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AC0" w:rsidRPr="00195BDE" w:rsidRDefault="00515AC0" w:rsidP="00D77018">
      <w:pPr>
        <w:outlineLvl w:val="0"/>
        <w:rPr>
          <w:rFonts w:eastAsia="Calibri"/>
          <w:szCs w:val="26"/>
          <w:lang w:val="sr-Cyrl-CS"/>
        </w:rPr>
      </w:pPr>
      <w:r w:rsidRPr="00195BDE">
        <w:rPr>
          <w:rFonts w:eastAsia="Calibri"/>
          <w:szCs w:val="26"/>
          <w:lang w:val="sr-Cyrl-CS"/>
        </w:rPr>
        <w:t>РЕПУБЛИКА СРБИЈА</w:t>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t xml:space="preserve">    </w:t>
      </w:r>
      <w:r w:rsidRPr="00195BDE">
        <w:rPr>
          <w:rFonts w:eastAsia="Calibri"/>
          <w:szCs w:val="26"/>
          <w:lang w:val="sr-Cyrl-CS"/>
        </w:rPr>
        <w:tab/>
        <w:t xml:space="preserve">     </w:t>
      </w:r>
      <w:r w:rsidRPr="00195BDE">
        <w:rPr>
          <w:rFonts w:eastAsia="Calibri"/>
          <w:b/>
          <w:szCs w:val="26"/>
          <w:lang w:val="sr-Cyrl-CS"/>
        </w:rPr>
        <w:t xml:space="preserve">ПРИВРЕМЕНЕ </w:t>
      </w:r>
    </w:p>
    <w:p w:rsidR="00515AC0" w:rsidRPr="00195BDE" w:rsidRDefault="00515AC0" w:rsidP="00D77018">
      <w:pPr>
        <w:outlineLvl w:val="0"/>
        <w:rPr>
          <w:rFonts w:eastAsia="Calibri"/>
          <w:b/>
          <w:szCs w:val="26"/>
          <w:lang w:val="sr-Cyrl-CS"/>
        </w:rPr>
      </w:pPr>
      <w:r w:rsidRPr="00195BDE">
        <w:rPr>
          <w:rFonts w:eastAsia="Calibri"/>
          <w:szCs w:val="26"/>
          <w:lang w:val="sr-Cyrl-CS"/>
        </w:rPr>
        <w:t>НАРОДНА СКУПШТИНА</w:t>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t xml:space="preserve">  </w:t>
      </w:r>
      <w:r w:rsidRPr="00195BDE">
        <w:rPr>
          <w:rFonts w:eastAsia="Calibri"/>
          <w:b/>
          <w:szCs w:val="26"/>
          <w:lang w:val="sr-Cyrl-CS"/>
        </w:rPr>
        <w:t xml:space="preserve">СТЕНОГРАФСКЕ БЕЛЕШКЕ </w:t>
      </w:r>
    </w:p>
    <w:p w:rsidR="00515AC0" w:rsidRPr="00195BDE" w:rsidRDefault="00515AC0" w:rsidP="00D77018">
      <w:pPr>
        <w:rPr>
          <w:rFonts w:eastAsia="Calibri"/>
          <w:szCs w:val="26"/>
          <w:lang w:val="sr-Cyrl-CS"/>
        </w:rPr>
      </w:pPr>
      <w:r w:rsidRPr="00195BDE">
        <w:rPr>
          <w:rFonts w:eastAsia="Calibri"/>
          <w:szCs w:val="26"/>
        </w:rPr>
        <w:t>Де</w:t>
      </w:r>
      <w:r>
        <w:rPr>
          <w:rFonts w:eastAsia="Calibri"/>
          <w:szCs w:val="26"/>
        </w:rPr>
        <w:t>сето</w:t>
      </w:r>
      <w:r w:rsidRPr="00195BDE">
        <w:rPr>
          <w:rFonts w:eastAsia="Calibri"/>
          <w:szCs w:val="26"/>
        </w:rPr>
        <w:t xml:space="preserve"> ванредно заседање                                             </w:t>
      </w:r>
      <w:r w:rsidRPr="00195BDE">
        <w:rPr>
          <w:rFonts w:eastAsia="Calibri"/>
          <w:b/>
          <w:szCs w:val="26"/>
          <w:lang w:val="sr-Cyrl-CS"/>
        </w:rPr>
        <w:t>(нередиговане и неауторизоване)</w:t>
      </w:r>
    </w:p>
    <w:p w:rsidR="00515AC0" w:rsidRDefault="00515AC0" w:rsidP="00D77018">
      <w:pPr>
        <w:rPr>
          <w:rFonts w:eastAsia="Calibri"/>
          <w:szCs w:val="26"/>
          <w:lang w:val="sr-Cyrl-CS"/>
        </w:rPr>
      </w:pPr>
      <w:r w:rsidRPr="00195BDE">
        <w:rPr>
          <w:rFonts w:eastAsia="Calibri"/>
          <w:szCs w:val="26"/>
          <w:lang w:val="sr-Cyrl-CS"/>
        </w:rPr>
        <w:t>Народне скупштине Републике Србије</w:t>
      </w:r>
    </w:p>
    <w:p w:rsidR="00515AC0" w:rsidRPr="00195BDE" w:rsidRDefault="00515AC0" w:rsidP="00D77018">
      <w:pPr>
        <w:rPr>
          <w:rFonts w:eastAsia="Calibri"/>
          <w:szCs w:val="26"/>
        </w:rPr>
      </w:pPr>
      <w:r>
        <w:rPr>
          <w:rFonts w:eastAsia="Calibri"/>
          <w:szCs w:val="26"/>
          <w:lang w:val="sr-Cyrl-CS"/>
        </w:rPr>
        <w:t>(Други дан рада)</w:t>
      </w:r>
      <w:r w:rsidRPr="00195BDE">
        <w:rPr>
          <w:rFonts w:eastAsia="Calibri"/>
          <w:szCs w:val="26"/>
        </w:rPr>
        <w:t xml:space="preserve"> </w:t>
      </w:r>
    </w:p>
    <w:p w:rsidR="00515AC0" w:rsidRPr="00195BDE" w:rsidRDefault="00515AC0" w:rsidP="00D77018">
      <w:pPr>
        <w:rPr>
          <w:rFonts w:eastAsia="Calibri"/>
          <w:szCs w:val="26"/>
        </w:rPr>
      </w:pPr>
      <w:r w:rsidRPr="00195BDE">
        <w:rPr>
          <w:rFonts w:eastAsia="Calibri"/>
          <w:szCs w:val="26"/>
        </w:rPr>
        <w:t>У Четрнаестом сазиву</w:t>
      </w:r>
    </w:p>
    <w:p w:rsidR="00515AC0" w:rsidRPr="00195BDE" w:rsidRDefault="00515AC0" w:rsidP="00D77018">
      <w:pPr>
        <w:rPr>
          <w:rFonts w:eastAsia="Calibri"/>
          <w:szCs w:val="26"/>
          <w:lang w:val="sr-Cyrl-CS"/>
        </w:rPr>
      </w:pPr>
      <w:r w:rsidRPr="00195BDE">
        <w:rPr>
          <w:rFonts w:eastAsia="Calibri"/>
          <w:szCs w:val="26"/>
          <w:lang w:val="sr-Cyrl-CS"/>
        </w:rPr>
        <w:t>0</w:t>
      </w:r>
      <w:r w:rsidRPr="00195BDE">
        <w:rPr>
          <w:rFonts w:eastAsia="Calibri"/>
          <w:szCs w:val="26"/>
        </w:rPr>
        <w:t>1</w:t>
      </w:r>
      <w:r w:rsidRPr="00195BDE">
        <w:rPr>
          <w:rFonts w:eastAsia="Calibri"/>
          <w:szCs w:val="26"/>
          <w:lang w:val="sr-Cyrl-CS"/>
        </w:rPr>
        <w:t xml:space="preserve"> Број 06</w:t>
      </w:r>
      <w:r w:rsidRPr="00195BDE">
        <w:rPr>
          <w:rFonts w:eastAsia="Calibri"/>
          <w:szCs w:val="26"/>
        </w:rPr>
        <w:t>-2/178</w:t>
      </w:r>
      <w:r w:rsidRPr="00195BDE">
        <w:rPr>
          <w:rFonts w:eastAsia="Calibri"/>
          <w:szCs w:val="26"/>
          <w:lang w:val="sr-Cyrl-CS"/>
        </w:rPr>
        <w:t>-26</w:t>
      </w:r>
    </w:p>
    <w:p w:rsidR="00515AC0" w:rsidRPr="00195BDE" w:rsidRDefault="00515AC0" w:rsidP="00D77018">
      <w:pPr>
        <w:rPr>
          <w:rFonts w:eastAsia="Calibri"/>
          <w:szCs w:val="26"/>
          <w:lang w:val="sr-Cyrl-CS"/>
        </w:rPr>
      </w:pPr>
      <w:r w:rsidRPr="00195BDE">
        <w:rPr>
          <w:rFonts w:eastAsia="Calibri"/>
          <w:szCs w:val="26"/>
        </w:rPr>
        <w:t>2</w:t>
      </w:r>
      <w:r>
        <w:rPr>
          <w:rFonts w:eastAsia="Calibri"/>
          <w:szCs w:val="26"/>
        </w:rPr>
        <w:t>5</w:t>
      </w:r>
      <w:r w:rsidRPr="00195BDE">
        <w:rPr>
          <w:rFonts w:eastAsia="Calibri"/>
          <w:szCs w:val="26"/>
          <w:lang w:val="sr-Cyrl-CS"/>
        </w:rPr>
        <w:t xml:space="preserve">. </w:t>
      </w:r>
      <w:r w:rsidRPr="00195BDE">
        <w:rPr>
          <w:rFonts w:eastAsia="Calibri"/>
          <w:szCs w:val="26"/>
        </w:rPr>
        <w:t>август</w:t>
      </w:r>
      <w:r w:rsidRPr="00195BDE">
        <w:rPr>
          <w:rFonts w:eastAsia="Calibri"/>
          <w:szCs w:val="26"/>
          <w:lang w:val="sr-Cyrl-CS"/>
        </w:rPr>
        <w:t xml:space="preserve"> 202</w:t>
      </w:r>
      <w:r w:rsidRPr="00195BDE">
        <w:rPr>
          <w:rFonts w:eastAsia="Calibri"/>
          <w:szCs w:val="26"/>
        </w:rPr>
        <w:t>6</w:t>
      </w:r>
      <w:r w:rsidRPr="00195BDE">
        <w:rPr>
          <w:rFonts w:eastAsia="Calibri"/>
          <w:szCs w:val="26"/>
          <w:lang w:val="sr-Cyrl-CS"/>
        </w:rPr>
        <w:t>. године</w:t>
      </w:r>
    </w:p>
    <w:p w:rsidR="00515AC0" w:rsidRPr="00195BDE" w:rsidRDefault="00515AC0" w:rsidP="00D77018">
      <w:pPr>
        <w:rPr>
          <w:rFonts w:eastAsia="Calibri"/>
          <w:szCs w:val="26"/>
          <w:lang w:val="sr-Cyrl-CS"/>
        </w:rPr>
      </w:pPr>
      <w:r w:rsidRPr="00195BDE">
        <w:rPr>
          <w:rFonts w:eastAsia="Calibri"/>
          <w:szCs w:val="26"/>
          <w:lang w:val="sr-Cyrl-CS"/>
        </w:rPr>
        <w:t>Б е о г р а д</w:t>
      </w:r>
    </w:p>
    <w:p w:rsidR="00515AC0" w:rsidRPr="00195BDE" w:rsidRDefault="00515AC0" w:rsidP="00D77018">
      <w:pPr>
        <w:rPr>
          <w:rFonts w:eastAsia="Calibri"/>
          <w:sz w:val="10"/>
          <w:szCs w:val="10"/>
          <w:lang w:val="sr-Cyrl-CS"/>
        </w:rPr>
      </w:pPr>
    </w:p>
    <w:p w:rsidR="00515AC0" w:rsidRPr="00195BDE" w:rsidRDefault="00515AC0" w:rsidP="00D77018">
      <w:pPr>
        <w:rPr>
          <w:rFonts w:eastAsia="Calibri"/>
          <w:sz w:val="10"/>
          <w:szCs w:val="10"/>
          <w:lang w:val="sr-Cyrl-CS"/>
        </w:rPr>
      </w:pPr>
    </w:p>
    <w:p w:rsidR="00515AC0" w:rsidRPr="00195BDE" w:rsidRDefault="00515AC0" w:rsidP="00D77018">
      <w:pPr>
        <w:rPr>
          <w:rFonts w:eastAsia="Calibri"/>
          <w:sz w:val="10"/>
          <w:szCs w:val="10"/>
        </w:rPr>
      </w:pPr>
      <w:r w:rsidRPr="00195BDE">
        <w:rPr>
          <w:rFonts w:eastAsia="Calibri"/>
          <w:sz w:val="10"/>
          <w:szCs w:val="10"/>
        </w:rPr>
        <w:t xml:space="preserve">           </w:t>
      </w:r>
    </w:p>
    <w:p w:rsidR="00515AC0" w:rsidRPr="00195BDE" w:rsidRDefault="00515AC0" w:rsidP="00D77018">
      <w:pPr>
        <w:rPr>
          <w:rFonts w:eastAsia="Calibri"/>
          <w:szCs w:val="26"/>
          <w:lang w:val="sr-Cyrl-CS"/>
        </w:rPr>
      </w:pPr>
      <w:r w:rsidRPr="00195BDE">
        <w:rPr>
          <w:rFonts w:eastAsia="Calibri"/>
          <w:szCs w:val="26"/>
          <w:lang w:val="sr-Cyrl-CS"/>
        </w:rPr>
        <w:tab/>
      </w:r>
      <w:r w:rsidRPr="00195BDE">
        <w:rPr>
          <w:rFonts w:eastAsia="Calibri"/>
          <w:szCs w:val="26"/>
        </w:rPr>
        <w:t>(</w:t>
      </w:r>
      <w:r w:rsidRPr="00195BDE">
        <w:rPr>
          <w:rFonts w:eastAsia="Calibri"/>
          <w:szCs w:val="26"/>
          <w:lang w:val="sr-Cyrl-CS"/>
        </w:rPr>
        <w:t xml:space="preserve">Седница је почела у </w:t>
      </w:r>
      <w:r w:rsidRPr="00195BDE">
        <w:rPr>
          <w:rFonts w:eastAsia="Calibri"/>
          <w:szCs w:val="26"/>
        </w:rPr>
        <w:t>10.</w:t>
      </w:r>
      <w:r>
        <w:rPr>
          <w:rFonts w:eastAsia="Calibri"/>
          <w:szCs w:val="26"/>
        </w:rPr>
        <w:t>00</w:t>
      </w:r>
      <w:r w:rsidRPr="00195BDE">
        <w:rPr>
          <w:rFonts w:eastAsia="Calibri"/>
          <w:szCs w:val="26"/>
          <w:lang w:val="sr-Cyrl-CS"/>
        </w:rPr>
        <w:t xml:space="preserve"> часова. </w:t>
      </w:r>
      <w:r w:rsidRPr="00195BDE">
        <w:rPr>
          <w:rFonts w:eastAsia="Calibri"/>
          <w:szCs w:val="26"/>
        </w:rPr>
        <w:t>П</w:t>
      </w:r>
      <w:r w:rsidRPr="00195BDE">
        <w:rPr>
          <w:rFonts w:eastAsia="Calibri"/>
          <w:szCs w:val="26"/>
          <w:lang w:val="sr-Cyrl-CS"/>
        </w:rPr>
        <w:t>редседава</w:t>
      </w:r>
      <w:r w:rsidRPr="00195BDE">
        <w:rPr>
          <w:rFonts w:eastAsia="Calibri"/>
          <w:szCs w:val="26"/>
        </w:rPr>
        <w:t xml:space="preserve"> </w:t>
      </w:r>
      <w:r>
        <w:rPr>
          <w:rFonts w:eastAsia="Calibri"/>
          <w:szCs w:val="26"/>
        </w:rPr>
        <w:t>Марина Рагуш</w:t>
      </w:r>
      <w:r w:rsidRPr="00195BDE">
        <w:rPr>
          <w:rFonts w:eastAsia="Calibri"/>
          <w:szCs w:val="26"/>
        </w:rPr>
        <w:t>,</w:t>
      </w:r>
      <w:r w:rsidRPr="00195BDE">
        <w:rPr>
          <w:rFonts w:eastAsia="Calibri"/>
          <w:szCs w:val="26"/>
          <w:lang w:val="sr-Cyrl-CS"/>
        </w:rPr>
        <w:t xml:space="preserve"> </w:t>
      </w:r>
      <w:r>
        <w:rPr>
          <w:rFonts w:eastAsia="Calibri"/>
          <w:szCs w:val="26"/>
          <w:lang w:val="sr-Cyrl-CS"/>
        </w:rPr>
        <w:t>потпредседник</w:t>
      </w:r>
      <w:r w:rsidRPr="00195BDE">
        <w:rPr>
          <w:rFonts w:eastAsia="Calibri"/>
          <w:szCs w:val="26"/>
        </w:rPr>
        <w:t xml:space="preserve"> </w:t>
      </w:r>
      <w:r w:rsidRPr="00195BDE">
        <w:rPr>
          <w:rFonts w:eastAsia="Calibri"/>
          <w:szCs w:val="26"/>
          <w:lang w:val="sr-Cyrl-CS"/>
        </w:rPr>
        <w:t>Народне скупштине.)</w:t>
      </w:r>
    </w:p>
    <w:p w:rsidR="00515AC0" w:rsidRPr="00195BDE" w:rsidRDefault="00515AC0" w:rsidP="00D77018">
      <w:pPr>
        <w:rPr>
          <w:rFonts w:eastAsia="Calibri"/>
          <w:szCs w:val="26"/>
          <w:lang w:val="sr-Cyrl-CS"/>
        </w:rPr>
      </w:pPr>
    </w:p>
    <w:p w:rsidR="00515AC0" w:rsidRPr="00195BDE" w:rsidRDefault="00515AC0" w:rsidP="00D77018">
      <w:pPr>
        <w:rPr>
          <w:rFonts w:eastAsia="Calibri"/>
          <w:szCs w:val="26"/>
          <w:lang w:val="sr-Cyrl-CS"/>
        </w:rPr>
      </w:pPr>
      <w:bookmarkStart w:id="0" w:name="_GoBack"/>
      <w:bookmarkEnd w:id="0"/>
    </w:p>
    <w:p w:rsidR="00515AC0" w:rsidRPr="00195BDE" w:rsidRDefault="00515AC0" w:rsidP="00D77018">
      <w:pPr>
        <w:jc w:val="center"/>
        <w:rPr>
          <w:rFonts w:eastAsia="Calibri"/>
          <w:szCs w:val="26"/>
          <w:lang w:val="sr-Cyrl-CS"/>
        </w:rPr>
      </w:pPr>
      <w:r w:rsidRPr="00195BDE">
        <w:rPr>
          <w:rFonts w:eastAsia="Calibri"/>
          <w:szCs w:val="26"/>
          <w:lang w:val="sr-Cyrl-CS"/>
        </w:rPr>
        <w:t>*</w:t>
      </w:r>
    </w:p>
    <w:p w:rsidR="00515AC0" w:rsidRPr="00195BDE" w:rsidRDefault="00515AC0" w:rsidP="00D77018">
      <w:pPr>
        <w:jc w:val="center"/>
        <w:rPr>
          <w:rFonts w:eastAsia="Calibri"/>
          <w:szCs w:val="26"/>
          <w:lang w:val="sr-Cyrl-CS"/>
        </w:rPr>
      </w:pPr>
      <w:r w:rsidRPr="00195BDE">
        <w:rPr>
          <w:rFonts w:eastAsia="Calibri"/>
          <w:szCs w:val="26"/>
          <w:lang w:val="sr-Cyrl-CS"/>
        </w:rPr>
        <w:t>*                *</w:t>
      </w:r>
    </w:p>
    <w:p w:rsidR="00515AC0" w:rsidRPr="00195BDE" w:rsidRDefault="00515AC0" w:rsidP="00D77018">
      <w:pPr>
        <w:jc w:val="center"/>
        <w:rPr>
          <w:rFonts w:eastAsia="Calibri"/>
          <w:szCs w:val="26"/>
          <w:lang w:val="sr-Cyrl-CS"/>
        </w:rPr>
      </w:pPr>
    </w:p>
    <w:p w:rsidR="00515AC0" w:rsidRPr="00195BDE" w:rsidRDefault="00515AC0" w:rsidP="00D77018">
      <w:pPr>
        <w:jc w:val="center"/>
        <w:rPr>
          <w:rFonts w:eastAsia="Calibri"/>
          <w:sz w:val="10"/>
          <w:szCs w:val="10"/>
          <w:lang w:val="sr-Cyrl-CS"/>
        </w:rPr>
      </w:pPr>
    </w:p>
    <w:p w:rsidR="00515AC0" w:rsidRPr="00195BDE" w:rsidRDefault="00515AC0" w:rsidP="00D77018">
      <w:pPr>
        <w:jc w:val="center"/>
        <w:rPr>
          <w:rFonts w:eastAsia="Calibri"/>
          <w:sz w:val="10"/>
          <w:szCs w:val="10"/>
          <w:lang w:val="sr-Cyrl-CS"/>
        </w:rPr>
      </w:pPr>
    </w:p>
    <w:p w:rsidR="00515AC0" w:rsidRPr="00195BDE" w:rsidRDefault="00515AC0" w:rsidP="00D77018">
      <w:pPr>
        <w:rPr>
          <w:rFonts w:eastAsia="Calibri"/>
          <w:szCs w:val="26"/>
        </w:rPr>
      </w:pPr>
      <w:r w:rsidRPr="00195BDE">
        <w:rPr>
          <w:rFonts w:eastAsia="Calibri"/>
          <w:szCs w:val="26"/>
          <w:lang w:val="sr-Cyrl-CS"/>
        </w:rPr>
        <w:tab/>
      </w:r>
      <w:r w:rsidRPr="002732DA">
        <w:rPr>
          <w:rFonts w:eastAsia="Calibri"/>
          <w:szCs w:val="26"/>
          <w:lang w:val="sr-Cyrl-CS"/>
        </w:rPr>
        <w:t xml:space="preserve">ПРЕДСЕДАВАЈУЋА: </w:t>
      </w:r>
      <w:r>
        <w:rPr>
          <w:rFonts w:eastAsia="Calibri"/>
          <w:szCs w:val="26"/>
        </w:rPr>
        <w:t>Д</w:t>
      </w:r>
      <w:r w:rsidRPr="00195BDE">
        <w:rPr>
          <w:rFonts w:eastAsia="Calibri"/>
          <w:szCs w:val="26"/>
        </w:rPr>
        <w:t>аме и господо</w:t>
      </w:r>
      <w:r w:rsidRPr="00195BDE">
        <w:rPr>
          <w:rFonts w:eastAsia="Calibri"/>
          <w:szCs w:val="26"/>
          <w:lang w:val="sr-Cyrl-CS"/>
        </w:rPr>
        <w:t xml:space="preserve"> народни посланици, </w:t>
      </w:r>
      <w:r>
        <w:rPr>
          <w:rFonts w:eastAsia="Calibri"/>
          <w:szCs w:val="26"/>
        </w:rPr>
        <w:t>настављамо рад седнице</w:t>
      </w:r>
      <w:r w:rsidRPr="00195BDE">
        <w:rPr>
          <w:rFonts w:eastAsia="Calibri"/>
          <w:szCs w:val="26"/>
        </w:rPr>
        <w:t xml:space="preserve"> </w:t>
      </w:r>
      <w:r>
        <w:rPr>
          <w:rFonts w:eastAsia="Calibri"/>
          <w:szCs w:val="26"/>
        </w:rPr>
        <w:t>Десетог</w:t>
      </w:r>
      <w:r w:rsidRPr="00195BDE">
        <w:rPr>
          <w:rFonts w:eastAsia="Calibri"/>
          <w:szCs w:val="26"/>
        </w:rPr>
        <w:t xml:space="preserve"> ванредног заседања у Четрнаестом сазиву. </w:t>
      </w:r>
    </w:p>
    <w:p w:rsidR="00515AC0" w:rsidRPr="00195BDE" w:rsidRDefault="00515AC0" w:rsidP="00D77018">
      <w:pPr>
        <w:rPr>
          <w:rFonts w:eastAsia="Calibri"/>
          <w:szCs w:val="26"/>
        </w:rPr>
      </w:pPr>
      <w:r w:rsidRPr="00195BDE">
        <w:rPr>
          <w:rFonts w:eastAsia="Calibri"/>
          <w:szCs w:val="26"/>
          <w:lang w:val="sr-Cyrl-CS"/>
        </w:rPr>
        <w:tab/>
      </w:r>
      <w:r w:rsidRPr="00195BDE">
        <w:rPr>
          <w:rFonts w:eastAsia="Calibri"/>
          <w:szCs w:val="26"/>
        </w:rPr>
        <w:t xml:space="preserve">На основу службене евиденције </w:t>
      </w:r>
      <w:r>
        <w:rPr>
          <w:rFonts w:eastAsia="Calibri"/>
          <w:szCs w:val="26"/>
        </w:rPr>
        <w:t>о присутности, на</w:t>
      </w:r>
      <w:r w:rsidRPr="00195BDE">
        <w:rPr>
          <w:rFonts w:eastAsia="Calibri"/>
          <w:szCs w:val="26"/>
        </w:rPr>
        <w:t xml:space="preserve"> седници присуствује </w:t>
      </w:r>
      <w:r>
        <w:rPr>
          <w:rFonts w:eastAsia="Calibri"/>
          <w:szCs w:val="26"/>
        </w:rPr>
        <w:t>80</w:t>
      </w:r>
      <w:r w:rsidRPr="00195BDE">
        <w:rPr>
          <w:rFonts w:eastAsia="Calibri"/>
          <w:szCs w:val="26"/>
        </w:rPr>
        <w:t xml:space="preserve"> народних посланика.</w:t>
      </w:r>
    </w:p>
    <w:p w:rsidR="00515AC0" w:rsidRDefault="00515AC0" w:rsidP="00D77018">
      <w:pPr>
        <w:rPr>
          <w:rFonts w:eastAsia="Calibri"/>
          <w:szCs w:val="26"/>
        </w:rPr>
      </w:pPr>
      <w:r w:rsidRPr="00195BDE">
        <w:rPr>
          <w:rFonts w:eastAsia="Calibri"/>
          <w:szCs w:val="26"/>
        </w:rPr>
        <w:tab/>
        <w:t xml:space="preserve">Ради утврђивања броја народних </w:t>
      </w:r>
      <w:r>
        <w:rPr>
          <w:rFonts w:eastAsia="Calibri"/>
          <w:szCs w:val="26"/>
        </w:rPr>
        <w:t>посланика, молим вас убаците картице у посланичке јединице.</w:t>
      </w:r>
    </w:p>
    <w:p w:rsidR="00515AC0" w:rsidRDefault="00515AC0" w:rsidP="00D77018">
      <w:pPr>
        <w:rPr>
          <w:rFonts w:eastAsia="Calibri"/>
          <w:szCs w:val="26"/>
        </w:rPr>
      </w:pPr>
      <w:r>
        <w:rPr>
          <w:rFonts w:eastAsia="Calibri"/>
          <w:szCs w:val="26"/>
        </w:rPr>
        <w:tab/>
        <w:t>Према електронској евиденцији, 94 народна посланика је присутно.</w:t>
      </w:r>
    </w:p>
    <w:p w:rsidR="00515AC0" w:rsidRDefault="00515AC0" w:rsidP="00D77018">
      <w:pPr>
        <w:rPr>
          <w:rFonts w:eastAsia="Calibri"/>
          <w:szCs w:val="26"/>
        </w:rPr>
      </w:pPr>
      <w:r>
        <w:rPr>
          <w:rFonts w:eastAsia="Calibri"/>
          <w:szCs w:val="26"/>
        </w:rPr>
        <w:tab/>
        <w:t>Да ли неко од председника, односно овлашћених представника посланичких група, на основу члана 287. Пословника, жели реч?</w:t>
      </w:r>
    </w:p>
    <w:p w:rsidR="00515AC0" w:rsidRDefault="00515AC0" w:rsidP="00D77018">
      <w:pPr>
        <w:rPr>
          <w:rFonts w:eastAsia="Calibri"/>
          <w:szCs w:val="26"/>
        </w:rPr>
      </w:pPr>
      <w:r>
        <w:rPr>
          <w:rFonts w:eastAsia="Calibri"/>
          <w:szCs w:val="26"/>
        </w:rPr>
        <w:tab/>
        <w:t xml:space="preserve">Господин Драган Јонић. </w:t>
      </w:r>
    </w:p>
    <w:p w:rsidR="00515AC0" w:rsidRDefault="00515AC0" w:rsidP="00D77018">
      <w:pPr>
        <w:rPr>
          <w:rFonts w:eastAsia="Calibri"/>
          <w:szCs w:val="26"/>
        </w:rPr>
      </w:pPr>
      <w:r>
        <w:rPr>
          <w:rFonts w:eastAsia="Calibri"/>
          <w:szCs w:val="26"/>
        </w:rPr>
        <w:tab/>
        <w:t>Изволите.</w:t>
      </w:r>
    </w:p>
    <w:p w:rsidR="00515AC0" w:rsidRDefault="00515AC0" w:rsidP="00D77018">
      <w:pPr>
        <w:rPr>
          <w:rFonts w:eastAsia="Calibri"/>
          <w:szCs w:val="26"/>
        </w:rPr>
      </w:pPr>
      <w:r>
        <w:rPr>
          <w:rFonts w:eastAsia="Calibri"/>
          <w:szCs w:val="26"/>
        </w:rPr>
        <w:tab/>
        <w:t>ДРАГАН ЈОНИЋ: Хвала, председавајућа.</w:t>
      </w:r>
    </w:p>
    <w:p w:rsidR="00515AC0" w:rsidRDefault="00515AC0" w:rsidP="00D77018">
      <w:pPr>
        <w:rPr>
          <w:rFonts w:eastAsia="Calibri"/>
          <w:szCs w:val="26"/>
        </w:rPr>
      </w:pPr>
      <w:r>
        <w:rPr>
          <w:rFonts w:eastAsia="Calibri"/>
          <w:szCs w:val="26"/>
        </w:rPr>
        <w:tab/>
        <w:t xml:space="preserve">Поштовани грађани Србије, загађивање ове земље се из дана у дан појачава. Зашто то кажем? Почетком јула, затим и 5. августа ове године дошло је до изливања велике количине мазута у реку Нишаву код Димитровграда. Општинска власт покушала је све да ово изливање заташка, али се оно наставило у два наврата. </w:t>
      </w:r>
    </w:p>
    <w:p w:rsidR="00515AC0" w:rsidRDefault="00515AC0" w:rsidP="00D77018">
      <w:pPr>
        <w:rPr>
          <w:rFonts w:eastAsia="Calibri"/>
          <w:szCs w:val="26"/>
        </w:rPr>
      </w:pPr>
      <w:r>
        <w:rPr>
          <w:rFonts w:eastAsia="Calibri"/>
          <w:szCs w:val="26"/>
        </w:rPr>
        <w:tab/>
        <w:t xml:space="preserve">Претпоставља се да је изливање мазута из простора бивше гумарске индустрије Димитровград, где се претпоставља да има око 70 тона мазута у резервоарима, дошло након уклањања одређених делова опреме коју је извршила регионална депонија Пирот, у складу са некаквим договором са општином Димитровград. </w:t>
      </w:r>
    </w:p>
    <w:p w:rsidR="00515AC0" w:rsidRDefault="00515AC0" w:rsidP="00D77018">
      <w:pPr>
        <w:rPr>
          <w:rFonts w:eastAsia="Calibri"/>
          <w:szCs w:val="26"/>
        </w:rPr>
      </w:pPr>
      <w:r>
        <w:rPr>
          <w:rFonts w:eastAsia="Calibri"/>
          <w:szCs w:val="26"/>
        </w:rPr>
        <w:tab/>
        <w:t xml:space="preserve">Лично сам пре десетак дана био тамо и ситуација изгледа овако. Мазут се налази и даље у кориту реке Нишаве. Свако одбија одговорност, нико није одговоран, али се зато трујемо сви, како становници Димитровграда, тако и они градови који се налазе низводно, дакле Пирота, Ниша и даље. </w:t>
      </w:r>
    </w:p>
    <w:p w:rsidR="00515AC0" w:rsidRDefault="00515AC0" w:rsidP="00D77018">
      <w:pPr>
        <w:rPr>
          <w:rFonts w:eastAsia="Calibri"/>
          <w:szCs w:val="26"/>
        </w:rPr>
      </w:pPr>
      <w:r>
        <w:rPr>
          <w:rFonts w:eastAsia="Calibri"/>
          <w:szCs w:val="26"/>
        </w:rPr>
        <w:tab/>
        <w:t>Постављам питање, ноторно питање министарки Сари Павков – да ли је приликом њене посете Димитровграду и одушевљавањем локалним ђаконијама, на свега 300 метара од акцидента, обавештена о томе шта се дешава пред њеним очима и да ли је она лично и њени сарадници предузели било какве мере да ово загађење престане? Очигледно да није. Дакле, одговорност лежи на министарки.</w:t>
      </w:r>
    </w:p>
    <w:p w:rsidR="00515AC0" w:rsidRDefault="00515AC0" w:rsidP="00D77018">
      <w:pPr>
        <w:rPr>
          <w:rFonts w:eastAsia="Calibri"/>
          <w:szCs w:val="26"/>
        </w:rPr>
      </w:pPr>
      <w:r>
        <w:rPr>
          <w:rFonts w:eastAsia="Calibri"/>
          <w:szCs w:val="26"/>
        </w:rPr>
        <w:lastRenderedPageBreak/>
        <w:tab/>
        <w:t>Питање за Министарство здравља, односно посредно за Завод за заштиту здравља у Пироту – да ли се врши мониторинг стања воде Нишаве у периоду после загађења?</w:t>
      </w:r>
    </w:p>
    <w:p w:rsidR="00515AC0" w:rsidRDefault="00515AC0" w:rsidP="00D77018">
      <w:pPr>
        <w:rPr>
          <w:rFonts w:eastAsia="Calibri"/>
          <w:szCs w:val="26"/>
        </w:rPr>
      </w:pPr>
    </w:p>
    <w:p w:rsidR="00515AC0" w:rsidRDefault="00515AC0" w:rsidP="00D77018">
      <w:pPr>
        <w:rPr>
          <w:rFonts w:eastAsia="Calibri"/>
          <w:szCs w:val="26"/>
        </w:rPr>
      </w:pPr>
      <w:r>
        <w:rPr>
          <w:rFonts w:eastAsia="Calibri"/>
          <w:szCs w:val="26"/>
        </w:rPr>
        <w:t>1/2</w:t>
      </w:r>
      <w:r>
        <w:rPr>
          <w:rFonts w:eastAsia="Calibri"/>
          <w:szCs w:val="26"/>
        </w:rPr>
        <w:tab/>
        <w:t>МВ/ВЗ</w:t>
      </w:r>
    </w:p>
    <w:p w:rsidR="00515AC0" w:rsidRDefault="00515AC0" w:rsidP="00D77018">
      <w:pPr>
        <w:rPr>
          <w:rFonts w:eastAsia="Calibri"/>
          <w:szCs w:val="26"/>
        </w:rPr>
      </w:pPr>
    </w:p>
    <w:p w:rsidR="00515AC0" w:rsidRDefault="00515AC0" w:rsidP="00D77018">
      <w:pPr>
        <w:rPr>
          <w:rFonts w:eastAsia="Calibri"/>
          <w:szCs w:val="26"/>
        </w:rPr>
      </w:pPr>
      <w:r>
        <w:rPr>
          <w:rFonts w:eastAsia="Calibri"/>
          <w:szCs w:val="26"/>
        </w:rPr>
        <w:tab/>
        <w:t>Питање за Јавно тужилаштво у Пироту – да ли имају сазнања како је дошло до овог изливања и шта ће предузети по овом питању, пошто по њиховим речима о изливању од 5. августа нису били обавештени?</w:t>
      </w:r>
    </w:p>
    <w:p w:rsidR="00515AC0" w:rsidRDefault="00515AC0" w:rsidP="00D77018">
      <w:pPr>
        <w:rPr>
          <w:rFonts w:eastAsia="Calibri"/>
          <w:szCs w:val="26"/>
        </w:rPr>
      </w:pPr>
      <w:r>
        <w:rPr>
          <w:rFonts w:eastAsia="Calibri"/>
          <w:szCs w:val="26"/>
        </w:rPr>
        <w:tab/>
        <w:t xml:space="preserve">Мени је јако жао што мали Димитровград морам да спомињем већ ко зна колико пута у својим излагањима, али ситуација је таква да се неко очигледно намерио на крајеве Србије где нема људи и чија општинска руководства нису у стању нити у могућности, нити имају било какву жељу, пре свега мислим на Владицу Димитрова као председника општине Димитровград, који се изговара да нема капацитете за то. </w:t>
      </w:r>
    </w:p>
    <w:p w:rsidR="00515AC0" w:rsidRDefault="00515AC0" w:rsidP="00D77018">
      <w:pPr>
        <w:rPr>
          <w:rFonts w:eastAsia="Calibri"/>
          <w:szCs w:val="26"/>
        </w:rPr>
      </w:pPr>
      <w:r>
        <w:rPr>
          <w:rFonts w:eastAsia="Calibri"/>
          <w:szCs w:val="26"/>
        </w:rPr>
        <w:tab/>
        <w:t xml:space="preserve">Дакле, да ли су мали градови Србије жртвовани и да ли ико води рачуна о једном овако еколошки изузетно осетљивом подручју? Још једном показујем слику, да се сви питамо. </w:t>
      </w:r>
    </w:p>
    <w:p w:rsidR="00515AC0" w:rsidRDefault="00515AC0" w:rsidP="00D77018">
      <w:pPr>
        <w:rPr>
          <w:rFonts w:eastAsia="Calibri"/>
          <w:szCs w:val="26"/>
        </w:rPr>
      </w:pPr>
      <w:r>
        <w:rPr>
          <w:rFonts w:eastAsia="Calibri"/>
          <w:szCs w:val="26"/>
        </w:rPr>
        <w:tab/>
        <w:t>Колеге са друге стране, вама се пре свега обраћам, када се нешто излива у реку не загађује само нас из опозиције, већ и вас и вашу децу, јер и ви пијете у коначници ту воду. Имајте то у виду сваки пут када дође до било каквог акцидента са изливањем отрових супстанци.</w:t>
      </w:r>
    </w:p>
    <w:p w:rsidR="00515AC0" w:rsidRDefault="00515AC0" w:rsidP="00D77018">
      <w:pPr>
        <w:rPr>
          <w:rFonts w:eastAsia="Calibri"/>
          <w:szCs w:val="26"/>
        </w:rPr>
      </w:pPr>
      <w:r>
        <w:rPr>
          <w:rFonts w:eastAsia="Calibri"/>
          <w:szCs w:val="26"/>
        </w:rPr>
        <w:tab/>
        <w:t>Ово је наша заједничка земља коју сви треба да волимо подједнако и не постоји првенство у љубави према Србији, сви је волимо подједнако, то тако мора да буде. Узмимо се у памет, не може ничији партикуларни интерес бити изнад интереса јавног здравља и заштите здравља људи, животне средине, биљака и животиња. Хвала лепо.</w:t>
      </w:r>
    </w:p>
    <w:p w:rsidR="00515AC0" w:rsidRDefault="00515AC0" w:rsidP="00D77018">
      <w:pPr>
        <w:rPr>
          <w:rFonts w:eastAsia="Calibri"/>
          <w:szCs w:val="26"/>
        </w:rPr>
      </w:pPr>
      <w:r>
        <w:rPr>
          <w:rFonts w:eastAsia="Calibri"/>
          <w:szCs w:val="26"/>
        </w:rPr>
        <w:tab/>
        <w:t xml:space="preserve">ПРЕДСЕДАВАЈУЋА: Хвала вама. </w:t>
      </w:r>
    </w:p>
    <w:p w:rsidR="00515AC0" w:rsidRDefault="00515AC0" w:rsidP="00D77018">
      <w:pPr>
        <w:rPr>
          <w:rFonts w:eastAsia="Calibri"/>
          <w:szCs w:val="26"/>
        </w:rPr>
      </w:pPr>
      <w:r>
        <w:rPr>
          <w:rFonts w:eastAsia="Calibri"/>
          <w:szCs w:val="26"/>
        </w:rPr>
        <w:tab/>
        <w:t xml:space="preserve">Реч има др Борислав Антонијевић. </w:t>
      </w:r>
    </w:p>
    <w:p w:rsidR="00515AC0" w:rsidRDefault="00515AC0" w:rsidP="00D77018">
      <w:pPr>
        <w:rPr>
          <w:rFonts w:eastAsia="Calibri"/>
          <w:szCs w:val="26"/>
        </w:rPr>
      </w:pPr>
      <w:r>
        <w:rPr>
          <w:rFonts w:eastAsia="Calibri"/>
          <w:szCs w:val="26"/>
        </w:rPr>
        <w:tab/>
        <w:t xml:space="preserve">Изволите. </w:t>
      </w:r>
    </w:p>
    <w:p w:rsidR="00515AC0" w:rsidRDefault="00515AC0" w:rsidP="00D77018">
      <w:pPr>
        <w:rPr>
          <w:rFonts w:eastAsia="Calibri"/>
          <w:szCs w:val="26"/>
        </w:rPr>
      </w:pPr>
      <w:r>
        <w:rPr>
          <w:rFonts w:eastAsia="Calibri"/>
          <w:szCs w:val="26"/>
        </w:rPr>
        <w:tab/>
        <w:t xml:space="preserve">БОРИСЛАВ АНТОНИЈЕВИЋ: Имамо постављена питања Министарству здравља на поновљени захтев запослених у Гинеколошко-акушерској клиници Народни фронт. </w:t>
      </w:r>
    </w:p>
    <w:p w:rsidR="00515AC0" w:rsidRDefault="00515AC0" w:rsidP="00D77018">
      <w:pPr>
        <w:rPr>
          <w:rFonts w:eastAsia="Calibri"/>
          <w:szCs w:val="26"/>
        </w:rPr>
      </w:pPr>
      <w:r>
        <w:rPr>
          <w:rFonts w:eastAsia="Calibri"/>
          <w:szCs w:val="26"/>
        </w:rPr>
        <w:tab/>
        <w:t xml:space="preserve">Шта ће предузети Министарство здравља обзиром да комплетан менаџмент клинике чине професори у пензији, од в.д. директора, заменика в.д. директора, до руководећих функција у управном одбору, и да ли су проверени услови под којим ова лица обављају руководеће функције, као и њихова радна способност, имајући у виду године старости? Како је могуће да на клиници ради више од десет наставника који обављају послове одељенских лекара, док ове послове обављају пензионисани лекари и по чијем налогу се то тако ради? </w:t>
      </w:r>
    </w:p>
    <w:p w:rsidR="00515AC0" w:rsidRDefault="00515AC0" w:rsidP="00D77018">
      <w:pPr>
        <w:rPr>
          <w:rFonts w:eastAsia="Calibri"/>
          <w:szCs w:val="26"/>
        </w:rPr>
      </w:pPr>
      <w:r>
        <w:rPr>
          <w:rFonts w:eastAsia="Calibri"/>
          <w:szCs w:val="26"/>
        </w:rPr>
        <w:tab/>
        <w:t xml:space="preserve">Шта ће предузети Министарство здравља обзиром да на клиници наставници, професори, доценти раде на местима одељенских лекара, док су на места начелника постављена лица мимо одредбе статута болнице и без адекватних академских квалификација? </w:t>
      </w:r>
    </w:p>
    <w:p w:rsidR="00515AC0" w:rsidRDefault="00515AC0" w:rsidP="00D77018">
      <w:pPr>
        <w:rPr>
          <w:rFonts w:eastAsia="Calibri"/>
          <w:szCs w:val="26"/>
        </w:rPr>
      </w:pPr>
      <w:r>
        <w:rPr>
          <w:rFonts w:eastAsia="Calibri"/>
          <w:szCs w:val="26"/>
        </w:rPr>
        <w:tab/>
        <w:t xml:space="preserve">Да ли је Министарство упознато са тим да су поједини редовни професори, након што су по казни са места начелника премештени на место одељенских лекара, дали отказ? Да ли сте свесни да се на тај начин губе искусни наставници, врхунски стручњаци, чиме се директно нарушава наставни кадровски потенцијал клинике и систем образовања будућих лекара? </w:t>
      </w:r>
    </w:p>
    <w:p w:rsidR="00515AC0" w:rsidRDefault="00515AC0" w:rsidP="00D77018">
      <w:pPr>
        <w:rPr>
          <w:rFonts w:eastAsia="Calibri"/>
          <w:szCs w:val="26"/>
        </w:rPr>
      </w:pPr>
      <w:r>
        <w:rPr>
          <w:rFonts w:eastAsia="Calibri"/>
          <w:szCs w:val="26"/>
        </w:rPr>
        <w:tab/>
        <w:t xml:space="preserve">Шта ће предузети Министарство здравља обзиром да на клиници постоје лекари који су у радном односу на основу уговора о раду, а који се дуже време не појављују на свом радном месту, при чему против њих, према доступним информацијама, нису предузете </w:t>
      </w:r>
      <w:r>
        <w:rPr>
          <w:rFonts w:eastAsia="Calibri"/>
          <w:szCs w:val="26"/>
        </w:rPr>
        <w:lastRenderedPageBreak/>
        <w:t xml:space="preserve">никакве санкције? Да ли је проверено њихово присуство на раду, основ њиховог одсуства, као и да ли су за период у ком нису долазили на посао примали зараду и друга права из радног односа? </w:t>
      </w:r>
    </w:p>
    <w:p w:rsidR="00515AC0" w:rsidRDefault="00515AC0" w:rsidP="00D77018">
      <w:pPr>
        <w:rPr>
          <w:rFonts w:eastAsia="Calibri"/>
          <w:szCs w:val="26"/>
        </w:rPr>
      </w:pPr>
    </w:p>
    <w:p w:rsidR="00515AC0" w:rsidRDefault="00515AC0" w:rsidP="00D77018">
      <w:pPr>
        <w:rPr>
          <w:rFonts w:eastAsia="Calibri"/>
          <w:szCs w:val="26"/>
        </w:rPr>
      </w:pPr>
    </w:p>
    <w:p w:rsidR="00515AC0" w:rsidRDefault="00515AC0" w:rsidP="00D77018">
      <w:pPr>
        <w:rPr>
          <w:rFonts w:eastAsia="Calibri"/>
          <w:szCs w:val="26"/>
        </w:rPr>
      </w:pPr>
      <w:r>
        <w:rPr>
          <w:rFonts w:eastAsia="Calibri"/>
          <w:szCs w:val="26"/>
        </w:rPr>
        <w:t>1/3</w:t>
      </w:r>
      <w:r>
        <w:rPr>
          <w:rFonts w:eastAsia="Calibri"/>
          <w:szCs w:val="26"/>
        </w:rPr>
        <w:tab/>
        <w:t>МВ/ВЗ</w:t>
      </w:r>
    </w:p>
    <w:p w:rsidR="00515AC0" w:rsidRDefault="00515AC0" w:rsidP="00D77018">
      <w:pPr>
        <w:rPr>
          <w:rFonts w:eastAsia="Calibri"/>
          <w:szCs w:val="26"/>
        </w:rPr>
      </w:pPr>
    </w:p>
    <w:p w:rsidR="00515AC0" w:rsidRDefault="00515AC0" w:rsidP="00D77018">
      <w:pPr>
        <w:rPr>
          <w:rFonts w:eastAsia="Calibri"/>
          <w:szCs w:val="26"/>
        </w:rPr>
      </w:pPr>
      <w:r>
        <w:rPr>
          <w:rFonts w:eastAsia="Calibri"/>
          <w:szCs w:val="26"/>
        </w:rPr>
        <w:tab/>
        <w:t xml:space="preserve">Шта је разлог за немогућност континуираног пружања услуге епидуралне анестезије приликом порођаја и ко је одговоран за то што су у последње време три анестезиолога раскинула радни однос? Да ли је руководство клинике предузело неке мере како би се обезбедио довољан број анестезиолога и континуирано пружање ове услуге предвиђено законом?    </w:t>
      </w:r>
    </w:p>
    <w:p w:rsidR="00515AC0" w:rsidRDefault="00515AC0" w:rsidP="00D77018">
      <w:pPr>
        <w:rPr>
          <w:rFonts w:eastAsia="Calibri"/>
          <w:szCs w:val="26"/>
        </w:rPr>
      </w:pPr>
    </w:p>
    <w:p w:rsidR="00515AC0" w:rsidRDefault="00515AC0"/>
    <w:p w:rsidR="00515AC0" w:rsidRDefault="00515AC0">
      <w:r>
        <w:rPr>
          <w:lang w:val="en-US"/>
        </w:rPr>
        <w:t>2/1</w:t>
      </w:r>
      <w:r>
        <w:rPr>
          <w:lang w:val="en-US"/>
        </w:rPr>
        <w:tab/>
      </w:r>
      <w:r>
        <w:t>МТ</w:t>
      </w:r>
      <w:r>
        <w:rPr>
          <w:lang w:val="en-US"/>
        </w:rPr>
        <w:t>/</w:t>
      </w:r>
      <w:r>
        <w:t>МП</w:t>
      </w:r>
      <w:r>
        <w:tab/>
      </w:r>
      <w:r>
        <w:tab/>
        <w:t>10.10 – 10.20</w:t>
      </w:r>
    </w:p>
    <w:p w:rsidR="00515AC0" w:rsidRDefault="00515AC0"/>
    <w:p w:rsidR="00515AC0" w:rsidRDefault="00515AC0">
      <w:r>
        <w:tab/>
        <w:t>Ко одобрава директору клинике или било ком лекару појединцу да преиначи, односно промени конзилијарну одлуку донешену поводом лечења одређеног стадијума болести, где је за лечење предвиђено лечење зрачењем и хемотерапијом, те се накнадно спроводи хируршко лечење мимо примарне одлуке?</w:t>
      </w:r>
    </w:p>
    <w:p w:rsidR="00515AC0" w:rsidRDefault="00515AC0">
      <w:r>
        <w:tab/>
        <w:t xml:space="preserve">Како је могуће да онколошки конзилијум води неко ко својом стручношћу и искуством није адекватан за ту позицију? На основу којих стручних смерница, протокола, медицинских доказа доноси се таква одлука, ко за њу преузима одговорност, преузима стручну и професионалну? </w:t>
      </w:r>
    </w:p>
    <w:p w:rsidR="00515AC0" w:rsidRDefault="00515AC0">
      <w:r>
        <w:tab/>
        <w:t xml:space="preserve">Да ли постоји писана процедура којом се омогућава промена донете конзилијарне одлуке од стране појединца? </w:t>
      </w:r>
    </w:p>
    <w:p w:rsidR="00515AC0" w:rsidRDefault="00515AC0">
      <w:r>
        <w:tab/>
        <w:t xml:space="preserve">Шта ће предузети Министарство здравља, обзиром да се пацијенти којима је одређено симптоматско лечење подвргавају вишесатним оперативним захватима који у појединим случајевима трају и по 10 сати? </w:t>
      </w:r>
    </w:p>
    <w:p w:rsidR="00515AC0" w:rsidRDefault="00515AC0">
      <w:r>
        <w:tab/>
        <w:t>Да ли је Министарство упознато са наводима да је код појединих пацијената услед неодговарајућег избора начина лечења, недостатка адекватне хируршке интервенције дошло до смртног исхода?</w:t>
      </w:r>
    </w:p>
    <w:p w:rsidR="00515AC0" w:rsidRDefault="00515AC0">
      <w:r>
        <w:tab/>
        <w:t>Посебно се захтева испитивање околности два смртна исхода која су према доступним информацијама забележена у последњих 60 дана, као и да се утврди да ли су постојали пропусти у избору терапије одлукама конзилијума, организације рада, одговорности надлежних лица.</w:t>
      </w:r>
    </w:p>
    <w:p w:rsidR="00515AC0" w:rsidRDefault="00515AC0">
      <w:r>
        <w:tab/>
        <w:t xml:space="preserve">Шта ће предузети Министарство здравља, обзиром да се на клиници сложеним радикалним хируршким процедурама баве лекари без довољног искуства за такве захвате, укључујући младе специјалисте и перинатологе? Да ли је проверено ко је на основу којих стручних квалификација, искуства и овлашћења одређен за извођење ових високо ризичних хируршких процедура? </w:t>
      </w:r>
    </w:p>
    <w:p w:rsidR="00515AC0" w:rsidRDefault="00515AC0">
      <w:r>
        <w:tab/>
        <w:t>Такође, да ли је проверена правна ваљаност решења на основу ког се пензионисани хирург ангажује као консултант, као и обим његових овлашћења и одговорности?</w:t>
      </w:r>
    </w:p>
    <w:p w:rsidR="00515AC0" w:rsidRDefault="00515AC0">
      <w:r>
        <w:tab/>
        <w:t>Да ли је све претходно наведено, ангажовање недовољно искусних лекара на сложеним хируршким интервенцијама и процедурама, начин доношења одлука о лечењу, недостатак адекватног хируршког кадра и ангажовање пензионисаних лекара повезано са повећаним бројем хируршких компликација на клиници и да ли је извршена анализа броја врсте компликација? Да ли је учесталост ових компликација изнад очекиване?</w:t>
      </w:r>
    </w:p>
    <w:p w:rsidR="00515AC0" w:rsidRDefault="00515AC0">
      <w:r>
        <w:lastRenderedPageBreak/>
        <w:tab/>
        <w:t>Имајући у виду да је укупан број порођаја смањен, смањен укупан број операција, док се истовремено повећава број порођаја завршавањем хируршким путем, царским резом, у односу на дугогодишњи просек, да ли Министарство здравља сматра да су овакви показатељи последица лошег менаџмента клинике? Да ли је урађена анализа, због чега у условима смањеног броја порођаја и операција расте број порођаја завршених царским резом?</w:t>
      </w:r>
    </w:p>
    <w:p w:rsidR="00515AC0" w:rsidRDefault="00515AC0">
      <w:r>
        <w:tab/>
        <w:t xml:space="preserve">Министарство треба и да изврши стручни и управни надзор да се утврди да ли се организација рада, кадровска политика води на исправан начин. </w:t>
      </w:r>
    </w:p>
    <w:p w:rsidR="00515AC0" w:rsidRDefault="00515AC0">
      <w:r>
        <w:tab/>
        <w:t>Како је могуће да субспецијализацију на Универзитетској клиници започне…</w:t>
      </w:r>
    </w:p>
    <w:p w:rsidR="00515AC0" w:rsidRDefault="00515AC0">
      <w:r>
        <w:tab/>
      </w:r>
      <w:r w:rsidRPr="00F52456">
        <w:t xml:space="preserve">ПРЕДСЕДАВАЈУЋА: </w:t>
      </w:r>
      <w:r>
        <w:t>Молим вас завршавајте, истекло вам је време.</w:t>
      </w:r>
    </w:p>
    <w:p w:rsidR="00515AC0" w:rsidRDefault="00515AC0">
      <w:r>
        <w:tab/>
        <w:t xml:space="preserve">БОРИСЛАВ АНТОНИЈЕВИЋ: Извините, само још две реченице, молим вас. </w:t>
      </w:r>
    </w:p>
    <w:p w:rsidR="00515AC0" w:rsidRDefault="00515AC0">
      <w:r>
        <w:tab/>
      </w:r>
      <w:r w:rsidRPr="00F52456">
        <w:t xml:space="preserve">ПРЕДСЕДАВАЈУЋА: </w:t>
      </w:r>
      <w:r>
        <w:t>Само још једна реченица, истекло вам је време.</w:t>
      </w:r>
    </w:p>
    <w:p w:rsidR="00515AC0" w:rsidRDefault="00515AC0"/>
    <w:p w:rsidR="00515AC0" w:rsidRDefault="00515AC0"/>
    <w:p w:rsidR="00515AC0" w:rsidRDefault="00515AC0"/>
    <w:p w:rsidR="00515AC0" w:rsidRDefault="00515AC0">
      <w:r>
        <w:rPr>
          <w:lang w:val="en-US"/>
        </w:rPr>
        <w:t>2/</w:t>
      </w:r>
      <w:r>
        <w:t>2</w:t>
      </w:r>
      <w:r>
        <w:rPr>
          <w:lang w:val="en-US"/>
        </w:rPr>
        <w:tab/>
      </w:r>
      <w:r>
        <w:t>МТ</w:t>
      </w:r>
      <w:r>
        <w:rPr>
          <w:lang w:val="en-US"/>
        </w:rPr>
        <w:t>/</w:t>
      </w:r>
      <w:r>
        <w:t>МП</w:t>
      </w:r>
    </w:p>
    <w:p w:rsidR="00515AC0" w:rsidRPr="00F52456" w:rsidRDefault="00515AC0">
      <w:pPr>
        <w:rPr>
          <w:sz w:val="10"/>
          <w:szCs w:val="10"/>
        </w:rPr>
      </w:pPr>
    </w:p>
    <w:p w:rsidR="00515AC0" w:rsidRDefault="00515AC0" w:rsidP="00F52456">
      <w:r>
        <w:tab/>
        <w:t>БОРИСЛАВ АНТОНИЈЕВИЋ: на Универзитетској клиници започне, заврши</w:t>
      </w:r>
    </w:p>
    <w:p w:rsidR="00515AC0" w:rsidRDefault="00515AC0">
      <w:r>
        <w:t xml:space="preserve"> кандидат који нема услове, ментор који нема одговарајућу субспецијализацију за област за коју се субспецијализација спроводи, иако на самој клиници постоје и запослени кандидати и субспецијалисти који поседују одговарајуће стручне квалификације? </w:t>
      </w:r>
    </w:p>
    <w:p w:rsidR="00515AC0" w:rsidRDefault="00515AC0">
      <w:r>
        <w:tab/>
        <w:t>Ко је донео такву одлуку, на основу којих прописа и критеријума и шта ће предузети Министарство здравља, обзиром да се на одељењу стерилитета користе дупло скупљи лекови у милионској набавци, у односу на лекове који су се користили у претходним процедурама, а ови скупљи лекови се користе у процедури која се плаћа из јавних средстава и буџета Републике Србије и нису показали већу ефикасност?</w:t>
      </w:r>
    </w:p>
    <w:p w:rsidR="00515AC0" w:rsidRDefault="00515AC0">
      <w:r>
        <w:tab/>
        <w:t xml:space="preserve">Имајући у виду све наведено, одлазак искусних стручњака, лекара, начин доношења одлука, број хируршких компликација, смртне исходе, повећан проценат царских резова и повећане, да ли ће Министарство здравља спровести свеобухватни стручни, управни, финансијски надзор над радом клинике? </w:t>
      </w:r>
    </w:p>
    <w:p w:rsidR="00515AC0" w:rsidRDefault="00515AC0">
      <w:r>
        <w:tab/>
        <w:t>Хвала вам и опростите на дужем излагању.</w:t>
      </w:r>
    </w:p>
    <w:p w:rsidR="00515AC0" w:rsidRDefault="00515AC0">
      <w:r>
        <w:tab/>
      </w:r>
      <w:r w:rsidRPr="00C349CD">
        <w:t xml:space="preserve">ПРЕДСЕДАВАЈУЋА: </w:t>
      </w:r>
      <w:r>
        <w:t xml:space="preserve">Са намером сам пустила, иако сам вас молила. </w:t>
      </w:r>
    </w:p>
    <w:p w:rsidR="00515AC0" w:rsidRDefault="00515AC0">
      <w:r>
        <w:tab/>
        <w:t xml:space="preserve">Имајте у виду до пет минута сви имате, да не испадне да не дозвољавамо да постављате питања. </w:t>
      </w:r>
    </w:p>
    <w:p w:rsidR="00515AC0" w:rsidRDefault="00515AC0">
      <w:r>
        <w:tab/>
        <w:t>Ово је само допринос и демократији и транспарентности, али све колеге молим – имате по Пословнику до пет минута, да ја не долазим у ситуацију да прекидам ваше излагање, да се држите предвиђеног времена.</w:t>
      </w:r>
    </w:p>
    <w:p w:rsidR="00515AC0" w:rsidRDefault="00515AC0">
      <w:r>
        <w:tab/>
        <w:t>Реч има госпођа Ирена Живковић.</w:t>
      </w:r>
    </w:p>
    <w:p w:rsidR="00515AC0" w:rsidRDefault="00515AC0">
      <w:r>
        <w:tab/>
        <w:t>Изволите.</w:t>
      </w:r>
    </w:p>
    <w:p w:rsidR="00515AC0" w:rsidRDefault="00515AC0">
      <w:r>
        <w:tab/>
        <w:t>ИРЕНА ЖИВКОВИЋ: Хвала.</w:t>
      </w:r>
    </w:p>
    <w:p w:rsidR="00515AC0" w:rsidRDefault="00515AC0" w:rsidP="00E411A5">
      <w:r>
        <w:tab/>
        <w:t xml:space="preserve">Питање се тиче Министарства за рад и социјалну политику. Занима ме да ли постоји неки план, нека стратегија која није мртво слово на папиру која би се суштински примењивала у пракси и на терену, а која би уредила центре за социјални рад? </w:t>
      </w:r>
    </w:p>
    <w:p w:rsidR="00515AC0" w:rsidRDefault="00515AC0" w:rsidP="00E411A5">
      <w:r>
        <w:tab/>
        <w:t>Сматрам да у Србији је центар за социјални рад институција која је највише урушена, нарочито по унутрашњости. Ових дана чујем и председника државе који тако паушално тек тврди, односно предлаже, али сад не знам да ли постоји неки план, и говори о платама радника у центру за социјални рад.</w:t>
      </w:r>
    </w:p>
    <w:p w:rsidR="00515AC0" w:rsidRDefault="00515AC0" w:rsidP="00E411A5">
      <w:r>
        <w:lastRenderedPageBreak/>
        <w:tab/>
        <w:t xml:space="preserve">Плате радника центра за социјални рад јесу најнижа цена зараде у Србији. Раде по најнижој цени. Међутим, није само то проблем, проблем је, још већи проблем је кадрирање, где на једног стручног радника дође преко 1.000 предмета и нови радници који долазе не желе просто да раде у таквом систему где више има политички подобних радника него стручних радника. Када један стручни радник има преко 1.000 предмета он свако не може, и да се клонира, да било што од свог посла уради онако како треба. Последице свега тога трпе најугроженије групације становништва. На чекању су усвојења, на чекању су месецима, па и годинама обраде решења за социјалну помоћ. </w:t>
      </w:r>
    </w:p>
    <w:p w:rsidR="00515AC0" w:rsidRDefault="00515AC0" w:rsidP="00E411A5">
      <w:r>
        <w:tab/>
        <w:t>Не знам да ли Министарство зна да у Србији постоје центри за социјални рад који немају ни једног социјалног радника. Постоје они који немају ни једног правника. Ево, на пример, код мене у Бору постоје неки који немају ни једног психолога.</w:t>
      </w:r>
    </w:p>
    <w:p w:rsidR="00515AC0" w:rsidRDefault="00515AC0" w:rsidP="00E411A5">
      <w:r>
        <w:tab/>
        <w:t xml:space="preserve">Дакле, жртве насиља нема ко да прихвати. Прихватилишта о којима се прича, и за бескућнике и за жртве насиља, не постоји. Сигурна кућа у источној Србији не постоји ни једна, све сте укинули. Каже се да је трошак на буџет. </w:t>
      </w:r>
    </w:p>
    <w:p w:rsidR="00515AC0" w:rsidRDefault="00515AC0" w:rsidP="00E411A5">
      <w:r>
        <w:tab/>
        <w:t>Дакле, неке суштински план, да не би усвојење чекало толико дуго, да не би хранитељства. Не знам да ли је Министарство упућено, али постоје хранитељи који немају решење о хранитељству  а већ година брину о некој деци за коју држава није питала, није позвала да пита да ли су та деца жива. Ти људи их чувају, брину о њима искључиво из своје људскости и хуманости. Немају решења, немају никакву надокнаду за то. Не постоји никаква контрола.</w:t>
      </w:r>
    </w:p>
    <w:p w:rsidR="00515AC0" w:rsidRDefault="00515AC0" w:rsidP="00E411A5">
      <w:r>
        <w:rPr>
          <w:lang w:val="en-US"/>
        </w:rPr>
        <w:t>2/</w:t>
      </w:r>
      <w:r>
        <w:t>3</w:t>
      </w:r>
      <w:r>
        <w:rPr>
          <w:lang w:val="en-US"/>
        </w:rPr>
        <w:tab/>
      </w:r>
      <w:r>
        <w:t>МТ</w:t>
      </w:r>
      <w:r>
        <w:rPr>
          <w:lang w:val="en-US"/>
        </w:rPr>
        <w:t>/</w:t>
      </w:r>
      <w:r>
        <w:t>МП</w:t>
      </w:r>
    </w:p>
    <w:p w:rsidR="00515AC0" w:rsidRDefault="00515AC0" w:rsidP="00E411A5"/>
    <w:p w:rsidR="00515AC0" w:rsidRDefault="00515AC0" w:rsidP="00E411A5">
      <w:r>
        <w:tab/>
        <w:t xml:space="preserve">Питање такође за исто министарство – да ли ће услуга хранитељства за одрасле, за старе и болесне бити спроведена у пракси нормално? Она на папиру такође постоји, али имали смо случај у Зајечару, имамо те случајеве широм Србије да центри за социјални рад дају хранитељима за одрасле, са лиценцом, значи људе који су завршили, имају сертификате за спровођење те услуге, дају на старење већи број људи. У Зајечару смо имали то да је центар сам упућивао пет, шест, седам људи на исту адресу, а онда када је дошло до пожара у тој кући центар је опрао руке, условно речено, и оптужио ту жену која је сада у судском процесу да је отворила нелегалан дом за старе. Није то нелегалан дом за старе, то раде центри за социјални рад без икакве одговорности. </w:t>
      </w:r>
    </w:p>
    <w:p w:rsidR="00515AC0" w:rsidRDefault="00515AC0" w:rsidP="00E411A5">
      <w:r>
        <w:tab/>
        <w:t xml:space="preserve">Мени је јасно, јасно је и грађанима Србије, да се ове угрожене категорије држе без примања на која имају право по закону. По закону на решење за социјалну помоћ може да се чека најдуже 60 дана. Најдуже, и то у изузетним случајевима. Овде имамо ситуације где се чека и по две и по три године на помоћ од 15.000. Дакле, људима којима 15.000 много тога значи у животу, јер немају никакво друго примање. </w:t>
      </w:r>
    </w:p>
    <w:p w:rsidR="00515AC0" w:rsidRDefault="00515AC0" w:rsidP="00E411A5">
      <w:r>
        <w:tab/>
        <w:t xml:space="preserve">Јасно је да се ти директори центара за социјални рад који су у в.д. статусима, који често долазе на та места без икаквог предзнања у институцији којом треба да руководе, јасно је да се држе на тим местима да би управо ове угрожене групације и управо тим примањима које они чекају уцењивали за изборне гласове. </w:t>
      </w:r>
    </w:p>
    <w:p w:rsidR="00515AC0" w:rsidRDefault="00515AC0" w:rsidP="00E411A5">
      <w:r>
        <w:tab/>
        <w:t xml:space="preserve">Предстоје нам избори, ја верујем да нећете пре тога реаговати, јер вам то није у интересу, али у интересу је грађана Србије и молим да се најугроженије групације људи у Србији више не жртвују, буквално жртвују, да би било ко опстао на власти. </w:t>
      </w:r>
    </w:p>
    <w:p w:rsidR="00515AC0" w:rsidRDefault="00515AC0" w:rsidP="00E411A5">
      <w:r>
        <w:tab/>
        <w:t xml:space="preserve">Друго питање за Министарство здравља – да ли ће буквално сваке године да обећава нову болницу у Бору? Рекао је сам председник државе – до краја 2022. године биће завршена, па је онда пред локалне изборе речено – кренуће се изградња 2026. године, сада видим  изјаве – кренуће 2027. године, биће готова 2030. године, биле „спејс шатл“. </w:t>
      </w:r>
    </w:p>
    <w:p w:rsidR="00515AC0" w:rsidRDefault="00515AC0" w:rsidP="00E411A5">
      <w:r>
        <w:lastRenderedPageBreak/>
        <w:tab/>
        <w:t xml:space="preserve">Ми по унутрашњости немамо више специјалисте, за све долазимо у веће градове. То јесте тема и тиме би требало да се бави Министарство здравља. </w:t>
      </w:r>
    </w:p>
    <w:p w:rsidR="00515AC0" w:rsidRDefault="00515AC0" w:rsidP="00E411A5">
      <w:r>
        <w:tab/>
        <w:t>Хвала.</w:t>
      </w:r>
    </w:p>
    <w:p w:rsidR="00515AC0" w:rsidRDefault="00515AC0" w:rsidP="00E411A5">
      <w:r>
        <w:tab/>
      </w:r>
      <w:r w:rsidRPr="00594607">
        <w:t xml:space="preserve">ПРЕДСЕДАВАЈУЋА: </w:t>
      </w:r>
      <w:r>
        <w:t>Хвала вама.</w:t>
      </w:r>
    </w:p>
    <w:p w:rsidR="00515AC0" w:rsidRDefault="00515AC0" w:rsidP="00E411A5">
      <w:r>
        <w:tab/>
        <w:t xml:space="preserve">Реч има господин Бојан Торбица. </w:t>
      </w:r>
    </w:p>
    <w:p w:rsidR="00515AC0" w:rsidRPr="004A215E" w:rsidRDefault="00515AC0" w:rsidP="00E411A5">
      <w:r>
        <w:tab/>
      </w:r>
      <w:r w:rsidRPr="00594607">
        <w:t xml:space="preserve">Изволите. </w:t>
      </w:r>
    </w:p>
    <w:p w:rsidR="00515AC0" w:rsidRPr="00F65D68" w:rsidRDefault="00515AC0"/>
    <w:p w:rsidR="00515AC0" w:rsidRDefault="00515AC0" w:rsidP="001133BE">
      <w:r>
        <w:rPr>
          <w:lang w:val="en-US"/>
        </w:rPr>
        <w:t>3</w:t>
      </w:r>
      <w:r>
        <w:t>/1</w:t>
      </w:r>
      <w:r>
        <w:tab/>
        <w:t>ЈД/ЉЛ</w:t>
      </w:r>
      <w:r>
        <w:tab/>
      </w:r>
      <w:r>
        <w:tab/>
        <w:t>10.20 – 10.30</w:t>
      </w:r>
      <w:r w:rsidRPr="00463201">
        <w:t xml:space="preserve"> </w:t>
      </w:r>
    </w:p>
    <w:p w:rsidR="00515AC0" w:rsidRDefault="00515AC0" w:rsidP="001133BE">
      <w:pPr>
        <w:rPr>
          <w:lang w:val="en-US"/>
        </w:rPr>
      </w:pPr>
    </w:p>
    <w:p w:rsidR="00515AC0" w:rsidRDefault="00515AC0" w:rsidP="0035435D">
      <w:r>
        <w:rPr>
          <w:lang w:val="en-US"/>
        </w:rPr>
        <w:tab/>
      </w:r>
      <w:r>
        <w:t>БОЈАН ТОРБИЦА: Захваљујем.</w:t>
      </w:r>
    </w:p>
    <w:p w:rsidR="00515AC0" w:rsidRDefault="00515AC0" w:rsidP="0035435D">
      <w:r>
        <w:tab/>
        <w:t>Свако смањење броја припадника КФОР-а на КиМ за нас је велика опасност.</w:t>
      </w:r>
      <w:r>
        <w:rPr>
          <w:lang w:val="en-US"/>
        </w:rPr>
        <w:t xml:space="preserve"> </w:t>
      </w:r>
      <w:r>
        <w:t xml:space="preserve">Тиме се шаље порука да је тзв. Косово успешна држава, да гарантује безбедност свим својим грађанима, што наравно није истина. То се ради са идејом да Срби буду толико уплашени и несигурни да што пре напусте КиМ. Напуштање манастира Дечани, отварање моста између јужне и северне Митровице уводи сукобе и нови егзодус Срба. </w:t>
      </w:r>
    </w:p>
    <w:p w:rsidR="00515AC0" w:rsidRDefault="00515AC0" w:rsidP="0035435D">
      <w:r>
        <w:tab/>
        <w:t xml:space="preserve">Наша држава мора да уради све да до сукоба не дође, тако што неће бити отворен мост и тако што манастир Дечани неће обезбеђивати шиптарска полиција, него ће га обезбеђивати КФОР као и до сада. </w:t>
      </w:r>
    </w:p>
    <w:p w:rsidR="00515AC0" w:rsidRDefault="00515AC0" w:rsidP="0035435D">
      <w:r>
        <w:tab/>
        <w:t>На све ово смо вас упозоравали још средином јула, како колега Комленски и ја одавде из сале, тако и наш лидер Александар Вулин путем медија. Говорили смо вам и упозоравали како је неприхватљиво да КФОР тј. команда НАТО-а једнострано смањи број припадника КФОР-а, нарочито на ова два изузетно осетљива места и да не консултује о томе државне органе Србије.</w:t>
      </w:r>
    </w:p>
    <w:p w:rsidR="00515AC0" w:rsidRDefault="00515AC0" w:rsidP="0035435D">
      <w:r>
        <w:tab/>
        <w:t>За председника Александра Вучића знамо колико се залаже да реши ово питање, али интересује ме да ми премијер Мацут одговори колико тога и шта је конкретно предузела Влада Републике Србије како би био решен овај проблем?</w:t>
      </w:r>
    </w:p>
    <w:p w:rsidR="00515AC0" w:rsidRDefault="00515AC0" w:rsidP="0035435D">
      <w:r>
        <w:tab/>
        <w:t>На пример, Република Србија има официра за везу са КФОР-ом, који треба да одржава консултације са тим истим КФОР-ом, те ме интересује да ли је он имао сазнање и да ли је имао разговоре по овом питању? Да ли је било какве конкретне активности предузео неко из Владе Републике Србије?</w:t>
      </w:r>
    </w:p>
    <w:p w:rsidR="00515AC0" w:rsidRDefault="00515AC0" w:rsidP="0035435D">
      <w:r>
        <w:tab/>
        <w:t>Ако немамо саговорнике са друге стране и ако су НАТО и ЕУ решили да остану спонзори шиптарске терористичке квази државе, нека се то и сазна, бар да знамо ко одбија сарадњу и размену информација и ко ће сутра бити одговоран када се на југу Србије деси нешто лоше, а ни мало не слути на добро.</w:t>
      </w:r>
    </w:p>
    <w:p w:rsidR="00515AC0" w:rsidRDefault="00515AC0" w:rsidP="0035435D">
      <w:r>
        <w:tab/>
        <w:t>Дана 23. јула смо од Владе затражили обавештење о томе шта је учињено да се истражи како су шиптарска тужилаштва дошла до тачних адреса припадника војске и МУП-а који су 1999. године на КиМ бранили Србију од шиптарских терориста. Нисмо добили никакав одговор, као што нисмо добили ни одговор на питање шта је учињено да се помогне неосновано ухапшеним Србима за Рачак 2. Шта је на томе учинила Влада, шта Канцеларија за КиМ, као и шта је учињено са оним који су стицајем околности избегли хапшење и притварање, али су морали да напусте простор КиМ? Њихове породице су озбиљно угрожене. Подсећам вас да је пет Срба ухапшено. Срећом, шести је, стицајем чудних околности, измакао терористичким органима на КиМ. Када ћемо добити одговор?</w:t>
      </w:r>
    </w:p>
    <w:p w:rsidR="00515AC0" w:rsidRDefault="00515AC0" w:rsidP="0035435D">
      <w:r>
        <w:tab/>
        <w:t>Два месеца је некима можда брзо прошло, али српским херојима који невини леже под шиптарским казаматима сваки дан је као година. Хвала.</w:t>
      </w:r>
    </w:p>
    <w:p w:rsidR="00515AC0" w:rsidRDefault="00515AC0" w:rsidP="0035435D">
      <w:r>
        <w:tab/>
      </w:r>
      <w:r w:rsidRPr="0067269F">
        <w:t xml:space="preserve">ПРЕДСЕДАВАЈУЋА: </w:t>
      </w:r>
      <w:r>
        <w:t>Хвала вама.</w:t>
      </w:r>
    </w:p>
    <w:p w:rsidR="00515AC0" w:rsidRDefault="00515AC0" w:rsidP="0035435D">
      <w:r>
        <w:tab/>
        <w:t>Господин Шаип Камбери има реч. Изволите.</w:t>
      </w:r>
    </w:p>
    <w:p w:rsidR="00515AC0" w:rsidRDefault="00515AC0" w:rsidP="0035435D">
      <w:r>
        <w:tab/>
        <w:t>ШАИП КАМБЕРИ: Хвала.</w:t>
      </w:r>
    </w:p>
    <w:p w:rsidR="00515AC0" w:rsidRDefault="00515AC0" w:rsidP="0035435D">
      <w:r>
        <w:lastRenderedPageBreak/>
        <w:tab/>
        <w:t xml:space="preserve">Даме и господо, данас постављам питање председнику Републике Србије. </w:t>
      </w:r>
    </w:p>
    <w:p w:rsidR="00515AC0" w:rsidRDefault="00515AC0" w:rsidP="0035435D">
      <w:r>
        <w:tab/>
        <w:t>Ваша недавна посета Бујановцу и Прешеву, односно селима Лопардинце и Стрезовцу, није била само посета двема општинама у којима већинско становништво чине Албанци, она је отворила једно много озбиљније питање – какву поруку шаљете грађанима Србије, а посебно Албанцима из Прешевске долине, када је реч о међуетничким односима?</w:t>
      </w:r>
    </w:p>
    <w:p w:rsidR="00515AC0" w:rsidRDefault="00515AC0" w:rsidP="0035435D">
      <w:r>
        <w:tab/>
        <w:t xml:space="preserve">Током ових јавних скупова, у вашем присуству су се чуле увредљиве поруке према Албанцима. Чули смо понижавајуће изјаве на рачун Албанаца, зато што, наводно, не говоре српски језик. У другом случају, када је један грађанин употребио погрдан израз "шиптар", ви сте му обећали да ћете га запослити у БИА, и то у року од 48 сати. </w:t>
      </w:r>
    </w:p>
    <w:p w:rsidR="00515AC0" w:rsidRDefault="00515AC0" w:rsidP="0035435D">
      <w:r>
        <w:rPr>
          <w:lang w:val="en-US"/>
        </w:rPr>
        <w:t>3</w:t>
      </w:r>
      <w:r>
        <w:t>/2</w:t>
      </w:r>
      <w:r>
        <w:tab/>
        <w:t>ЈД/ЉЛ</w:t>
      </w:r>
    </w:p>
    <w:p w:rsidR="00515AC0" w:rsidRDefault="00515AC0" w:rsidP="0035435D"/>
    <w:p w:rsidR="00515AC0" w:rsidRDefault="00515AC0" w:rsidP="0035435D">
      <w:r>
        <w:tab/>
        <w:t>Зато је моје питање веома конкретно – да ли сматрате прихватљивим да грађанин који јавно испољава мржњу и презир према једној националној мањини буде награђен обећањем председника Републике запослењем у БИА и то мимо конкурса и мимо редовне процедуре? Ако је то обећање дато озбиљно, онда вас питам да ли је то порука да се говор мржње према Албанцима у Србији награђује привилегијама и запослењем у безбедносним институцијама?</w:t>
      </w:r>
    </w:p>
    <w:p w:rsidR="00515AC0" w:rsidRDefault="00515AC0" w:rsidP="0035435D">
      <w:r>
        <w:tab/>
        <w:t>Зашто, уместо да осудите и зауставите антиалбански говор на скуповима којима присуствујете, ви дозвољавате да се такве поруке јавно изговарају у вашем присуству? Штавише, када кажете – знају, али неће, ви их још више подстичете у том испољавању нетрпељивости.</w:t>
      </w:r>
    </w:p>
    <w:p w:rsidR="00515AC0" w:rsidRDefault="00515AC0" w:rsidP="0035435D">
      <w:r>
        <w:tab/>
        <w:t xml:space="preserve">Ви сте у Лопардинцу и Стрезовцу обећали фабрике и нова радна места. Прешевској долини нису потребне фабрике намењене само Србима, нити привилегије засноване на етничкој припадности, потребан је једнак третман, запошљавање по закону и институције које ће једнако поштовати све грађане. </w:t>
      </w:r>
    </w:p>
    <w:p w:rsidR="00515AC0" w:rsidRDefault="00515AC0" w:rsidP="0035435D">
      <w:r>
        <w:tab/>
        <w:t xml:space="preserve">Обећавали сте изградњу једне школе за српске ђаке. У реду је, али ви истовремено игноришете захтев општине Прешево за изградњу и реновирање две школе на албанском језику. А о школи у селу Лучане у Бујановцу, чије сте реновирање давно обећали лично амбасадору Крису Хилу, да и не говорим. </w:t>
      </w:r>
    </w:p>
    <w:p w:rsidR="00515AC0" w:rsidRDefault="00515AC0" w:rsidP="0035435D">
      <w:r>
        <w:tab/>
        <w:t>Питам вас, господине председниче, шта је ваш циљ? Да градите међунационално поверење у Прешевској долини или да стварате политичку атмосферу у којој се вређање и понижавање Албанаца награђује? Да ли је језик мржње према Албанцима мерило лојалности у Србији?</w:t>
      </w:r>
    </w:p>
    <w:p w:rsidR="00515AC0" w:rsidRDefault="00515AC0" w:rsidP="0035435D">
      <w:r>
        <w:tab/>
        <w:t xml:space="preserve">Када говорите о положају Срба у Прешеву, ви побуђујете старе ресантимане осамдесетих година, у стилу онога – Нико не сме да вас бије. Ви заборављате да тих 1600 Срба у Прешеву морају и данас и сутра и прекосутра да живе и да се суоче са Албанцима. И како ће та госпођа која би да ишамара Албанце по устима имати образа да се суочи са тим истим Албанцима после вашег одласка? Јесте ли о томе размишљали? Она јавно позива на насиље а ви ћутите. </w:t>
      </w:r>
    </w:p>
    <w:p w:rsidR="00515AC0" w:rsidRDefault="00515AC0" w:rsidP="0035435D">
      <w:r>
        <w:tab/>
        <w:t xml:space="preserve">Ја лично нисам изненађен, јер ако ви штитите оне који позивају на етничко чишћење или депортацију, онда је свакако ово ситница за вас. Међутим, ово није само питање једне увредљиве епизоде. У некој одговорној држави ово би наметнуло и питање одговорности председника Републике за политичку и међуетничку атмосферу коју својим скуповима ствара у земљи. </w:t>
      </w:r>
    </w:p>
    <w:p w:rsidR="00515AC0" w:rsidRDefault="00515AC0" w:rsidP="0035435D">
      <w:r>
        <w:tab/>
        <w:t>Свакако да је ово питање озбиљног кршења Устава Републике Србије, члана 14 – Република Србија штити права националних мањина, држава јемчи посебну заштиту националним мањинама ради остваривања потпуне равноправности.</w:t>
      </w:r>
    </w:p>
    <w:p w:rsidR="00515AC0" w:rsidRDefault="00515AC0" w:rsidP="00304349">
      <w:pPr>
        <w:tabs>
          <w:tab w:val="left" w:pos="1418"/>
        </w:tabs>
      </w:pPr>
      <w:r>
        <w:lastRenderedPageBreak/>
        <w:tab/>
        <w:t>Члан 21. – забрана дискриминације, члан 76. – забрана дискриминације националних мањина, члан 77. – равноправност у вођењу јавних послова, члан 79. – право на очување посебности, члан 81. – развијање духа толеранције.</w:t>
      </w:r>
    </w:p>
    <w:p w:rsidR="00515AC0" w:rsidRDefault="00515AC0" w:rsidP="00304349">
      <w:pPr>
        <w:tabs>
          <w:tab w:val="left" w:pos="1418"/>
        </w:tabs>
      </w:pPr>
      <w:r>
        <w:tab/>
        <w:t>Зато тражим јасан одговор - да ли председник Републике Србије осуђује говор мржње према Албанцима? Зашто нисте осудили те наступе ту, на лицу места, када се то испољавање мржње и десило? Зашто награђујете запошљавање у БИА оне који вређају Албанце? Хвала.</w:t>
      </w:r>
    </w:p>
    <w:p w:rsidR="00515AC0" w:rsidRDefault="00515AC0" w:rsidP="00304349">
      <w:pPr>
        <w:tabs>
          <w:tab w:val="left" w:pos="1418"/>
        </w:tabs>
      </w:pPr>
      <w:r>
        <w:tab/>
        <w:t>ПРЕДСЕДЕВАЈУЋА: Господине Камбери, хвала на питању, али сви ти чланови Устава које сте навели такође се односе на Србе на простору Косова и Метохије. Тако да, очекујем од вас ништа мање и ништа више да осудите говор мржње, физичке нападе, пребијање Срба, преко 800 инцидената за само четири године на чисто етничкој основи.</w:t>
      </w:r>
    </w:p>
    <w:p w:rsidR="00515AC0" w:rsidRDefault="00515AC0" w:rsidP="00304349">
      <w:pPr>
        <w:tabs>
          <w:tab w:val="left" w:pos="1418"/>
        </w:tabs>
      </w:pPr>
    </w:p>
    <w:p w:rsidR="00515AC0" w:rsidRDefault="00515AC0" w:rsidP="00304349">
      <w:pPr>
        <w:tabs>
          <w:tab w:val="left" w:pos="1418"/>
        </w:tabs>
      </w:pPr>
      <w:r>
        <w:rPr>
          <w:lang w:val="en-US"/>
        </w:rPr>
        <w:t>3</w:t>
      </w:r>
      <w:r>
        <w:t>/3</w:t>
      </w:r>
      <w:r>
        <w:tab/>
        <w:t>ЈД/ЉЛ</w:t>
      </w:r>
    </w:p>
    <w:p w:rsidR="00515AC0" w:rsidRDefault="00515AC0" w:rsidP="00304349">
      <w:pPr>
        <w:tabs>
          <w:tab w:val="left" w:pos="1418"/>
        </w:tabs>
      </w:pPr>
    </w:p>
    <w:p w:rsidR="00515AC0" w:rsidRDefault="00515AC0" w:rsidP="00304349">
      <w:pPr>
        <w:tabs>
          <w:tab w:val="left" w:pos="1418"/>
        </w:tabs>
      </w:pPr>
      <w:r>
        <w:tab/>
        <w:t>(Шаип Камбери: Ја сам упутио питање председнику државе.)</w:t>
      </w:r>
    </w:p>
    <w:p w:rsidR="00515AC0" w:rsidRDefault="00515AC0" w:rsidP="00304349">
      <w:pPr>
        <w:tabs>
          <w:tab w:val="left" w:pos="1418"/>
        </w:tabs>
      </w:pPr>
      <w:r>
        <w:tab/>
        <w:t>Баш зато што имате утицаја у вашој националној групацији.</w:t>
      </w:r>
    </w:p>
    <w:p w:rsidR="00515AC0" w:rsidRDefault="00515AC0" w:rsidP="00304349">
      <w:pPr>
        <w:tabs>
          <w:tab w:val="left" w:pos="1418"/>
        </w:tabs>
      </w:pPr>
      <w:r>
        <w:tab/>
        <w:t>Тако је, упутили сте председнику. Ја имам само обавезу да кажем јер ме то моја функција обавезује управо ово што сам рекла.</w:t>
      </w:r>
    </w:p>
    <w:p w:rsidR="00515AC0" w:rsidRDefault="00515AC0" w:rsidP="00304349">
      <w:pPr>
        <w:tabs>
          <w:tab w:val="left" w:pos="1418"/>
        </w:tabs>
      </w:pPr>
      <w:r>
        <w:tab/>
        <w:t>Мислим да сте ме одлично разумели.</w:t>
      </w:r>
    </w:p>
    <w:p w:rsidR="00515AC0" w:rsidRDefault="00515AC0" w:rsidP="00304349">
      <w:pPr>
        <w:tabs>
          <w:tab w:val="left" w:pos="1418"/>
        </w:tabs>
      </w:pPr>
      <w:r>
        <w:tab/>
        <w:t>Реч има народни посланик Акош Ујхељи.</w:t>
      </w:r>
    </w:p>
    <w:p w:rsidR="00515AC0" w:rsidRDefault="00515AC0" w:rsidP="00304349">
      <w:pPr>
        <w:tabs>
          <w:tab w:val="left" w:pos="1418"/>
        </w:tabs>
      </w:pPr>
      <w:r>
        <w:tab/>
      </w:r>
      <w:r w:rsidRPr="000D632D">
        <w:t xml:space="preserve">Изволите. </w:t>
      </w:r>
    </w:p>
    <w:p w:rsidR="00515AC0" w:rsidRPr="0077361D" w:rsidRDefault="00515AC0" w:rsidP="00304349">
      <w:r>
        <w:tab/>
        <w:t>АКОШ УЈХЕЉИ: Захваљујем.</w:t>
      </w:r>
    </w:p>
    <w:p w:rsidR="00515AC0" w:rsidRDefault="00515AC0" w:rsidP="00304349">
      <w:pPr>
        <w:tabs>
          <w:tab w:val="left" w:pos="1418"/>
        </w:tabs>
      </w:pPr>
      <w:r>
        <w:tab/>
        <w:t xml:space="preserve">Поштована потпредседнице, поштовано председништво, даме и господо народни посланици, налазимо се у специфичном политичком тренутку. За свега пар недеља овај високи Дом ће бити распуштен. Влада ће ући у технички мандат, а грађани Србије ће ускоро на изборима одлучивати о будућем правцу развоја наше земље. </w:t>
      </w:r>
    </w:p>
    <w:p w:rsidR="00515AC0" w:rsidRDefault="00515AC0" w:rsidP="00304349">
      <w:pPr>
        <w:tabs>
          <w:tab w:val="left" w:pos="1418"/>
        </w:tabs>
      </w:pPr>
      <w:r>
        <w:tab/>
        <w:t xml:space="preserve">У таквим околностима парламентарне расправе неретко склизну у сферу политичког маркетинга и празних обећања. Међутим, за посланичку групу Савеза војвођанских Мађара одговорност према грађанима не престаје расписивањем избора. </w:t>
      </w:r>
    </w:p>
    <w:p w:rsidR="00515AC0" w:rsidRPr="0067269F" w:rsidRDefault="00515AC0" w:rsidP="004F26E7">
      <w:r>
        <w:tab/>
        <w:t xml:space="preserve">Ми смо парламентарну дужност увек схватили као обавезу да радимо до последњег дана мандата. Ребаланс буџета који се управо налази пред нама посматрамо искључиво кроз призму стабилности, континуитета и конкретних резултата које остварујемо иза себе и остављамо иза себе. </w:t>
      </w:r>
    </w:p>
    <w:p w:rsidR="00515AC0" w:rsidRDefault="00515AC0">
      <w:r>
        <w:rPr>
          <w:lang w:val="en-US"/>
        </w:rPr>
        <w:t>4/1</w:t>
      </w:r>
      <w:r>
        <w:rPr>
          <w:lang w:val="en-US"/>
        </w:rPr>
        <w:tab/>
      </w:r>
      <w:r>
        <w:t>ТЂ/ЈГ</w:t>
      </w:r>
      <w:r>
        <w:tab/>
      </w:r>
      <w:r>
        <w:tab/>
      </w:r>
      <w:r>
        <w:tab/>
        <w:t>10.30 – 10.40</w:t>
      </w:r>
    </w:p>
    <w:p w:rsidR="00515AC0" w:rsidRPr="00D56A3D" w:rsidRDefault="00515AC0">
      <w:pPr>
        <w:rPr>
          <w:sz w:val="10"/>
          <w:szCs w:val="10"/>
        </w:rPr>
      </w:pPr>
    </w:p>
    <w:p w:rsidR="00515AC0" w:rsidRDefault="00515AC0">
      <w:r>
        <w:tab/>
        <w:t>Управо због тога ребаланс буџета нам даје идеалан повод да се осврнемо на један од најуспешнијих закона у овом мандату, закон који је у потпуности оправдао своје постојање и за чије спровођење овај ребаланс данас обезбеђује пуну финансијску стабилност.</w:t>
      </w:r>
    </w:p>
    <w:p w:rsidR="00515AC0" w:rsidRDefault="00515AC0">
      <w:r>
        <w:tab/>
        <w:t>У оквиру ових буџетских измена држава је јасно дефинисала средства за покривање трошкова субвенционисаних камата, чиме се гарантује несметани наставак и дугорочна стабилност овог пројекта. Реч је о закону, односно о Програму о подршци младима за куповину првог стана. Повећање укупног износа кредита на 900.000.000 евра у оквиру овог система јесте јасан показатељ да држава на предлог и уз снажну подршку народних посланика системски решава демографско и стамбено питање младих.</w:t>
      </w:r>
    </w:p>
    <w:p w:rsidR="00515AC0" w:rsidRDefault="00515AC0">
      <w:r>
        <w:tab/>
        <w:t xml:space="preserve">Даме и господо, помоћ младима при куповини прве стамбене непокретности за Савез војвођанских Мађара никада није била само економска мера. То је дубоко социјална, демографска и популациона политика. Поносни смо на чињеницу да је од почетка примене </w:t>
      </w:r>
      <w:r>
        <w:lastRenderedPageBreak/>
        <w:t>овог програма, од марта 2025. године, односно до јуна 2026. године, поднето преко 11.400 захтева. А да је досада одобрено и регистровано више од 7.000 уговора о стамбеним кредитима за младе. Подаци показују да се само током пролећа ове године број регистрованих кредита увећао за око 1.300 нових уговора са просечном вредношћу од 80.000 евра.</w:t>
      </w:r>
    </w:p>
    <w:p w:rsidR="00515AC0" w:rsidRDefault="00515AC0">
      <w:r>
        <w:tab/>
        <w:t>Савез војвођанских Мађара је од самог почетка активно учествовао у креирању овог законског оквира, трудећи се да преточи глас народа и реалне проблеме са терена у текст закона.</w:t>
      </w:r>
    </w:p>
    <w:p w:rsidR="00515AC0" w:rsidRDefault="00515AC0">
      <w:r>
        <w:tab/>
        <w:t>На самом почетку примене указали смо Министарству финансија на потребу да се омогући солидарна помоћ ширег круга сродника, а не само родитеља како би млади лакше обезбедили кредитно јемство код банака. Драго нам је што је Министарство прихватило нашу аргументацију и прецизирало појам „члана породице“, чиме су уклоњене формалне препреке за многе унуке и рођаке широм Србије.</w:t>
      </w:r>
    </w:p>
    <w:p w:rsidR="00515AC0" w:rsidRDefault="00515AC0">
      <w:r>
        <w:tab/>
        <w:t xml:space="preserve">Такође, захваљујући нашем инсистирању, закон данас препознаје и реалне животне ситуације, омогућено је финансирање градње кућа на сопственом земљишту, индивидуална градња, као и куповина монтажних кућа уз укључивање помоћних објеката у дефиницију стамбене непокретности. То је од пресудног значаја за руралне средине у Војводини. Савез војвођанских Мађара има вишегодишње искуство на овом пољу. Преко наше Стратегије за економске развој Војводине, ми смо већ омогућили младим људима куповину 1.341 сеоске куће у Војводини. Званичне бројке из наших програма јасно показују да је обезбеђивање крова над главом директно довело до пораста стопе наталитета у тим породицама. Зато смо са пуним правом и легитимитетом подржали овај републички закон, јер знамо да он даје резултате. </w:t>
      </w:r>
    </w:p>
    <w:p w:rsidR="00515AC0" w:rsidRDefault="00515AC0">
      <w:r>
        <w:tab/>
        <w:t>У име Посланичке групе Савеза војвођанских Мађара користим своје посланичко право да Министарству финансија поставим следеће посланичко питање – на који начин ће Министарство финансија у периоду постојећег техничког мандата Владе обезбедити пуни континуитет и несметану реализацију Програма подршке младима у куповини прве некретнине? Хвала на пажњи.</w:t>
      </w:r>
    </w:p>
    <w:p w:rsidR="00515AC0" w:rsidRDefault="00515AC0">
      <w:r>
        <w:tab/>
      </w:r>
      <w:r w:rsidRPr="003F67AC">
        <w:t xml:space="preserve">ПРЕДСЕДАВАЈУЋА: </w:t>
      </w:r>
      <w:r>
        <w:t>Хвала вама.</w:t>
      </w:r>
    </w:p>
    <w:p w:rsidR="00515AC0" w:rsidRDefault="00515AC0">
      <w:r>
        <w:tab/>
        <w:t xml:space="preserve">Реч има господин Драган Станојевић, само се пријавите, молим вас. Ви сте овде пријављени за постављање... Нећете да поставите питање или хоћете? </w:t>
      </w:r>
    </w:p>
    <w:p w:rsidR="00515AC0" w:rsidRDefault="00515AC0" w:rsidP="003E196B">
      <w:r>
        <w:tab/>
        <w:t>Изволите.</w:t>
      </w:r>
    </w:p>
    <w:p w:rsidR="00515AC0" w:rsidRDefault="00515AC0">
      <w:r>
        <w:tab/>
        <w:t>ДРАГАН СТАНОЈЕВИЋ: Поштовање.</w:t>
      </w:r>
    </w:p>
    <w:p w:rsidR="00515AC0" w:rsidRDefault="00515AC0">
      <w:r>
        <w:tab/>
        <w:t>Дакле, ја ћу бити врло кратак. Пошто сам већ постављао питања Министарству за рударство за нелегални каменолом итд., нећу да се понављам, просто нисам добио од њих одговор. Добио сам од Министарства за грађевину које је одговорило да то није њихово питање.</w:t>
      </w:r>
    </w:p>
    <w:p w:rsidR="00515AC0" w:rsidRDefault="00515AC0" w:rsidP="00655E1A">
      <w:r>
        <w:rPr>
          <w:lang w:val="en-US"/>
        </w:rPr>
        <w:t>4/</w:t>
      </w:r>
      <w:r>
        <w:t>2</w:t>
      </w:r>
      <w:r>
        <w:rPr>
          <w:lang w:val="en-US"/>
        </w:rPr>
        <w:tab/>
      </w:r>
      <w:r>
        <w:t>ТЂ/ЈГ</w:t>
      </w:r>
      <w:r>
        <w:tab/>
      </w:r>
    </w:p>
    <w:p w:rsidR="00515AC0" w:rsidRPr="008816FC" w:rsidRDefault="00515AC0" w:rsidP="00655E1A">
      <w:pPr>
        <w:rPr>
          <w:sz w:val="10"/>
          <w:szCs w:val="10"/>
        </w:rPr>
      </w:pPr>
    </w:p>
    <w:p w:rsidR="00515AC0" w:rsidRDefault="00515AC0" w:rsidP="00655E1A">
      <w:r>
        <w:tab/>
        <w:t>Друга ствар што бих хтео да кажем, морам да прокоментаришем, јесте да смо ми овде толико антидемократски и толику мржњу ми сејемо изгледа доле према Албанцима да се ја осећам угрожено у овом парламенту и овој Србији. Јер ако он може да прича на овакав начин, какав је то онда, где ви ту видите неки притисак или неку мржњу према њима, пошто видимо да се слободно изражава овде и да се ја после његовог разговора осећам фактички угрожено у својој држави? Наравно, држава је и њихова, односно његова, али очигледно да они имају мало већа права, па бих ја поставио питање – када ће ова Влада нама Србима дати мало више права него овим другима? Хвала.</w:t>
      </w:r>
    </w:p>
    <w:p w:rsidR="00515AC0" w:rsidRDefault="00515AC0" w:rsidP="00655E1A">
      <w:r>
        <w:tab/>
      </w:r>
      <w:r w:rsidRPr="00595E16">
        <w:t xml:space="preserve"> </w:t>
      </w:r>
      <w:r>
        <w:t>ПРЕДСЕДАВАЈУЋА:</w:t>
      </w:r>
      <w:r>
        <w:rPr>
          <w:lang w:val="en-US"/>
        </w:rPr>
        <w:t xml:space="preserve"> </w:t>
      </w:r>
      <w:r>
        <w:t xml:space="preserve">Хвала вама. </w:t>
      </w:r>
    </w:p>
    <w:p w:rsidR="00515AC0" w:rsidRDefault="00515AC0" w:rsidP="00655E1A">
      <w:r>
        <w:lastRenderedPageBreak/>
        <w:tab/>
        <w:t xml:space="preserve">Свако, без обзира на своју политичку опцију, има права на основу Пословника да поставља питања. Моја је обавеза да каналишем балансирани приступ у постављању, али има апсолутно право. Нема потребе да се осећате угроженим. Реч је о мањинама, она имају своја права, али подједнако као и Срби са простора Косова и Метохије. Мене само занима управо тај статус, али добро. </w:t>
      </w:r>
    </w:p>
    <w:p w:rsidR="00515AC0" w:rsidRDefault="00515AC0" w:rsidP="00655E1A">
      <w:r>
        <w:tab/>
        <w:t>Да не ширимо причу, да не одузимам време, реч има проф. др Слободан Цвејић.</w:t>
      </w:r>
    </w:p>
    <w:p w:rsidR="00515AC0" w:rsidRDefault="00515AC0" w:rsidP="00655E1A">
      <w:r>
        <w:tab/>
        <w:t xml:space="preserve">Изволите. </w:t>
      </w:r>
    </w:p>
    <w:p w:rsidR="00515AC0" w:rsidRDefault="00515AC0" w:rsidP="00655E1A">
      <w:r>
        <w:tab/>
        <w:t xml:space="preserve">СЛОБОДАН ЦВЕЈИЋ: Захваљујем. </w:t>
      </w:r>
    </w:p>
    <w:p w:rsidR="00515AC0" w:rsidRDefault="00515AC0" w:rsidP="00655E1A">
      <w:r>
        <w:tab/>
        <w:t xml:space="preserve">Сва моја питања су настала због закона о изменама и допунама Закона о црквама и верским заједницама и односе се на идеју о оснивању универзитета Српске православне цркве, односно да будем конкретнији – о улози државе Републике Србије у том процесу. Када будем подносио амандман, ја ћу мало детаљније образлагати зашто је то све погрешно, али овде само хоћу да кажем да се три члана Устава крше овако формулисаним предлозима и због тога хоћу да поставим питање релевантним установама. Кључни проблем је у томе што је Министарство правде овим законом ушло у ингеренције Министарства просвете и бави се у детаље, разрадом једне високошколске установе, што нису њене надлежности. </w:t>
      </w:r>
    </w:p>
    <w:p w:rsidR="00515AC0" w:rsidRDefault="00515AC0" w:rsidP="00655E1A">
      <w:r>
        <w:tab/>
        <w:t>Дакле, имамо, прво, став да СПЦ оснива посебан универзитет као високошколску установа која има посебан друштвени значај, што је иначе дозвољено Уставом и законом, али овде се помиње специфично Српска православна црква. Члан 44. Устава каже: „Цркве и верске заједнице су равноправне и одвојене од државе. Цркве и верске заједнице су равноправне и слободне да самостално уређују, између осталог, да оснивају верске школе, социјалне и добротворне установе у складу са законом.“</w:t>
      </w:r>
    </w:p>
    <w:p w:rsidR="00515AC0" w:rsidRDefault="00515AC0" w:rsidP="00655E1A">
      <w:r>
        <w:tab/>
        <w:t xml:space="preserve">Ја овде постављам питање Поверенику за равноправност – да ли је Министарство правде добило писано мишљење или сагласност Повереника за овакав предлог закона који посебно издваја једну цркву или верску заједницу у погледу већ Уставом и релевантним законом препознатог права на оснивање високошколских установа? </w:t>
      </w:r>
    </w:p>
    <w:p w:rsidR="00515AC0" w:rsidRDefault="00515AC0" w:rsidP="00655E1A">
      <w:r>
        <w:tab/>
        <w:t xml:space="preserve">Следећи став: „Оснивач универзитета заједно са СПЦ може бити и правно, односно физичко лице, као и Република Србија, на основу одлуке СПЦ и других оснивача.“ У случају из става 2. овог члана – међусобна права и обавезе се уређују: уговором и, каже се, уз прибављено мишљење Министарства надлежног за високо образовање. То је оно што сам вам на почетку рекао. Дакле, Министарство које је надлежно за високо образовање овде треба да да мишљење, а Министарство правде ће се старати о оснивању универзитета. </w:t>
      </w:r>
    </w:p>
    <w:p w:rsidR="00515AC0" w:rsidRDefault="00515AC0" w:rsidP="00655E1A">
      <w:r>
        <w:tab/>
        <w:t xml:space="preserve">Члан 11. Устава каже да је Република Србија световна држава, цркве и верске заједнице су одвојене од државе, ниједна религија не може се успоставити као државна или обавезна. Моје питање за Министарство просвете – да ли је Министарство правде добило писано мишљење или сагласност Министарства просвете за овакав предлог закона који у детаље разрађује начин оснивања универзитета СПЦ. </w:t>
      </w:r>
    </w:p>
    <w:p w:rsidR="00515AC0" w:rsidRDefault="00515AC0" w:rsidP="00655E1A">
      <w:r>
        <w:rPr>
          <w:lang w:val="en-US"/>
        </w:rPr>
        <w:t>4/</w:t>
      </w:r>
      <w:r>
        <w:t>3</w:t>
      </w:r>
      <w:r>
        <w:rPr>
          <w:lang w:val="en-US"/>
        </w:rPr>
        <w:tab/>
      </w:r>
      <w:r>
        <w:t>ТЂ/ЈГ</w:t>
      </w:r>
      <w:r>
        <w:tab/>
      </w:r>
    </w:p>
    <w:p w:rsidR="00515AC0" w:rsidRDefault="00515AC0" w:rsidP="00655E1A"/>
    <w:p w:rsidR="00515AC0" w:rsidRPr="0021589B" w:rsidRDefault="00515AC0" w:rsidP="00655E1A">
      <w:r>
        <w:tab/>
        <w:t xml:space="preserve">Треће, високошколска установа, чији је оснивач СПЦ, не доставља доказ о оснивачком капиталу или банкарској гаранцији уз захтев за почетну акредитацију. Овде се прејудицира једна ствар, јер Закон о високом образовању каже да то правило важи за установе које оснива Република Србија. Иако се у неком члану предлога закона каже – може и Република Србија, овде је већ ствар готова и не морају да достављају. Члан специфично тако каже, као да је држава већ оснивач. Према члану 52. Закона о високом образовању, обавезно је достављање тих потврда ако се средства не обезбеђују из буџета и у томе се крије тајна читавог овог закона. </w:t>
      </w:r>
    </w:p>
    <w:p w:rsidR="00515AC0" w:rsidRPr="00DF49D3" w:rsidRDefault="00515AC0" w:rsidP="00655E1A">
      <w:r w:rsidRPr="00DF49D3">
        <w:lastRenderedPageBreak/>
        <w:t xml:space="preserve"> </w:t>
      </w:r>
    </w:p>
    <w:p w:rsidR="00515AC0" w:rsidRPr="00852E0A" w:rsidRDefault="00515AC0"/>
    <w:p w:rsidR="00515AC0" w:rsidRDefault="00515AC0">
      <w:r>
        <w:rPr>
          <w:lang w:val="en-US"/>
        </w:rPr>
        <w:t>5/1</w:t>
      </w:r>
      <w:r>
        <w:rPr>
          <w:lang w:val="en-US"/>
        </w:rPr>
        <w:tab/>
      </w:r>
      <w:r>
        <w:t>АЛ/МЈ</w:t>
      </w:r>
      <w:r>
        <w:tab/>
      </w:r>
      <w:r>
        <w:tab/>
        <w:t>10.40 – 10.50</w:t>
      </w:r>
    </w:p>
    <w:p w:rsidR="00515AC0" w:rsidRDefault="00515AC0">
      <w:r>
        <w:tab/>
      </w:r>
    </w:p>
    <w:p w:rsidR="00515AC0" w:rsidRDefault="00515AC0">
      <w:r>
        <w:tab/>
        <w:t xml:space="preserve">Према Уставу </w:t>
      </w:r>
      <w:r w:rsidRPr="00106D45">
        <w:t xml:space="preserve">Републике Србије </w:t>
      </w:r>
      <w:r>
        <w:t>члан 21. забрањена је свака дискриминација непосредна или посредна по било ком основу, а нарочито по основу расе, пола, националне припадности, друштвеног порекла, рођења вероисповести, политичког или другог уверења итд. На основу чега један овакав универзитет је позитивно дискриминисан у односу на било који други универзитет који би се оснивао у Републици Србији?</w:t>
      </w:r>
    </w:p>
    <w:p w:rsidR="00515AC0" w:rsidRDefault="00515AC0">
      <w:r>
        <w:tab/>
        <w:t>Моје питање за Министарство просвете – да ли  је Министарство просвете дало писано мишљење или сагласност Министарству правде за овакво изузеће једног универзитета од обавеза утврђених Законом о високом образовању? И питање за Повереника за равноправност – да ли се овим ставом крши члан 21. Устава Републике Србије? Дакле, финансирање из буџета. У овом смислу имам и једно питање за Републички геодетски завод – колико стамбених објеката, на којим општинама и у којој укупној површини је регистровано од 2012. године до данас на име различитих цркава и верских заједница у Србији? Хвала.</w:t>
      </w:r>
    </w:p>
    <w:p w:rsidR="00515AC0" w:rsidRDefault="00515AC0">
      <w:r>
        <w:tab/>
      </w:r>
      <w:r w:rsidRPr="00106D45">
        <w:t xml:space="preserve">ПРЕДСЕДАВАЈУЋА: </w:t>
      </w:r>
      <w:r>
        <w:t>Хвала вама.</w:t>
      </w:r>
    </w:p>
    <w:p w:rsidR="00515AC0" w:rsidRDefault="00515AC0">
      <w:r>
        <w:tab/>
        <w:t>Само ћу вас, професоре, молити да се одјавите, јер сте пријавили поново. Хвала.</w:t>
      </w:r>
    </w:p>
    <w:p w:rsidR="00515AC0" w:rsidRDefault="00515AC0">
      <w:r>
        <w:tab/>
        <w:t>Реч има доцент доктор Растислав Динић.</w:t>
      </w:r>
    </w:p>
    <w:p w:rsidR="00515AC0" w:rsidRDefault="00515AC0">
      <w:r>
        <w:tab/>
        <w:t>Изволите.</w:t>
      </w:r>
    </w:p>
    <w:p w:rsidR="00515AC0" w:rsidRDefault="00515AC0">
      <w:r>
        <w:tab/>
        <w:t>РАСТИСЛАВ ДИНИЋ: Хвала лепо.</w:t>
      </w:r>
    </w:p>
    <w:p w:rsidR="00515AC0" w:rsidRDefault="00515AC0">
      <w:r>
        <w:tab/>
        <w:t xml:space="preserve">Годину дана уназад води се акција да се не наруши простор око стамбених зграда на Булевару Немањића од броја 81 до 87 у Нишу и инвеститор је уз приступни пут поред Габровачке реке подигао зграду са осам спратова, без прикључка за струју и приступног пута. Тренутно зида још једну ламелу зграде која је са друге стране реке Нишаве без приступног пута. Имао је идеју да направи мост преко Габровачке реке и тиме угрози зелену површину поменутих станара на Булевару Немањића. На поменутој зеленој површини је мобилијар за децу и изграђен паркинг још пре 46 година. Станари Булевара Немањића од броја 81 до 87 су изричито против градње моста и урушавања простора око стамбених зграда. За сада није дато одобрење за градњу моста. </w:t>
      </w:r>
    </w:p>
    <w:p w:rsidR="00515AC0" w:rsidRDefault="00515AC0">
      <w:r>
        <w:tab/>
        <w:t>Ја тражим од локалне самоуправе града Ниша и сви надлежних инспекција да потврде да неће бити нарушена како жеља тако и право станара ових зграда и да неће бити нарушени њихов животни простор.</w:t>
      </w:r>
    </w:p>
    <w:p w:rsidR="00515AC0" w:rsidRDefault="00515AC0">
      <w:r>
        <w:tab/>
        <w:t xml:space="preserve">Е, сад, не јењава однос на Филозофском факултетом у Нишу након што је покушано насилно отцепљивање три департмана и формирање тзв. факултета назови српских, кажи га студија, које својом привременом мером стопирао Управни суд, режим је одузео буџетска средства за тек уписане бруцоше за ова три департмана, кажњавајући тако студенте који воле историју, воле српски језик, воле књижевност, воле руски језик и књижевност. </w:t>
      </w:r>
    </w:p>
    <w:p w:rsidR="00515AC0" w:rsidRDefault="00515AC0">
      <w:r>
        <w:tab/>
        <w:t xml:space="preserve">Кад је Филозофски факултет и то  решио и нашао начина да овој деци обезбеди бесплатно студирање, Министарство је без оправдања и без објашњења стопирало аквизиције и тиме противзаконито онемогућило исплату јулских зарада запосленима на Филозофском факултету.  </w:t>
      </w:r>
    </w:p>
    <w:p w:rsidR="00515AC0" w:rsidRDefault="00515AC0">
      <w:r>
        <w:tab/>
        <w:t xml:space="preserve">Са Филозофског факултета се већ недељама упућују мејлови Министарству у  којима се тражи испуњавање законске обавезе и недељама нема одговора, а онда јуче, изненада, стиже мејл који је пандан претећем писму замотаном око камена и завитланом  кроз прозор Филозофског факултета у Нишу. Укратко,  смисао  тог мејла је претња Филозофском факултету. Ево, тог мејла овде. Укратко смисао мејла је претња </w:t>
      </w:r>
    </w:p>
    <w:p w:rsidR="00515AC0" w:rsidRDefault="00515AC0"/>
    <w:p w:rsidR="00515AC0" w:rsidRDefault="00515AC0"/>
    <w:p w:rsidR="00515AC0" w:rsidRDefault="00515AC0">
      <w:r>
        <w:rPr>
          <w:lang w:val="en-US"/>
        </w:rPr>
        <w:t>5/2</w:t>
      </w:r>
      <w:r>
        <w:rPr>
          <w:lang w:val="en-US"/>
        </w:rPr>
        <w:tab/>
      </w:r>
      <w:r>
        <w:t>АЛ/МЈ</w:t>
      </w:r>
    </w:p>
    <w:p w:rsidR="00515AC0" w:rsidRDefault="00515AC0"/>
    <w:p w:rsidR="00515AC0" w:rsidRDefault="00515AC0">
      <w:r>
        <w:t xml:space="preserve">Филозофском факултету да ће ако под  хитно не  призна наказну творевину звану факултет српских студија и не преда департмане које власт покушава да му украде, и ако под хитно не обустави правосудну борбу за оно што му по закону припада, запослени остати без плата, да ће сам Филозофски факултет бити тужен за неисплаћивање зарада.  Укратко, ова претња и уцена. Претња и уцена. Баш вам је фин овај факултет – каже се укратко у овом мејлу, не баш овим речима – хехе, било би штета да му се нешто деси. </w:t>
      </w:r>
    </w:p>
    <w:p w:rsidR="00515AC0" w:rsidRDefault="00515AC0">
      <w:r>
        <w:tab/>
        <w:t xml:space="preserve">Али знате шта је најзабавније. Овај мејл је непотписан. Ко је аутор овог мејла? Да није можда, сад ћемо да видимо, овај човек? Александар Јовић из Сектора за високо образовање? Да ли је можда тај човек аутор овог мејла? Ја бих волео да Министарство просвете каже ко стоји иза овог мејла, тако да против њега може да буде поднесена тужба за претњу и застрашивање. </w:t>
      </w:r>
    </w:p>
    <w:p w:rsidR="00515AC0" w:rsidRDefault="00515AC0">
      <w:r>
        <w:tab/>
        <w:t>Уз мејл се налази и одлука, уистину она је потписана од стране министра просвете Дејана Вука Станковића, којом се смањује коефицијент за обрачун зарада на Филозофском факултету у Нишу. Да ли министар зна да  је ова одлука  противзаконита и у сукобу са одлуком Управног суда? Да ли му је јасно да се она не може односити на неисплаћену јулску зараду, јер је донесена 31. јула и не може се примењивати ретроактивно? И још нешто, најважније, да ли министар разуме да је потписао противзакониту одлуку док аутор овог претећег мејла, можда Александар Јовић, у којем се она налази није потписао своју претњу? Да ли је министар гледао мој омиљени филм “Тајванска канаста“? Да ли зна шта се десило Саши Белопољанском и да ли зна да уколико је пао, паду је био склон? Хвала.</w:t>
      </w:r>
    </w:p>
    <w:p w:rsidR="00515AC0" w:rsidRDefault="00515AC0">
      <w:r>
        <w:tab/>
      </w:r>
      <w:r w:rsidRPr="008D3F15">
        <w:t xml:space="preserve">ПРЕДСЕДАВАЈУЋА: </w:t>
      </w:r>
      <w:r>
        <w:t>Госпођа Татјана Пашић има реч.</w:t>
      </w:r>
    </w:p>
    <w:p w:rsidR="00515AC0" w:rsidRDefault="00515AC0">
      <w:r>
        <w:tab/>
        <w:t>Изволите.</w:t>
      </w:r>
      <w:r>
        <w:tab/>
      </w:r>
    </w:p>
    <w:p w:rsidR="00515AC0" w:rsidRDefault="00515AC0">
      <w:r>
        <w:tab/>
        <w:t>ТАТЈАНА ПАШИЋ: Хвала.</w:t>
      </w:r>
    </w:p>
    <w:p w:rsidR="00515AC0" w:rsidRDefault="00515AC0">
      <w:r>
        <w:tab/>
        <w:t xml:space="preserve">Имам посланичко питање за министарку Ђурђевић Стаменковски, министарску за рад, запошљавање, борачка и социјална питања. </w:t>
      </w:r>
    </w:p>
    <w:p w:rsidR="00515AC0" w:rsidRDefault="00515AC0" w:rsidP="0025511B">
      <w:r>
        <w:tab/>
        <w:t xml:space="preserve">За време вашег мандата у последњих годину и по дана из буџета Министарства издвојено је око милион евра за пројекте различитих борачких удружења и организација. Које су то организације? Који је то јавни интерес да се новац додељује овим организацијама и на основу којих критеријума су добиле новац? Зашто се у решењима Министарства о додели  средстава не види да шта је тачно финансирано и шта је сврха пројеката и који су очекивани резултати, већ се само виде називи пројеката и организација које их спроводе? Извештаји о реализацији пројеката никада нису објављени. Тражим одговор на ово питање јер су разне борачке организације за преко три  стотине пројеката добиле милион евра у последњих годину и по дана. Међу добитницима има и фантомских удружења, новооснованих удружења. Многа од њих немају ни сајтове. О највећем броју финансираних пројеката нема јавно доступних података. </w:t>
      </w:r>
    </w:p>
    <w:p w:rsidR="00515AC0" w:rsidRDefault="00515AC0" w:rsidP="0025511B">
      <w:r>
        <w:tab/>
        <w:t xml:space="preserve">Оно што је још занимљивије је да се новац дели удружењима посланика Српске напредне странке и посланика Ивана Антића, организацији оца Немање Старовића, министра за европске интеграције, али и Удружењу ветерана „Црвене беретке“, некадашње јединице чији су припадници осуђени за политичка убиства. И сада вас питам – где су отишле паре намењене социјално угроженим грађанима? </w:t>
      </w:r>
    </w:p>
    <w:p w:rsidR="00515AC0" w:rsidRDefault="00515AC0" w:rsidP="0025511B">
      <w:r>
        <w:tab/>
        <w:t xml:space="preserve">Овде поново видим неспособност и неодговорност министарке која просто нема капацитет да се бави стварним проблемима грађана. Једино за шта има капацитет је да извлачи народни новац из буџета, намењен најугроженијима, и да га дели фантомским и </w:t>
      </w:r>
      <w:r>
        <w:lastRenderedPageBreak/>
        <w:t xml:space="preserve">страначким организацијама које служе за опстанак на власти, прљаву функционерску кампању и поновну крађу избора. </w:t>
      </w:r>
    </w:p>
    <w:p w:rsidR="00515AC0" w:rsidRDefault="00515AC0" w:rsidP="0025511B"/>
    <w:p w:rsidR="00515AC0" w:rsidRDefault="00515AC0" w:rsidP="0025511B"/>
    <w:p w:rsidR="00515AC0" w:rsidRDefault="00515AC0" w:rsidP="0025511B">
      <w:r>
        <w:rPr>
          <w:lang w:val="en-US"/>
        </w:rPr>
        <w:t>5/3</w:t>
      </w:r>
      <w:r>
        <w:rPr>
          <w:lang w:val="en-US"/>
        </w:rPr>
        <w:tab/>
      </w:r>
      <w:r>
        <w:t>АЛ/МЈ</w:t>
      </w:r>
    </w:p>
    <w:p w:rsidR="00515AC0" w:rsidRDefault="00515AC0" w:rsidP="0025511B"/>
    <w:p w:rsidR="00515AC0" w:rsidRDefault="00515AC0" w:rsidP="0025511B">
      <w:r>
        <w:tab/>
        <w:t xml:space="preserve">А сада морам министарку Ђурђевић Стаменковски да питам још нешто. Јуче је овде у Скупштини изјавила прво да је за родитеља-неговатеља ребалансом издвојено 590 милијарди динара. То је стварно превише новца. Али хајде да кажемо да је био лапсус јер се вероватно ради о 590 милиона динара, потребних за накнаду за око 3.700 неговатеља за октобар и новембар ове године. </w:t>
      </w:r>
    </w:p>
    <w:p w:rsidR="00515AC0" w:rsidRDefault="00515AC0" w:rsidP="0025511B">
      <w:r>
        <w:tab/>
        <w:t xml:space="preserve">Међутим, министарка је изјавила да ће примена Закона родитељ-неговатељ почети у јануару идуће године иако је обећала и у Закону пише да се примењује почев од 1. октобра 2026. године. Е, сад, ја питам да ли је и ово лапсус јер то би баш било пуно лапсуса или намера да се одложи примена закона за јануар идуће године, али је онда нејасно шта ће бити са новцем, који се ребалансом издваја за накнаде за октобар и новембар ове године. Мислим, прилично је конфузно све ово. Министарка говори једно, закон каже друго, а ребаланс буџета финансира нешто потпуно треће и сад ја једино што могу да вас питам – где је куглица? Хвалите се милијардом евра давања наших пара за помоћ грађанима у предизборној кампањи, а одлажете примену Закона родитељ-неговатељ. Ето, тако обмањујете грађане Србије. Закон сте донели као историјски корак,  како сте говорили, а потврдило се да сте га донели пред изборе и да можете да се хвалите, а грађанима нисте донели ништа и сад им опет удељујете цркавицу јер не постоје системска решења и права брига о људима која би омогућила да достојанствено живе. </w:t>
      </w:r>
    </w:p>
    <w:p w:rsidR="00515AC0" w:rsidRDefault="00515AC0" w:rsidP="0025511B">
      <w:r>
        <w:tab/>
        <w:t>Поштовани грађани, то је све што треба да знате о овој влади, о њеној социјалној политици и министарки Ђурђевић Стаменковски. Хвала.</w:t>
      </w:r>
    </w:p>
    <w:p w:rsidR="00515AC0" w:rsidRDefault="00515AC0" w:rsidP="0025511B">
      <w:r>
        <w:tab/>
      </w:r>
      <w:r w:rsidRPr="00E65FA1">
        <w:t xml:space="preserve">ПРЕДСЕДАВАЈУЋА: </w:t>
      </w:r>
      <w:r>
        <w:t>Професор др Снежана Ракић има реч.</w:t>
      </w:r>
    </w:p>
    <w:p w:rsidR="00515AC0" w:rsidRDefault="00515AC0" w:rsidP="0025511B">
      <w:r>
        <w:tab/>
        <w:t xml:space="preserve">Изволите. </w:t>
      </w:r>
    </w:p>
    <w:p w:rsidR="00515AC0" w:rsidRPr="00851743" w:rsidRDefault="00515AC0" w:rsidP="0025511B"/>
    <w:p w:rsidR="00515AC0" w:rsidRPr="005242B3" w:rsidRDefault="00515AC0">
      <w:r>
        <w:tab/>
      </w:r>
    </w:p>
    <w:p w:rsidR="00515AC0" w:rsidRDefault="00515AC0">
      <w:r>
        <w:rPr>
          <w:lang w:val="en-US"/>
        </w:rPr>
        <w:t>6/1</w:t>
      </w:r>
      <w:r>
        <w:tab/>
        <w:t>МВ/МО</w:t>
      </w:r>
      <w:r>
        <w:tab/>
        <w:t>10.50 – 11.00</w:t>
      </w:r>
    </w:p>
    <w:p w:rsidR="00515AC0" w:rsidRDefault="00515AC0"/>
    <w:p w:rsidR="00515AC0" w:rsidRDefault="00515AC0">
      <w:r>
        <w:tab/>
        <w:t>СНЕЖАНА РАКИЋ: Хвала.</w:t>
      </w:r>
    </w:p>
    <w:p w:rsidR="00515AC0" w:rsidRDefault="00515AC0">
      <w:r>
        <w:tab/>
        <w:t xml:space="preserve">Поштована председнице, поштовани министри у Влади, поштоване колеге народни посланици и грађани Србије, данас морам јавно да упозорим на нешто што би у свакој уређеној земљи требало да буде потпуно јасно, а и забрањено, а питање је да ли здравствена заштита може и треба да буде предмет политичког маркетинга? Данас не говоримо о једној политичкој странци, данас говоримо о граници коју ниједна власт, ни ова сада, а ни она у будућности не би смела да пређе, а та граница јесте здравље грађана. Здравствени систем постоји да би лечио људе, не да би служио политичком маркетингу. </w:t>
      </w:r>
    </w:p>
    <w:p w:rsidR="00515AC0" w:rsidRDefault="00515AC0">
      <w:r>
        <w:tab/>
        <w:t xml:space="preserve">Последњих месеци сведочимо опасној појави. Владајућа странка све чешће користи здравствени систем као средство политичке промоције. Пацијенти се позивају на ултразвучне прегледе у страначке просторије, кардиолошки прегледи се обављају на игралиштима, у домовима културе. Министар здравља и председник Владе заједно прегледају пацијенте у мобилним амбуланта пред камерама. Председник Републике јавно говори о ценама лекова, иако то није његова законска надлежност. И да се разумемо, по Закону о здравственој заштити, ове активности су забрањене, а такође и кажњиве. </w:t>
      </w:r>
    </w:p>
    <w:p w:rsidR="00515AC0" w:rsidRDefault="00515AC0">
      <w:r>
        <w:lastRenderedPageBreak/>
        <w:tab/>
        <w:t>Зато вас питам – да ли Министарство здравља у Србији води здравствену политику или се бави политичким маркетингом? Закон је ту веома јасан, за сваку ординацију где се обављају прегледи морају да постоје одређени услови који су ригорозни, а то су простор, опрема, стерилност и безбедност. Пре почетка рада сваке здравствене установе долази здравствена инспекција и издаје дозволу за рад у оваквој установи. Зато вас питам – ко је дао дозволу да се здравствени прегледи организују у просторијама владајуће партије? Ко је извршио инспекцијски надзор? Ко гарантује да су испуњени сви услови које закон прописује? Јер, ако било који лекар отвори ординацију без испуњених услова, инспекција из Министарства здравља ће оправдано то затворити. Зашто онда друга правила важе када је политички маркетинг у питању?</w:t>
      </w:r>
    </w:p>
    <w:p w:rsidR="00515AC0" w:rsidRDefault="00515AC0">
      <w:r>
        <w:tab/>
        <w:t xml:space="preserve">Поштовани министре, јако је лепо отворити нову болницу и новој болници, верујте ми, не радује се нико више него доктори који у њој треба да раде када уђу у нове чисте просторије и обезбеди се нормалан услов за рад са пацијентима. Много је теже, међутим, обезбедити да у тој болници има ко да ради. Србији данас недостају педијатри, недостају гинеколози, недостају кардиолози, недостају медицинске сестре. Грађани чекају месецима на прегледе. </w:t>
      </w:r>
    </w:p>
    <w:p w:rsidR="00515AC0" w:rsidRDefault="00515AC0">
      <w:r>
        <w:tab/>
        <w:t xml:space="preserve">По подацима из Лекарске коморе, на годишњем нивоу око 500 до 600 лекара тражи испис из Лекарске коморе и одлази да ради у стране земље. У десетогодишњем периоду то је израчунајте колико хиљада доктора високообразованих које ми поклањамо некоме другоме. Али, уместо да се решава недостатак кадра, ми се бавимо нажалост неком врстом политичког маркетинга. То није здравствена политика, то је политичка кампања. Грађанима Србије нису потребни лекари за фотографисање. Они морају да раде у својим амбулантама. Грађанима Србије су потребни термини за преглед и потребне су им операције, не листе чекања, потребни су им озбиљни лекари специјалисти. </w:t>
      </w:r>
    </w:p>
    <w:p w:rsidR="00515AC0" w:rsidRDefault="00515AC0">
      <w:r>
        <w:tab/>
        <w:t xml:space="preserve">Да ли ћемо заштити здравствени систем од политике? Јер, када политика уђе у ординацију, а то је и др Антонијевић лепо рекао, прво из ње излази струка, а затим излазе и лекари. Одмах после тога излази и поверење грађана. Болница не сме да буде изборни штаб нити треба да њом руководе људи који су партијски опредељени. Данас се 70 до 80% директора здравствених установа налази у в.д. статусу. Ако погледате велике КБЦ-ове који су на територији града Београда, ако њих узмемо као пример, значи велика већина њих је већ далеко у пензији. Ординација не треба да буде страначка канцеларија, а лекар такође не треба да буде политички активист. </w:t>
      </w:r>
    </w:p>
    <w:p w:rsidR="00515AC0" w:rsidRDefault="00515AC0"/>
    <w:p w:rsidR="00515AC0" w:rsidRDefault="00515AC0"/>
    <w:p w:rsidR="00515AC0" w:rsidRDefault="00515AC0">
      <w:r>
        <w:rPr>
          <w:lang w:val="en-US"/>
        </w:rPr>
        <w:t>6/2</w:t>
      </w:r>
      <w:r>
        <w:tab/>
        <w:t>МВ/МО</w:t>
      </w:r>
    </w:p>
    <w:p w:rsidR="00515AC0" w:rsidRDefault="00515AC0"/>
    <w:p w:rsidR="00515AC0" w:rsidRDefault="00515AC0">
      <w:r>
        <w:tab/>
        <w:t xml:space="preserve">И да није ове овакве политике и да није било овога, можда би ми данас седели на својим факултетима, рецимо ја бих била професор и даље на Медицинском факултету, нити би др Антонијевић био народни посланик, нити професор Делић који је овде заједно са нама, чак ни професор Мацут можда, тако да вас позивам да се добро замислите о свему овоме. Хвала на пажњи. </w:t>
      </w:r>
    </w:p>
    <w:p w:rsidR="00515AC0" w:rsidRDefault="00515AC0">
      <w:r>
        <w:tab/>
        <w:t xml:space="preserve">ПРЕДСЕДАВАЈУЋА: Реч има господин Александар Марковић. </w:t>
      </w:r>
    </w:p>
    <w:p w:rsidR="00515AC0" w:rsidRDefault="00515AC0">
      <w:r>
        <w:tab/>
        <w:t xml:space="preserve">Изволите. </w:t>
      </w:r>
    </w:p>
    <w:p w:rsidR="00515AC0" w:rsidRDefault="00515AC0">
      <w:r>
        <w:tab/>
        <w:t xml:space="preserve">АЛЕКСАНДАР МАРКОВИЋ: Захваљујем, госпођо Рагуш. </w:t>
      </w:r>
    </w:p>
    <w:p w:rsidR="00515AC0" w:rsidRDefault="00515AC0">
      <w:r>
        <w:tab/>
        <w:t xml:space="preserve">Даме и господо народни посланици, пре нешто више од четири месеца, а тачније 16. априла ове године, поставио сам питање ректору Београдског универзитета, Владану Ђокићу, као и Савету Београдског универзитета, Сенату Београдског универзитета и свим осталим надлежним телима, односно органима управљања. Питање је гласило – када тачно </w:t>
      </w:r>
      <w:r>
        <w:lastRenderedPageBreak/>
        <w:t xml:space="preserve">ректор Ђокић планира да поднесе оставку на функцију ректора Београдског универзитета због чињенице да се скоро сада већ годину и по дана искључиво бави дневном политиком, грубо злоупотребљавајући своју функцију, кршећи Закон о високом образовању, члан 43. став 10, а који гласи: „На високошколској установи није дозвољено политичко, страначко или верско организовање и деловање“? </w:t>
      </w:r>
    </w:p>
    <w:p w:rsidR="00515AC0" w:rsidRDefault="00515AC0">
      <w:r>
        <w:tab/>
        <w:t>Органима Београдског универзитета, дакле савету и сенату, поставио сам питање – уколико не дође до оставке ректора, када планирају да отпочну са процесом разрешења, са истим образложењем? Даме и господо, до данашњег дана, укључујући и данашњи дан, нисам добио одговор на посланичко питање, иако су били у обавези по члану 287. Пословника да доставе одговор у року од 15 дана, ако се не варам, председавајућа.</w:t>
      </w:r>
    </w:p>
    <w:p w:rsidR="00515AC0" w:rsidRDefault="00515AC0">
      <w:r>
        <w:tab/>
        <w:t xml:space="preserve">Истине ради, морам да признам да лично нисам ни очекивао да ћу добити одговор, што сам и навео у самом говору. Међутим, ствари су у међувремену постале драстичније и још горе. Дакле, политичар Ђокић, на функцији ректора, не само да је наставио са злоупотребом функције, већ је отишао и корак даље, те је у више наврата у јавности потврђен његов пристанак да буде на тој фамозној студенској, или како је већ зову, изборној листи. Дакле, човек дословце најављује излазак на изборе на такозваној студентској листи и сад ја питам – ако то није политичко или страначко организовање и деловање, а шта онда јесте? Ако то није пример политичког и страначког организовања, ја стварно не знам шта онда јесте. </w:t>
      </w:r>
    </w:p>
    <w:p w:rsidR="00515AC0" w:rsidRDefault="00515AC0">
      <w:r>
        <w:tab/>
        <w:t xml:space="preserve">Ево, овако то изгледа. У НИН-у Владан Ђокић каже, односно НИН објављује наслов: „Владан Ђокић потврдио да се налази на студентској изборној листи“. На питање да ли би, уколико постане народни посланик, морао да напусти функцију ректора, Ђокић је одговорио да је о томе прерано говорити. „Видећемо да ли ће и када доћи тај тренутак.“  </w:t>
      </w:r>
    </w:p>
    <w:p w:rsidR="00515AC0" w:rsidRDefault="00515AC0">
      <w:r>
        <w:tab/>
        <w:t xml:space="preserve">Идемо даље. У Блицу, заправо Блиц објављује: „Са позиције ректора се спрема за изборе“. Намерно сам, даме и господо, издвојио ова два медија јер за њих, како да кажем, никако не можете да кажете да су наклоњени Српској напредној странци. </w:t>
      </w:r>
    </w:p>
    <w:p w:rsidR="00515AC0" w:rsidRDefault="00515AC0">
      <w:r>
        <w:tab/>
        <w:t xml:space="preserve">Идемо даље. За Недељник Време он каже, на питање о чему разговара са европским званичницима када оде у Брисел, Ђокић одговара, сад ћу и ја као мој добри колега Марко Атлагић да цитирам: „Објашњавам ситуацију тамошњим члановима академске заједнице, али и другим институцијама.“ Којим другим институцијама? Које су то друге институције? С ким се, бре, то састајеш по белом свету, о чему причаш, у чије име, у ком својству, шта радиш то? </w:t>
      </w:r>
    </w:p>
    <w:p w:rsidR="00515AC0" w:rsidRDefault="00515AC0"/>
    <w:p w:rsidR="00515AC0" w:rsidRDefault="00515AC0"/>
    <w:p w:rsidR="00515AC0" w:rsidRDefault="00515AC0"/>
    <w:p w:rsidR="00515AC0" w:rsidRDefault="00515AC0"/>
    <w:p w:rsidR="00515AC0" w:rsidRDefault="00515AC0">
      <w:r>
        <w:rPr>
          <w:lang w:val="en-US"/>
        </w:rPr>
        <w:t>6/3</w:t>
      </w:r>
      <w:r>
        <w:tab/>
        <w:t>МВ/МО</w:t>
      </w:r>
    </w:p>
    <w:p w:rsidR="00515AC0" w:rsidRDefault="00515AC0"/>
    <w:p w:rsidR="00515AC0" w:rsidRDefault="00515AC0">
      <w:r>
        <w:tab/>
        <w:t xml:space="preserve">Дакле, све су то ствари које иду у прилог тези да политичар Ђокић нема намеру да престане са злоупотребљавањем функције ректора у дневнополитичке сврхе, а да ствар буде гора све су видљивији и резултати његовог штеточинског деловања, а резултати су следећи. Универзитет у Београду је пао на Шангајској листи. Е, сад, наравно, они ће рећи – за то је криво, не знам, ово или оно. Крив је, наравно, Вучић, иако не знам како би могао да буде. Али, као што је крив и за сушу и за пожаре и шта смо већ јуче слушали, тако ће бити крив и за ово.  </w:t>
      </w:r>
    </w:p>
    <w:p w:rsidR="00515AC0" w:rsidRPr="000B213D" w:rsidRDefault="00515AC0">
      <w:r>
        <w:t xml:space="preserve"> </w:t>
      </w:r>
    </w:p>
    <w:p w:rsidR="00515AC0" w:rsidRDefault="00515AC0" w:rsidP="00E14BEF">
      <w:r w:rsidRPr="00E14BEF">
        <w:t xml:space="preserve"> </w:t>
      </w:r>
      <w:r>
        <w:t>7/1</w:t>
      </w:r>
      <w:r>
        <w:tab/>
        <w:t>МТ/ЦГ</w:t>
      </w:r>
      <w:r>
        <w:tab/>
      </w:r>
      <w:r>
        <w:tab/>
        <w:t>11.00 – 11.10</w:t>
      </w:r>
      <w:r>
        <w:tab/>
      </w:r>
      <w:r>
        <w:tab/>
      </w:r>
      <w:r>
        <w:tab/>
      </w:r>
    </w:p>
    <w:p w:rsidR="00515AC0" w:rsidRDefault="00515AC0" w:rsidP="00E14BEF"/>
    <w:p w:rsidR="00515AC0" w:rsidRDefault="00515AC0" w:rsidP="00E14BEF">
      <w:r>
        <w:lastRenderedPageBreak/>
        <w:tab/>
        <w:t>Али, то ни на који начин не може да сакрије једну просту чињеницу, а то је – ректор Ђокић, нажалост, као први човек универзитета мора да сноси одговорност за тај пад. И ако има и мало морала морао би да поднесе оставку већ данас, ако ни због чега другог онда бар због тога. Пошто се то неће десити, ја понављам своје посланичко питање од 16. априла органима београдског Универзитета – када тачно планирају да покрену процес разрешења?</w:t>
      </w:r>
    </w:p>
    <w:p w:rsidR="00515AC0" w:rsidRDefault="00515AC0" w:rsidP="00E14BEF">
      <w:r>
        <w:tab/>
        <w:t>Још нешто за сам крај да остане забележено. Нико од нас нема апсолутно никакав проблем са његовом кандидатуром, буди на листи, буди носилац листе, ради шта год хоћеш, кандидује се за шта год хоћеш. Има право као грађанин и да бира и да буде биран и по Уставу и Закону али нема право да од универзитета прави страначку и партијску организацију и да је користи за своје политичке амбиције.</w:t>
      </w:r>
    </w:p>
    <w:p w:rsidR="00515AC0" w:rsidRDefault="00515AC0" w:rsidP="00E14BEF">
      <w:r>
        <w:tab/>
        <w:t>Што се тиче његове кандидатуре. Како да кажем, нити се ко много уплашио, нити се ко много узбудио. Грађани ће у најскорије време имати прилику да се изјасне на изборима и да кажу шта мисле и о њему и о његовој политици, а ја сам дубоко уверен да ће се врло непријатно изненадити резултатима тих избора. Захваљујем.</w:t>
      </w:r>
    </w:p>
    <w:p w:rsidR="00515AC0" w:rsidRDefault="00515AC0" w:rsidP="00E14BEF">
      <w:r>
        <w:tab/>
        <w:t>ПРЕДСЕДАВАЈУЋА: Хвала вама.</w:t>
      </w:r>
    </w:p>
    <w:p w:rsidR="00515AC0" w:rsidRDefault="00515AC0" w:rsidP="00E14BEF">
      <w:r>
        <w:tab/>
        <w:t>С обзиром да нема пријављених, настављамо заједнички начелни претрес о предлозима аката дневног реда и настављамо са листом.</w:t>
      </w:r>
    </w:p>
    <w:p w:rsidR="00515AC0" w:rsidRDefault="00515AC0" w:rsidP="00E14BEF">
      <w:r>
        <w:tab/>
        <w:t>Др Анна Орег. Изволите.</w:t>
      </w:r>
    </w:p>
    <w:p w:rsidR="00515AC0" w:rsidRDefault="00515AC0" w:rsidP="00E14BEF">
      <w:r>
        <w:tab/>
        <w:t>АННА ОРЕГ: Хвала.</w:t>
      </w:r>
    </w:p>
    <w:p w:rsidR="00515AC0" w:rsidRDefault="00515AC0" w:rsidP="00E14BEF">
      <w:r>
        <w:tab/>
        <w:t>Поштоване колегинице и колеге, јасно је да се налазимо пред новим изборима и јасно је да смо на прагу нове изборне кампање и зато владајућа већина користи ове државне ресурсе да купи благонаклоност грађана и због тога ми сада говоримо о тзв. државној помоћи којом сада правимо простор у буџету.</w:t>
      </w:r>
    </w:p>
    <w:p w:rsidR="00515AC0" w:rsidRDefault="00515AC0" w:rsidP="00E14BEF">
      <w:r>
        <w:tab/>
        <w:t>Колеге, политичке странке на власти служе да уреде државу најповољније за њене грађане, да омогуће људима да се у њој лече, образују, раде, да живе од својих плата, дакле, не једнократну помоћ сваки пут пред изборе, већ услове живота који ће омогућити достојанство.</w:t>
      </w:r>
    </w:p>
    <w:p w:rsidR="00515AC0" w:rsidRDefault="00515AC0" w:rsidP="00E14BEF">
      <w:r>
        <w:tab/>
        <w:t>О овом пакету закона ми можемо да говоримо кроз бројеве, проценте и милијарде динара али не треба да заборавимо да иза сваког тог броја стоје конкретни људи, грађани, предузетници, породице које покушавају да планирају свој живот и своје пословање у земљи у којој се правила често мењају.</w:t>
      </w:r>
    </w:p>
    <w:p w:rsidR="00515AC0" w:rsidRDefault="00515AC0" w:rsidP="00E14BEF">
      <w:r>
        <w:tab/>
        <w:t>Зато желим сада да поставим питање министру финансија, који упркос што разговара на телефон, надам се да ће наћи могућности и жељу да ми одговори.</w:t>
      </w:r>
    </w:p>
    <w:p w:rsidR="00515AC0" w:rsidRDefault="00515AC0" w:rsidP="00E14BEF">
      <w:r>
        <w:tab/>
        <w:t>Дакле, господине Мали, зашто Влада у оквиру овог пореског пакета није повећала праг за улазак у систем ПДВ-а? Граница од осам милиона динара промета постављена је још 2013. године. У међувремену су и цене и трошкови пословања значајно порасли, па данас предузетник нема ни приближно исту реалну економску снагу као пре 13 године.</w:t>
      </w:r>
    </w:p>
    <w:p w:rsidR="00515AC0" w:rsidRDefault="00515AC0" w:rsidP="00E14BEF">
      <w:r>
        <w:tab/>
        <w:t>За малог предузетника то није само питање пореске основице. Улазак у ПДВ значи додатну администрацију, другачији начин формирања цена и често озбиљну промену пословног модела. Зашто Влада није размотрила подизање овог прага са 8 на 10 милиона? То је моје питање за вас господине Мали. Захваљујем се унапред на одговору.</w:t>
      </w:r>
    </w:p>
    <w:p w:rsidR="00515AC0" w:rsidRDefault="00515AC0" w:rsidP="00E14BEF">
      <w:r>
        <w:tab/>
        <w:t>Ви данас, заправо поручујете малом предузетнику да може да расте али само мало и до одређене границе. На тај начин порески систем практично кажњава раст, што држава свакако не требала да ради. Зато када говоримо о овом пакету закона који се данас налазе пред нама, не говоримо само о њима већ и о томе какву државу желимо државу која од грађана тражи да буде одговорна мора сама да одговара грађанима.</w:t>
      </w:r>
    </w:p>
    <w:p w:rsidR="00515AC0" w:rsidRDefault="00515AC0" w:rsidP="00E14BEF"/>
    <w:p w:rsidR="00515AC0" w:rsidRDefault="00515AC0" w:rsidP="00E14BEF">
      <w:r>
        <w:t>7/2</w:t>
      </w:r>
      <w:r>
        <w:tab/>
        <w:t>МТ/ЦГ</w:t>
      </w:r>
    </w:p>
    <w:p w:rsidR="00515AC0" w:rsidRDefault="00515AC0" w:rsidP="00E14BEF"/>
    <w:p w:rsidR="00515AC0" w:rsidRDefault="00515AC0" w:rsidP="00E14BEF">
      <w:r>
        <w:tab/>
        <w:t>Добро је што је председник Републике најавио ванредне парламентарне изборе за 18. или 25. октобар. Грађани ће врло брзо имати прилику да оцене овакву политику и да ли желе власт која своје одлуке доносе без довољно одговорности према грађанима.</w:t>
      </w:r>
    </w:p>
    <w:p w:rsidR="00515AC0" w:rsidRDefault="00515AC0" w:rsidP="00E14BEF">
      <w:r>
        <w:tab/>
        <w:t>Ми из Покрета слободних грађана сматрамо да држава није та која треба да се обрачунава са грађанима, већ је она та која треба да служи грађанима. Сада морам да кажем нешто свим грађанима ове земље, то посебно морам да истакнем зато што неке ствари које се за мене очигледно подразумевају, за колеге у овој сали нису баш тако, па је колега Мирковић јуче нашао за сходно да изјави једну скандалозну ствар, а то је да Покрет слободних грађана није патриотска организација зато што у нашем клубу седе људи који нису Срби, па сте ваљда закључили да самим тим и мање воље своју земљу.</w:t>
      </w:r>
    </w:p>
    <w:p w:rsidR="00515AC0" w:rsidRDefault="00515AC0" w:rsidP="00EF3FF1">
      <w:r>
        <w:tab/>
        <w:t>Колега Мирковићу то не само што је паушално и скандалозно, већ је врло опасно. Ја захтевам од вас да се извините јавно, пре свега свим колегама у нашем клубу, па вас молим и лично мени и на крају, крајева и вашим политичким верним партнерима из Савеза војвођанских Мађара који такође нису Срби. Надам се да то за вас не представља проблем.</w:t>
      </w:r>
    </w:p>
    <w:p w:rsidR="00515AC0" w:rsidRDefault="00515AC0" w:rsidP="00EF3FF1">
      <w:r>
        <w:tab/>
        <w:t>Покрет слободних грађана сматра да држава треба да служи свим грађанима ове земље, такође сматра да су независне политички независне институције врло важне, а демократско напредовање Србије види унутар граница ЕУ. То је политика коју заступамо и зато ћемо за неколико недеља поново срести са грађанима не да им обећамо шта ће добити све оно што нису добили претходних година, већ да их питамо какву државу желе јер на крају, крајева они су ти који ће о томе одлучити. Хвала.</w:t>
      </w:r>
    </w:p>
    <w:p w:rsidR="00515AC0" w:rsidRDefault="00515AC0" w:rsidP="00EF3FF1">
      <w:r>
        <w:tab/>
        <w:t>ПРЕДСЕДНИК: Реч има Александар Мирковић. Изволите.</w:t>
      </w:r>
    </w:p>
    <w:p w:rsidR="00515AC0" w:rsidRDefault="00515AC0" w:rsidP="004933B8">
      <w:r>
        <w:tab/>
        <w:t>АЛЕКСАНДАР МИРКОВИЋ: Хвала, поштована председниче.</w:t>
      </w:r>
    </w:p>
    <w:p w:rsidR="00515AC0" w:rsidRDefault="00515AC0" w:rsidP="004933B8">
      <w:r>
        <w:tab/>
        <w:t>Поштоване колегинице народне посланице и колеге народни посланици, апсолутно да упутим извињење људима у чијим се просторијама организује државни удар, у чијим се просторијама организује проливање крви, на улицама Београда и Србије зарад доласка на власт не пада ми на памет. Да упутим извињење људима за које је лажна држава Косово решена ствар, не пада ми на памет. Да упутим извињење и да зовем патриотама оне који нашу браћу и сестре са оне стране Дрине називају издајницима, убицама, за које је у Сребреници почињен геноцид и који Републику Српску сматрају геноцидном творевином, не пада ми на памет. Да упутим извињење и зовем патриотама оне који су у коалицији са људима који Рашку област сматрају неодвојивим делом једне друге државе, не пада ми на памет. Да упутим извињење онима који Србији желе све најгоре у политичком деловању, не пада ми на памет. И оно што сам ја рекао и стојим данас при томе, да у вашој посланичкој групи када играју Србија против БиХ или Србија против Турске пола посланичке групе навија против Србије, ја стојим при томе и не можете ме демантовати у томе.</w:t>
      </w:r>
    </w:p>
    <w:p w:rsidR="00515AC0" w:rsidRDefault="00515AC0" w:rsidP="004933B8">
      <w:r>
        <w:tab/>
        <w:t xml:space="preserve">Дакле, да се извињавам онима који Србији желе све најгоре, и то смо чули и малопре током постављања питања какво мишљење имате о Србији и грађанима Србије, не пада ми на памет. </w:t>
      </w:r>
    </w:p>
    <w:p w:rsidR="00515AC0" w:rsidRDefault="00515AC0" w:rsidP="004933B8">
      <w:r>
        <w:tab/>
        <w:t xml:space="preserve">За сам крај – да упутим извињење и зовем патриотама оне који за сво своје политичко деловање, колико год траје, никада нису поменули наш народ на КиМ, осим када су га нападали, не пада ми на памет. А, о вашем и нашем патриотизму одлучиваће грађани на изборима, када ћете добити јасну поруку да такве људе грађани Србије не желе, јер никоме не може бити преча нека друга држава до своја, до најлепша и најбоља Србија. </w:t>
      </w:r>
    </w:p>
    <w:p w:rsidR="00515AC0" w:rsidRDefault="00515AC0" w:rsidP="004933B8">
      <w:r>
        <w:tab/>
        <w:t>Хвала.</w:t>
      </w:r>
    </w:p>
    <w:p w:rsidR="00515AC0" w:rsidRDefault="00515AC0" w:rsidP="004933B8"/>
    <w:p w:rsidR="00515AC0" w:rsidRDefault="00515AC0" w:rsidP="004933B8"/>
    <w:p w:rsidR="00515AC0" w:rsidRDefault="00515AC0" w:rsidP="00D27E6E">
      <w:r>
        <w:lastRenderedPageBreak/>
        <w:t>7/3</w:t>
      </w:r>
      <w:r>
        <w:tab/>
        <w:t>МТ/ЦГ</w:t>
      </w:r>
    </w:p>
    <w:p w:rsidR="00515AC0" w:rsidRDefault="00515AC0" w:rsidP="00D27E6E"/>
    <w:p w:rsidR="00515AC0" w:rsidRDefault="00515AC0" w:rsidP="004933B8">
      <w:r>
        <w:tab/>
      </w:r>
      <w:r w:rsidRPr="00457787">
        <w:t xml:space="preserve">ПРЕДСЕДНИК: </w:t>
      </w:r>
      <w:r>
        <w:t>Нисте поменути, добили сте одговор.</w:t>
      </w:r>
    </w:p>
    <w:p w:rsidR="00515AC0" w:rsidRDefault="00515AC0" w:rsidP="004933B8">
      <w:r>
        <w:tab/>
        <w:t>Хоћете реплику?</w:t>
      </w:r>
    </w:p>
    <w:p w:rsidR="00515AC0" w:rsidRDefault="00515AC0" w:rsidP="004933B8">
      <w:r>
        <w:tab/>
        <w:t>(Анна Орег: Да.)</w:t>
      </w:r>
    </w:p>
    <w:p w:rsidR="00515AC0" w:rsidRDefault="00515AC0" w:rsidP="004933B8">
      <w:r>
        <w:tab/>
        <w:t>Не видим на основу чега. Добили сте одговор, нисте поменути, тако да идемо даље.</w:t>
      </w:r>
    </w:p>
    <w:p w:rsidR="00515AC0" w:rsidRDefault="00515AC0" w:rsidP="004933B8">
      <w:r>
        <w:tab/>
        <w:t>(Ахмедин Шкријељ: Пословник.)</w:t>
      </w:r>
    </w:p>
    <w:p w:rsidR="00515AC0" w:rsidRDefault="00515AC0" w:rsidP="004933B8">
      <w:r>
        <w:tab/>
        <w:t xml:space="preserve">Реч има, по Пословнику, Ахмедин Шкријељ. </w:t>
      </w:r>
    </w:p>
    <w:p w:rsidR="00515AC0" w:rsidRDefault="00515AC0" w:rsidP="004933B8">
      <w:r>
        <w:tab/>
      </w:r>
      <w:r w:rsidRPr="00457787">
        <w:t xml:space="preserve">Изволите. </w:t>
      </w:r>
    </w:p>
    <w:p w:rsidR="00515AC0" w:rsidRDefault="00515AC0" w:rsidP="004933B8">
      <w:r>
        <w:tab/>
        <w:t>АХМЕДИН ШКРИЈЕЉ: Дакле, председавајућа, рекламирам повреду члана 108. став 1. који каже – о реду на седници Народне скупштине стара се председник Народне скупштине.</w:t>
      </w:r>
    </w:p>
    <w:p w:rsidR="00515AC0" w:rsidRDefault="00515AC0" w:rsidP="004933B8">
      <w:r>
        <w:tab/>
        <w:t xml:space="preserve">Ви сте дозволили колеги који је малопре говорио да изнесе јако озбиљне оптужбе. Ја јако дуго пратим рад Парламента, пре него што сам постао народни посланик, и нисам имао прилику да чујем да се грађани Републике Србије, а посебно народни посланици стављају у негативан контекст и стављају се на терет тешке оптужбе искључиво због своје националне припадности. </w:t>
      </w:r>
    </w:p>
    <w:p w:rsidR="00515AC0" w:rsidRDefault="00515AC0" w:rsidP="004933B8">
      <w:r>
        <w:tab/>
        <w:t>Сви ми који седимо у овом Парламенту морамо да водимо рачуна какве поруке шаљемо јавности. Није прихватљиво да један народни посланик само због тога што неко не припада српском народу буде означен као непожељан у Парламенту Републике Србије и у друштву, генерално у друштву</w:t>
      </w:r>
    </w:p>
    <w:p w:rsidR="00515AC0" w:rsidRDefault="00515AC0">
      <w:r>
        <w:t>8/1</w:t>
      </w:r>
      <w:r>
        <w:tab/>
        <w:t>ЈЈ/ВЗ</w:t>
      </w:r>
      <w:r>
        <w:tab/>
      </w:r>
      <w:r>
        <w:tab/>
      </w:r>
      <w:r>
        <w:tab/>
        <w:t>11.10 – 11.20</w:t>
      </w:r>
    </w:p>
    <w:p w:rsidR="00515AC0" w:rsidRDefault="00515AC0"/>
    <w:p w:rsidR="00515AC0" w:rsidRDefault="00515AC0">
      <w:r>
        <w:tab/>
        <w:t>Ви сте требали колегу да зауставите, да му одузмете реч и евентуално да изрекнете одређене мере које прописује Пословник, јер ми нисмо овде дошли што нам је мерак, како ми то у Санџаку кажемо, за нас је неко гласао, ми смо политички представници једног мањинског народа, у Републици Србији. Отворено говоримо о проблемима које имамо, са намером да их кроз институције система решимо.</w:t>
      </w:r>
    </w:p>
    <w:p w:rsidR="00515AC0" w:rsidRDefault="00515AC0">
      <w:r>
        <w:tab/>
        <w:t xml:space="preserve">Ако је ово одговор на наше проблеме, ако је ово начин на који ми, како ви мислите да наш положај треба да буде у друштву, да будемо одбачени, не прихваћени и етикетирани, зато што отворено говоримо о проблемима, онда мислим да је ова Народна скупштина делегитимисана и слажем се, ово треба да се реши на изборима, грађани </w:t>
      </w:r>
      <w:r w:rsidRPr="0021281B">
        <w:t xml:space="preserve">Републике Србије </w:t>
      </w:r>
      <w:r>
        <w:t>на изборима треба да казне политику која људе дели на основу националне и верске припадности.</w:t>
      </w:r>
    </w:p>
    <w:p w:rsidR="00515AC0" w:rsidRDefault="00515AC0">
      <w:r>
        <w:tab/>
      </w:r>
      <w:r w:rsidRPr="0021281B">
        <w:t xml:space="preserve">ПРЕДСЕДНИК: </w:t>
      </w:r>
      <w:r>
        <w:t>Да ли желите да се Народна скупштина изјасни у дану за гласање? (Не.)</w:t>
      </w:r>
    </w:p>
    <w:p w:rsidR="00515AC0" w:rsidRDefault="00515AC0">
      <w:r>
        <w:tab/>
        <w:t>Добро, не желите.</w:t>
      </w:r>
    </w:p>
    <w:p w:rsidR="00515AC0" w:rsidRDefault="00515AC0">
      <w:r>
        <w:tab/>
        <w:t>Сада ћу да вам објасним само, пошто сте мене питали и пошто сте мени упутили овај приговор о чему се ради. Никакве везе са националном припадношћу нема то што је причао господин Мирковић, апсолутно никакве. Ви нисте ексклузивни представници Бошњака, као што људи из ваше посланичке групе нису ексклузивни представници Албанаца. Ви овде имате много других представника Бошњака, имате такође представнике Мађара, имате Хрвате, имате представнике Албанаца, и не само, као народне посланике, већ такође чланове Владе и многе друге.</w:t>
      </w:r>
    </w:p>
    <w:p w:rsidR="00515AC0" w:rsidRDefault="00515AC0">
      <w:r>
        <w:tab/>
        <w:t xml:space="preserve">Нико, нико у овој сали њима није упутио ништа, као критику на рачун њиховог деловања или њихове националности, управо супротно. Добродошли у ову скупштину и добродошли у Владу Републике Србије, зато што је Србија за разлику од неких других држава у региону таква земља, отворена. При томе, земља са највећим бројем националних </w:t>
      </w:r>
      <w:r>
        <w:lastRenderedPageBreak/>
        <w:t xml:space="preserve">мањина у Европи. Док имамо у региону земље које су у потпуности етнички чисте, којима ви никада нисте рекли, упутили критику на све то. Али, са националном припадношћу никакве везе нема став, политички став према Републици Србији и територијалном интегритету Републике Србије. </w:t>
      </w:r>
    </w:p>
    <w:p w:rsidR="00515AC0" w:rsidRDefault="00515AC0">
      <w:r>
        <w:tab/>
        <w:t xml:space="preserve">Члан ваше посланичке групе, без обзира на националну припадност, вероватно и више чланова ваше посланичке групе, различите националне припадности, сматрају да је лажна република Косово држава и о томе отворено причају. Ми не мислимо да је то патриотизам, и да тако тиме можете да се дичите патриотизмом. </w:t>
      </w:r>
    </w:p>
    <w:p w:rsidR="00515AC0" w:rsidRDefault="00515AC0">
      <w:r>
        <w:tab/>
        <w:t xml:space="preserve">О томе је причао господин Мирковић и немојте да замењујете тезе, и немојте да ширите националну мржњу и нетрпељивост, вашим лажним тезама и заменом теза. </w:t>
      </w:r>
    </w:p>
    <w:p w:rsidR="00515AC0" w:rsidRDefault="00515AC0">
      <w:r>
        <w:tab/>
        <w:t xml:space="preserve">Дакле, ради се о томе да ваша посланичка група не поштује територијални интегритет Републике Србије, </w:t>
      </w:r>
      <w:r w:rsidRPr="00B765A8">
        <w:t xml:space="preserve">Републике Србије </w:t>
      </w:r>
      <w:r>
        <w:t>чија је ово Народна скупштина и о томе је причао господин Мирковић и због тога га нисам прекинула, а због тога сте ви заслужили одговор, зато што ви вашим лажима и заменом тезе ширите националну мржњу и националну нетрпељивост. А, то да ви у посланичкој групи имате некога…</w:t>
      </w:r>
    </w:p>
    <w:p w:rsidR="00515AC0" w:rsidRDefault="00515AC0">
      <w:r>
        <w:tab/>
        <w:t>(Народни посланици опозиције добацују.)</w:t>
      </w:r>
    </w:p>
    <w:p w:rsidR="00515AC0" w:rsidRDefault="00515AC0">
      <w:r>
        <w:tab/>
        <w:t xml:space="preserve">Само тишина, зато што се ради о територијалном интегритету Републике Србије, то да ви у посланичкој групи имате, седи као народни посланик Народне скупштине </w:t>
      </w:r>
      <w:r w:rsidRPr="00B765A8">
        <w:t xml:space="preserve">Републике Србије </w:t>
      </w:r>
      <w:r>
        <w:t>неко ко признаје лажну државу, као званичну државу и још тражи да се додатни део централне Србије, Прешевска долина, прешевска такозвана долина, укључи у преговоре. Немојте нам држати лекцију о патриотизму. Уреду?</w:t>
      </w:r>
    </w:p>
    <w:p w:rsidR="00515AC0" w:rsidRDefault="00515AC0">
      <w:r>
        <w:tab/>
        <w:t>Добили сте већ повреду Пословника, не можете повреду Пословника, што каже председник Народне скупштине, научите се коначно, коначно једном том Пословнику.</w:t>
      </w:r>
    </w:p>
    <w:p w:rsidR="00515AC0" w:rsidRDefault="00515AC0">
      <w:r>
        <w:t>8/2</w:t>
      </w:r>
      <w:r>
        <w:tab/>
        <w:t>ЈЈ/ВЗ</w:t>
      </w:r>
      <w:r>
        <w:tab/>
      </w:r>
    </w:p>
    <w:p w:rsidR="00515AC0" w:rsidRDefault="00515AC0"/>
    <w:p w:rsidR="00515AC0" w:rsidRDefault="00515AC0">
      <w:r>
        <w:tab/>
        <w:t>Идемо даље, реч има Стефан Јањић.</w:t>
      </w:r>
    </w:p>
    <w:p w:rsidR="00515AC0" w:rsidRDefault="00515AC0" w:rsidP="00DD512F">
      <w:r>
        <w:tab/>
        <w:t>СТЕФАН ЈАЊИЋ:</w:t>
      </w:r>
      <w:r w:rsidRPr="00656F0B">
        <w:t xml:space="preserve"> </w:t>
      </w:r>
      <w:r>
        <w:t>Хвала.</w:t>
      </w:r>
    </w:p>
    <w:p w:rsidR="00515AC0" w:rsidRDefault="00515AC0" w:rsidP="00DD512F">
      <w:r>
        <w:tab/>
        <w:t>Ана, видим да имате излив емоција, могли сте да сиђете доле.</w:t>
      </w:r>
    </w:p>
    <w:p w:rsidR="00515AC0" w:rsidRDefault="00515AC0" w:rsidP="00DD512F">
      <w:r>
        <w:tab/>
      </w:r>
      <w:r w:rsidRPr="00656F0B">
        <w:t xml:space="preserve">ПРЕДСЕДНИК: </w:t>
      </w:r>
      <w:r>
        <w:t>Имам излив емоција према Косову и Метохији и сваки пут ћу имати. Жао ми је што ви немате. Молим вас, наставите.</w:t>
      </w:r>
    </w:p>
    <w:p w:rsidR="00515AC0" w:rsidRDefault="00515AC0" w:rsidP="00DD512F">
      <w:r>
        <w:tab/>
        <w:t xml:space="preserve">СТЕФАН ЈАЊИЋ: Не, ја кад вас видим, имам огроман излив емоција, то није спорно, али сте могли да се спустите доле, јер сте овим повредили Пословник, јер сте расправљали са места председнице Народне скупштине, а знате да то није дозвољено по Пословнику. Али, све у реду. </w:t>
      </w:r>
    </w:p>
    <w:p w:rsidR="00515AC0" w:rsidRDefault="00515AC0" w:rsidP="00DD512F">
      <w:r>
        <w:tab/>
        <w:t xml:space="preserve">Министре Мали, ја чујем да је вама данас рођендан. Да, и видео сам да сте окачили на Инстаграму торту коју сте ове године добили од својих запослених. Прошле године била је додуше украшена новчаницама, али мислим да је ове године погрешно украшена торта, мислим да је требало на њој да буду можда једне затворске лисице и једна турпија. И ми смо овде решили, ми из Србија Центра – СРЦЕ, да вам спремимо један поклон, само да питамо колеге из опозиционих странака да ли ће да се придруже, па да вам уручимо један пригодан поклон какав и заслужујете. </w:t>
      </w:r>
    </w:p>
    <w:p w:rsidR="00515AC0" w:rsidRDefault="00515AC0" w:rsidP="00DD512F">
      <w:r>
        <w:tab/>
        <w:t xml:space="preserve">Иначе, чисто да вам кажем, пошто сте ви једини министар овде од свих присутних који не сме или не жели, није битно, да нас гледа у очи када нам се обраћа, овај пут бих вас замолио да ме погледате у очи, пошто желим да вам честитам рођендан. Добро, ако не желите, никоме ништа. </w:t>
      </w:r>
    </w:p>
    <w:p w:rsidR="00515AC0" w:rsidRDefault="00515AC0" w:rsidP="00DD512F">
      <w:r>
        <w:tab/>
        <w:t xml:space="preserve">Е, сад, што се тиче овог ребаланса буџета, апсолутно је јасно да се он спроводи због куповине гласова која се спрема на предстојећим изборима. И то ваше објашњење које је било штуро како се то ради због неких светских промена енергетске кризе, тотално је </w:t>
      </w:r>
      <w:r>
        <w:lastRenderedPageBreak/>
        <w:t xml:space="preserve">небулозна. Али, наравно пошто сте ви један мали човек у сваком смислу, не само по презимену, изнели сте велике неистине, да кажем лажи, ја ћу овај пут да вас демантујем пошто сте јуче причали о томе како и друге, јел те земље у ЕУ имају овакве видове помоћи према својим грађанима, што је апсолутна лаж јер ниједна држава у ЕУ не спроводи овакав вид помоћ који је универзално усмерена према свим грађанима. </w:t>
      </w:r>
    </w:p>
    <w:p w:rsidR="00515AC0" w:rsidRDefault="00515AC0" w:rsidP="00DD512F">
      <w:r>
        <w:tab/>
        <w:t>Онда сте споменули Данску и ту сте изнели једну велику лаж. Рекли сте како је почетком ове године, јел те, данска премијерка обећала помоћ према одређеним грађанима Данске и то пре свега за оне породице где оба родитеља, то нисте причали, вероватно вам је било то превише да читате, али ево ја ћу да вам кажем, предлог је био такав да се обезбеди додатак за храну за породицу уколико оба родитеља зарађују мање од 500 хиљада круна годишње, што је отприлике око 66.000 евра, а то је пет хиљада и нешто евра месечно, слично као у Србији, отприлике, с тим да уколико један родитељ јел те прелази тај износ да се помоћ смањује, те би та помоћ била око 660 евра или 200 и нешто уколико један од родитеља прелази ту границу. Лаж. Значи, апсолутно није истина, то у Данској јесте био предлог, нити је усвојен нити је спроведен. Ви сте овде слагали, рекли сте да је то спроведено и да је то премијерка најавила пре него што су расписани избори, што је такође лаж, најавила је у време новогодишњег обраћања, а избори су расписани, требали су да буду у октобру, расписани су у марту због ситуације са Гренландом, а то није много ни важно.</w:t>
      </w:r>
    </w:p>
    <w:p w:rsidR="00515AC0" w:rsidRDefault="00515AC0" w:rsidP="00DD512F">
      <w:r>
        <w:tab/>
        <w:t xml:space="preserve">Онда сте слагали још једном, а то је да је и Грчка то радила, што је још један лаж. У Грчкој никада није спроведен овакав вид помоћи већ је свака помоћ која  је у Грчкој била стриктно таргетирана на најсиромашније слојеве друштва. </w:t>
      </w:r>
    </w:p>
    <w:p w:rsidR="00515AC0" w:rsidRDefault="00515AC0" w:rsidP="00DD512F">
      <w:r>
        <w:tab/>
        <w:t>Оно што сте ви одрадили у овом буџету, јесте наравно неслективно давање у изборној години и сви стручњаци, апсолутно сви стручњаци се слажу да је то један вид клијентелизма, јел те, где се користе јавни ресурси ради остваривања политичке предности на изборима.</w:t>
      </w:r>
    </w:p>
    <w:p w:rsidR="00515AC0" w:rsidRDefault="00515AC0" w:rsidP="00DD512F">
      <w:r>
        <w:t>8/3</w:t>
      </w:r>
      <w:r>
        <w:tab/>
        <w:t>ЈЈ/ВЗ</w:t>
      </w:r>
      <w:r>
        <w:tab/>
      </w:r>
    </w:p>
    <w:p w:rsidR="00515AC0" w:rsidRDefault="00515AC0" w:rsidP="00DD512F"/>
    <w:p w:rsidR="00515AC0" w:rsidRDefault="00515AC0" w:rsidP="00DD512F"/>
    <w:p w:rsidR="00515AC0" w:rsidRPr="00656F0B" w:rsidRDefault="00515AC0" w:rsidP="00DD512F">
      <w:r>
        <w:tab/>
        <w:t xml:space="preserve">Јуче сте имали једну, ушли сте  у једну расправу са професором Цвејићем где сте почели да му објашњавате неке појмове и као нас да учите неким појмовима, сада ћу ја вас да научим шта је раст, шта је развој. Ево, сада ћу ја мало вас да научим шта је раст и како ви лажете у вези БДП, свега, животног стандарда и тако даље. Ево, ово су конкретни подаци, можете да ме демантујете, ево слободно изађите и кажите да ли говорим истину. Пошто се поредите са 2012. годином, то вам је магична година, пре 14 године је то било и даље су сви криви који су тада били, ево да упоредимо ту 2012. годину и 2026. годину. </w:t>
      </w:r>
    </w:p>
    <w:p w:rsidR="00515AC0" w:rsidRPr="00086C69" w:rsidRDefault="00515AC0"/>
    <w:p w:rsidR="00515AC0" w:rsidRDefault="00515AC0">
      <w:r>
        <w:t>9/1</w:t>
      </w:r>
      <w:r>
        <w:tab/>
        <w:t>ЈД/МП</w:t>
      </w:r>
      <w:r>
        <w:tab/>
        <w:t>11.20 – 11.30</w:t>
      </w:r>
    </w:p>
    <w:p w:rsidR="00515AC0" w:rsidRDefault="00515AC0"/>
    <w:p w:rsidR="00515AC0" w:rsidRDefault="00515AC0">
      <w:r>
        <w:tab/>
        <w:t xml:space="preserve">Ево, узео сам шест намирница из те године. Килограм кајмака је 2012. године коштао 500 динара. Ове године кошта 1.500 динара. Килограм сира је коштао 400 динара, ове године 1.200 динара, чајна, нисам узео паризер, знам да волите паризер, али ево чајна, чајна кошта 280 динара, а сада 700 динара за килограм, парадајз 2012. године 65 динара за килограм, а сада је 300 динара, паприка 90 динара, сада 400 динара, млеко 55 динара, а сада 150 динара. То је повећање цена од 2,5 до 4,5 пута. Просечна плата 2012. године била је 41.000 динара, то је званични податак, ове године 105.000 динара. То је скок од  два и по пута. Сада ћу да вам направим поређења, да видите какав је животни стандард, како је Србија економски тигар. </w:t>
      </w:r>
    </w:p>
    <w:p w:rsidR="00515AC0" w:rsidRDefault="00515AC0">
      <w:r>
        <w:lastRenderedPageBreak/>
        <w:tab/>
        <w:t>Године 2012. за просечну плату могли сте да купите 82 килограма кајмака, сада 70 килограма, сира 102 килограма, сада 87 килограма, 146 килограма чајне, сада 50 килограма, 630 килограма парадајза, а сада 350 килограма, 455 килограма паприке, сада 262 килограма и 745 литара млека, сада 700 литара. Ето толико о вашем расту. А, о развоју да не говорим. Довели сте нас до просјачког штапа. Гајите сиромаштво како бисте могли тим јадним људима да помажете са 6.000 динара, што је апсолутно…</w:t>
      </w:r>
    </w:p>
    <w:p w:rsidR="00515AC0" w:rsidRDefault="00515AC0">
      <w:r>
        <w:tab/>
        <w:t xml:space="preserve"> Ја сам очекивао од вас, ово је велики економски тигар, очекивао сам барем по 500 евра помоћи. Како тако моћна економија може да издвоји само 50 евра помоћи. То је катастрофа. </w:t>
      </w:r>
    </w:p>
    <w:p w:rsidR="00515AC0" w:rsidRDefault="00515AC0">
      <w:r>
        <w:tab/>
        <w:t>Жао ми је што није ту господин Дачић, пошто је и он слагао, али добро на њега сам навикао и код њега поштујем што гледа у очи када слаже и свака част. Човек је јуче рекао следећу ствар. Каже – 2007. године били су пожари у Делиблатској пешчари, тачно, није спорно, катастрофални, тачно, није спорно, али каже – ја сам био у опозицији и тада и Вучић је био у опозицији и ми нисмо уопште нападали извршну власт. Лаж. Значи, нашао сам текстове, напади на извршну власт, лоше се гасио пожар, лоша је опрема ватрогасаца, није тражена међународна помоћ. У чему је спорно? Опозиционе странке и постоје да вас научим, опозиција је против власти и циљ опозиционих странака, пошто овде спочитавате, ваш је циљ да дођемо на власт. Па наравно, наш циљ је да дођемо на власт. Не, него да продајемо парадајз, а циљ сваке опозиционе станке је да сруши садашњу власт и да буде нова власт. И то је апсолутно логично.</w:t>
      </w:r>
    </w:p>
    <w:p w:rsidR="00515AC0" w:rsidRDefault="00515AC0">
      <w:r>
        <w:tab/>
        <w:t xml:space="preserve">Е, сада једина разлика, пошто је слагао како није нападана тадашња власт, једина разлика у томе је што овај пут је такође лоша опрема, пошто ништа нисте научили из својих грешака и није тражена међународна помоћ на време, јер тада нисмо били део европског система цивилне заштите, а сада јесмо. </w:t>
      </w:r>
    </w:p>
    <w:p w:rsidR="00515AC0" w:rsidRDefault="00515AC0">
      <w:r>
        <w:tab/>
        <w:t>Тада је било много теже тражити помоћ, јер је требало путем билатералних канала, а сада се тражи у систему који је за то и осмишљен. Жао ми је што није ту да га питам да ли је истина да када је тражена помоћ од Руса, што је апсолутно легитимно да та помоћ није стигла неколико дана, а да се чекало да се види да ли ће Руси одобрити помоћ, па да се тек онда тражи помоћ од Европске уније. То је конкретно питање. Опозиционе странке имају право да то питају. И не знам у чему је спорно.</w:t>
      </w:r>
    </w:p>
    <w:p w:rsidR="00515AC0" w:rsidRDefault="00515AC0">
      <w:r>
        <w:tab/>
        <w:t xml:space="preserve">Сада да се осврнем, наравно, на нашег председника, њега волим увек да споменем, који је наравно, правио пикник. Човек правио пикник, Србија гори, а ви у пљачку. Човек прави пикник на згаришту тамо у Делиблатској пешчари, мислим било је страшно и гледати, али није битно. </w:t>
      </w:r>
    </w:p>
    <w:p w:rsidR="00515AC0" w:rsidRDefault="00515AC0">
      <w:r>
        <w:tab/>
        <w:t xml:space="preserve">Оно што волим код њега у овој кампањи је што понижава вас на сваком кораку. Ево јуче сам гледао понижавао је ног градоначелника Краљева, лепота гледати. Пустим увече и онда спавам као беба када видим колико вас мрзи. Значи, он вас мрзи и то је рекао отворено. Ајде, што мрзи Србију, то није спорно. Знамо да је такав човек, али вас мрзи више од свега. Мене може да воли и не, пошто су у вашим редовима иначе, мене посебно воли, наравно. Пошто су у вашим редовима, све у старту поштени људи итд. </w:t>
      </w:r>
    </w:p>
    <w:p w:rsidR="00515AC0" w:rsidRDefault="00515AC0">
      <w:r>
        <w:t>9/2</w:t>
      </w:r>
      <w:r>
        <w:tab/>
        <w:t xml:space="preserve">ЈД/МП </w:t>
      </w:r>
    </w:p>
    <w:p w:rsidR="00515AC0" w:rsidRDefault="00515AC0"/>
    <w:p w:rsidR="00515AC0" w:rsidRDefault="00515AC0">
      <w:r>
        <w:t xml:space="preserve">наравно све су прелетачи, ту је наравно и Миленко који је човек био потпредседник ДСС-а. Човек био потпредседник ДСС-а и ништа спорно, али да би прешао у СНС свако од вас је морао да попљује своју бившу странку. То је услов. </w:t>
      </w:r>
    </w:p>
    <w:p w:rsidR="00515AC0" w:rsidRDefault="00515AC0">
      <w:r>
        <w:tab/>
        <w:t xml:space="preserve">Значи, морате да попљујете, да кажете све најгоре, па било ко сада да пређе од вас мора да попљује своју странку бившу и то је услов да се буде у СНС-у. То је услов да </w:t>
      </w:r>
      <w:r>
        <w:lastRenderedPageBreak/>
        <w:t xml:space="preserve">понижава вас и ви на то пристајете и то говори све о вама. И то је ништа. Ми знамо какви сте ви. Није спорно. </w:t>
      </w:r>
    </w:p>
    <w:p w:rsidR="00515AC0" w:rsidRDefault="00515AC0" w:rsidP="00132C5B">
      <w:pPr>
        <w:tabs>
          <w:tab w:val="left" w:pos="1418"/>
        </w:tabs>
      </w:pPr>
      <w:r>
        <w:tab/>
        <w:t xml:space="preserve">За крај, оставили сте ову државу у катастрофалном стању. Друштво никад подељеније, држава слабија, апсолутно слабија. </w:t>
      </w:r>
    </w:p>
    <w:p w:rsidR="00515AC0" w:rsidRDefault="00515AC0" w:rsidP="00132C5B">
      <w:pPr>
        <w:tabs>
          <w:tab w:val="left" w:pos="1418"/>
        </w:tabs>
      </w:pPr>
      <w:r>
        <w:tab/>
        <w:t xml:space="preserve">Причате о неким платама 2030. године. Људи, једва плаћају рачуне, кирију и шта год. Ко си бре ти, оснива. Шта оснива? Човек не може да реши политичку одговорност за надстрешницу од 16 жртава и силне оне случајеве. Ништа нисте решили. </w:t>
      </w:r>
    </w:p>
    <w:p w:rsidR="00515AC0" w:rsidRDefault="00515AC0" w:rsidP="00132C5B">
      <w:pPr>
        <w:tabs>
          <w:tab w:val="left" w:pos="1418"/>
        </w:tabs>
      </w:pPr>
      <w:r>
        <w:tab/>
        <w:t>И кривична и политичка, нормално.</w:t>
      </w:r>
    </w:p>
    <w:p w:rsidR="00515AC0" w:rsidRDefault="00515AC0" w:rsidP="00132C5B">
      <w:pPr>
        <w:tabs>
          <w:tab w:val="left" w:pos="1418"/>
        </w:tabs>
      </w:pPr>
      <w:r>
        <w:tab/>
        <w:t xml:space="preserve">Само да вам кажем, пошто се распадате. Стварно се распадате. Не знам да ли сте упознати да су у Ужицу одборници СНС гласали први пут против Александра Вучића. Одборници СНС-а су гласали против вашег председника. Испитајте мало то шта вам се дешава. Распадате се по свим шавовима. </w:t>
      </w:r>
    </w:p>
    <w:p w:rsidR="00515AC0" w:rsidRDefault="00515AC0" w:rsidP="00132C5B">
      <w:pPr>
        <w:tabs>
          <w:tab w:val="left" w:pos="1418"/>
        </w:tabs>
      </w:pPr>
      <w:r>
        <w:tab/>
        <w:t>Да вам кажем нешто, свакоме дође крај, доћи ће крај и вама.</w:t>
      </w:r>
    </w:p>
    <w:p w:rsidR="00515AC0" w:rsidRDefault="00515AC0" w:rsidP="00132C5B">
      <w:pPr>
        <w:tabs>
          <w:tab w:val="left" w:pos="1418"/>
        </w:tabs>
      </w:pPr>
      <w:r>
        <w:tab/>
        <w:t>ПРЕДСЕДНИК: Само приводите крају.</w:t>
      </w:r>
    </w:p>
    <w:p w:rsidR="00515AC0" w:rsidRDefault="00515AC0" w:rsidP="00132C5B">
      <w:pPr>
        <w:tabs>
          <w:tab w:val="left" w:pos="1418"/>
        </w:tabs>
      </w:pPr>
      <w:r>
        <w:tab/>
        <w:t>СТЕФАН ЈАЊИЋ: Приводим, ево.</w:t>
      </w:r>
    </w:p>
    <w:p w:rsidR="00515AC0" w:rsidRDefault="00515AC0" w:rsidP="00132C5B">
      <w:pPr>
        <w:tabs>
          <w:tab w:val="left" w:pos="1418"/>
        </w:tabs>
      </w:pPr>
      <w:r>
        <w:tab/>
        <w:t>Доћи ће и вама крај, а онда нису битне ваше приче ко ће седети у овим клупама. Битно је само да вас неће бити. То је једини циљ који ми имамо. Све најбоље.</w:t>
      </w:r>
    </w:p>
    <w:p w:rsidR="00515AC0" w:rsidRDefault="00515AC0" w:rsidP="00132C5B">
      <w:pPr>
        <w:tabs>
          <w:tab w:val="left" w:pos="1418"/>
        </w:tabs>
      </w:pPr>
      <w:r>
        <w:tab/>
        <w:t>ПРЕДСЕДНИК: Хвала.</w:t>
      </w:r>
    </w:p>
    <w:p w:rsidR="00515AC0" w:rsidRDefault="00515AC0" w:rsidP="00132C5B">
      <w:pPr>
        <w:tabs>
          <w:tab w:val="left" w:pos="1418"/>
        </w:tabs>
      </w:pPr>
      <w:r>
        <w:tab/>
        <w:t>Извините што сам вас прекинула, али вама је дошао крај. Да ли ће нама доћи крај то ћемо видети. Вама је дошао.</w:t>
      </w:r>
    </w:p>
    <w:p w:rsidR="00515AC0" w:rsidRDefault="00515AC0" w:rsidP="00132C5B">
      <w:pPr>
        <w:tabs>
          <w:tab w:val="left" w:pos="1418"/>
        </w:tabs>
      </w:pPr>
      <w:r>
        <w:tab/>
      </w:r>
      <w:r w:rsidRPr="00B40FE0">
        <w:t>Реч има народни посланик</w:t>
      </w:r>
      <w:r>
        <w:t xml:space="preserve"> Миленко Јованов.</w:t>
      </w:r>
    </w:p>
    <w:p w:rsidR="00515AC0" w:rsidRDefault="00515AC0" w:rsidP="00132C5B">
      <w:pPr>
        <w:tabs>
          <w:tab w:val="left" w:pos="1418"/>
        </w:tabs>
      </w:pPr>
      <w:r>
        <w:tab/>
        <w:t>МИЛЕНКО ЈОВАНОВ: Мањи је проблем што некоме треба дуго времена да научи нешто што је Пословник, већ је проблем то што тај који за цео један мандат није у стању да савлада слово Пословника. Држи слово овде ко је повредио, ко није Пословник, па он сиромах и не зна да је дужност председника Скупштине или председавајућег да да објашњење посланику који укаже на повреду Пословника. Али добро. Није ни битно. Важно да се нешто излупета и то онако како они умеју са висине и са потребом да некоме ваљда покажу то своје раскошно знање које се увек покаже као апсолутно незнање. Да не улазим наравно у то да није у вези него у вези са о то ће једног дана научити, млад је, има времена. За Пословник нисам сигуран.</w:t>
      </w:r>
    </w:p>
    <w:p w:rsidR="00515AC0" w:rsidRDefault="00515AC0" w:rsidP="00132C5B">
      <w:pPr>
        <w:tabs>
          <w:tab w:val="left" w:pos="1418"/>
        </w:tabs>
      </w:pPr>
      <w:r>
        <w:tab/>
        <w:t>(Растислав Динић: Језичка полиција.)</w:t>
      </w:r>
    </w:p>
    <w:p w:rsidR="00515AC0" w:rsidRDefault="00515AC0" w:rsidP="00132C5B">
      <w:pPr>
        <w:tabs>
          <w:tab w:val="left" w:pos="1418"/>
        </w:tabs>
      </w:pPr>
      <w:r>
        <w:tab/>
        <w:t xml:space="preserve">Ти видиш вероватно и змајеве и лавове и тигрове и свашта нешто, када се надуваш у канцеларији ко зна шта ћеш видети. Ружичасти слонови јуре ме по цео дан, јел. Бога питај. Бежите сиви облаци. </w:t>
      </w:r>
    </w:p>
    <w:p w:rsidR="00515AC0" w:rsidRDefault="00515AC0" w:rsidP="00132C5B">
      <w:pPr>
        <w:tabs>
          <w:tab w:val="left" w:pos="1418"/>
        </w:tabs>
      </w:pPr>
      <w:r>
        <w:tab/>
        <w:t>(Растислав Динић: Змајеве видим.)</w:t>
      </w:r>
    </w:p>
    <w:p w:rsidR="00515AC0" w:rsidRDefault="00515AC0" w:rsidP="00132C5B">
      <w:pPr>
        <w:tabs>
          <w:tab w:val="left" w:pos="1418"/>
        </w:tabs>
      </w:pPr>
      <w:r>
        <w:tab/>
        <w:t>Зна цео Ниш.</w:t>
      </w:r>
    </w:p>
    <w:p w:rsidR="00515AC0" w:rsidRDefault="00515AC0" w:rsidP="00132C5B">
      <w:pPr>
        <w:tabs>
          <w:tab w:val="left" w:pos="1418"/>
        </w:tabs>
      </w:pPr>
      <w:r>
        <w:tab/>
        <w:t>Углавном, оно што је проблем и што нема објашњење, то је да је њихов лидер човек који има два пасоша. Пасош Републике Србије и пасош Републике Хрватске.</w:t>
      </w:r>
    </w:p>
    <w:p w:rsidR="00515AC0" w:rsidRDefault="00515AC0" w:rsidP="00132C5B">
      <w:pPr>
        <w:tabs>
          <w:tab w:val="left" w:pos="1418"/>
        </w:tabs>
      </w:pPr>
      <w:r>
        <w:tab/>
        <w:t>Као грађанин Републике Хрватске он никада није рекао да има некакав проблем са тим што се десио страшан пожар у околини Омиша где су страдали људи и тако даље.</w:t>
      </w:r>
    </w:p>
    <w:p w:rsidR="00515AC0" w:rsidRDefault="00515AC0" w:rsidP="00132C5B">
      <w:pPr>
        <w:tabs>
          <w:tab w:val="left" w:pos="1418"/>
        </w:tabs>
      </w:pPr>
      <w:r>
        <w:tab/>
        <w:t xml:space="preserve">Као грађанин Републике Хрватске није рекао да има било какав проблем са овим опасним отпадом који се одлаже код Госпића. Па, како то да се бави само овом једном државом, а овом другом, чији је такође грађанин уопште? Он једну државу третира </w:t>
      </w:r>
    </w:p>
    <w:p w:rsidR="00515AC0" w:rsidRDefault="00515AC0" w:rsidP="00132C5B">
      <w:pPr>
        <w:tabs>
          <w:tab w:val="left" w:pos="1418"/>
        </w:tabs>
      </w:pPr>
      <w:r>
        <w:t>9/3</w:t>
      </w:r>
      <w:r>
        <w:tab/>
        <w:t xml:space="preserve">ЈД/МП </w:t>
      </w:r>
    </w:p>
    <w:p w:rsidR="00515AC0" w:rsidRDefault="00515AC0" w:rsidP="00132C5B">
      <w:pPr>
        <w:tabs>
          <w:tab w:val="left" w:pos="1418"/>
        </w:tabs>
      </w:pPr>
    </w:p>
    <w:p w:rsidR="00515AC0" w:rsidRDefault="00515AC0" w:rsidP="00132C5B">
      <w:pPr>
        <w:tabs>
          <w:tab w:val="left" w:pos="1418"/>
        </w:tabs>
      </w:pPr>
      <w:r>
        <w:t xml:space="preserve">као мајку, једну као маћеху. Једну брани, једну стално напада. О једној не сме ни реч да проговори, а другу дрвље и камење шта год да каже. Па, како је то могуће. Па, могуће је </w:t>
      </w:r>
      <w:r>
        <w:lastRenderedPageBreak/>
        <w:t>зато што знате да та друга држава уме да замери, а таман се измигољи од тога да брани сопствену кућу у Голубићу код Книна да им се не би замерио, па сад да им се замери неко оштром опаском, па да му забране да сунча задњицу на Јадрану, како ће онда да летује и шта ће да ради.</w:t>
      </w:r>
    </w:p>
    <w:p w:rsidR="00515AC0" w:rsidRDefault="00515AC0" w:rsidP="00132C5B">
      <w:pPr>
        <w:tabs>
          <w:tab w:val="left" w:pos="1418"/>
        </w:tabs>
      </w:pPr>
      <w:r>
        <w:tab/>
        <w:t xml:space="preserve">Ето, на то се све своди. Тако и овај његов примерак по истом моделу функционише. Када Александар Вучић оде у Делиблатску пешчару, што је отишао, пре тога – што није дошао, шта год да уради исто се хвата. </w:t>
      </w:r>
    </w:p>
    <w:p w:rsidR="00515AC0" w:rsidRDefault="00515AC0" w:rsidP="00132C5B">
      <w:pPr>
        <w:tabs>
          <w:tab w:val="left" w:pos="1418"/>
        </w:tabs>
      </w:pPr>
      <w:r>
        <w:tab/>
        <w:t xml:space="preserve">Где су те изјаве о којима говори из 2007. године. „Нашао сам ја тамо неке изјаве, исто су причали.“ Где су? Ко? Када? Датум. То је то. Без тога, наравно да лажу, као што лажу све остало. </w:t>
      </w:r>
    </w:p>
    <w:p w:rsidR="00515AC0" w:rsidRPr="00BF0BA4" w:rsidRDefault="00515AC0" w:rsidP="00132C5B">
      <w:pPr>
        <w:tabs>
          <w:tab w:val="left" w:pos="1418"/>
        </w:tabs>
      </w:pPr>
    </w:p>
    <w:p w:rsidR="00515AC0" w:rsidRPr="00B2660B" w:rsidRDefault="00515AC0" w:rsidP="00132C5B"/>
    <w:p w:rsidR="00515AC0" w:rsidRDefault="00515AC0" w:rsidP="001133BE">
      <w:r>
        <w:rPr>
          <w:lang w:val="en-US"/>
        </w:rPr>
        <w:t>10</w:t>
      </w:r>
      <w:r>
        <w:t>/1</w:t>
      </w:r>
      <w:r>
        <w:tab/>
        <w:t>ГД/ЉЛ</w:t>
      </w:r>
      <w:r>
        <w:tab/>
      </w:r>
      <w:r>
        <w:tab/>
        <w:t>11.30 – 11.40</w:t>
      </w:r>
      <w:r w:rsidRPr="00463201">
        <w:t xml:space="preserve"> </w:t>
      </w:r>
    </w:p>
    <w:p w:rsidR="00515AC0" w:rsidRDefault="00515AC0" w:rsidP="001133BE">
      <w:pPr>
        <w:rPr>
          <w:lang w:val="en-US"/>
        </w:rPr>
      </w:pPr>
    </w:p>
    <w:p w:rsidR="00515AC0" w:rsidRDefault="00515AC0" w:rsidP="001133BE">
      <w:r>
        <w:rPr>
          <w:lang w:val="en-US"/>
        </w:rPr>
        <w:tab/>
      </w:r>
      <w:r w:rsidRPr="004B7DE9">
        <w:t xml:space="preserve">ПРЕДСЕДНИК: </w:t>
      </w:r>
      <w:r>
        <w:t>Хвала.</w:t>
      </w:r>
    </w:p>
    <w:p w:rsidR="00515AC0" w:rsidRDefault="00515AC0" w:rsidP="001133BE">
      <w:r>
        <w:tab/>
        <w:t>Господине Јањићу, јел вас поменуо именом и презименом?</w:t>
      </w:r>
    </w:p>
    <w:p w:rsidR="00515AC0" w:rsidRDefault="00515AC0" w:rsidP="001133BE">
      <w:r>
        <w:tab/>
        <w:t>(Стефан Јањић: Поменуо је и мене и председника странке.)</w:t>
      </w:r>
    </w:p>
    <w:p w:rsidR="00515AC0" w:rsidRDefault="00515AC0" w:rsidP="001133BE">
      <w:r>
        <w:tab/>
        <w:t>Препознали сте председника странке?</w:t>
      </w:r>
    </w:p>
    <w:p w:rsidR="00515AC0" w:rsidRDefault="00515AC0" w:rsidP="001133BE">
      <w:r>
        <w:tab/>
        <w:t>Изволите.</w:t>
      </w:r>
    </w:p>
    <w:p w:rsidR="00515AC0" w:rsidRDefault="00515AC0" w:rsidP="001133BE">
      <w:r>
        <w:tab/>
        <w:t>СТЕФАН ЈАЊИЋ: Ту поред вас седи човек који не да има хрватски пасош, него прима и хрватску пензију. Ево га ту. А не само што прима пензију, постоје индиције и ја сам узнемирен због тих индиција, човек ради за хрватску тајну службу, да је сарадник. Нећу да улазим у то, то је за њега питање.</w:t>
      </w:r>
    </w:p>
    <w:p w:rsidR="00515AC0" w:rsidRDefault="00515AC0" w:rsidP="001133BE">
      <w:r>
        <w:tab/>
        <w:t xml:space="preserve">Ви сте прешли у странку из опозиције у позицију и нама сад држите неке лекције. Па, зашто нисте прешли у неку опозициону странку, него баш у СНС који је на власти? Као, био сам љут на ДСС, кињили су ме. Па зашто нисте прешли у неку опозициону странку, има их пуно. Питање је да ли би вас примили, али, ви сте прешли у странку, ви сте Шешељеви сведоци. Човек који је нашег председника, замислите то, то ме је погодило, на његовом венчању терао да поједе кајгану од 30 јаја. Каже да је то обичај у њиховом крају. И Вучић шта ће – јео. То каже Шешељ. Хоћете снимак? Ево, донећу снимак. Шешељ, ваш политички отац, понижава једног Александра Вучића. И ви ћутите. Зашто ћутите на то? Како њега он може да понижава да једе 30 јаја? Јел знате ви шта је 30 јаја, колико кошта 30 јаја? И он једе, а деца у Африци гладна. И јео. </w:t>
      </w:r>
    </w:p>
    <w:p w:rsidR="00515AC0" w:rsidRDefault="00515AC0" w:rsidP="001133BE">
      <w:r>
        <w:tab/>
        <w:t>Миленко, ви сте у таквој странци. Како вас није срамота да ви нама држите придике. Полако, полако, доћи ће и на вас ред.</w:t>
      </w:r>
    </w:p>
    <w:p w:rsidR="00515AC0" w:rsidRDefault="00515AC0" w:rsidP="001133BE">
      <w:r>
        <w:tab/>
      </w:r>
      <w:r w:rsidRPr="00F12B63">
        <w:t xml:space="preserve">ПРЕДСЕДНИК: </w:t>
      </w:r>
      <w:r>
        <w:t>Ово је била ваша реплика? Ви нисте могли боље од овога? Ова фасцинација јајима је била ваша реплика?</w:t>
      </w:r>
    </w:p>
    <w:p w:rsidR="00515AC0" w:rsidRDefault="00515AC0" w:rsidP="001133BE">
      <w:r>
        <w:tab/>
        <w:t>Изволите, Миленко Јованов.</w:t>
      </w:r>
    </w:p>
    <w:p w:rsidR="00515AC0" w:rsidRDefault="00515AC0" w:rsidP="001133BE">
      <w:r>
        <w:tab/>
        <w:t>МИЛЕНКО ЈОВАНОВ: Мени је искрено жао што се ово приводи крају, цео овај сазив и нећемо имати прилике да слушамо више овакве беседе. Мислим да је добро и за Скупштину и за јавност која ово прати, да имају овакве тренутке. Ово је један мали интермецо где</w:t>
      </w:r>
      <w:r>
        <w:rPr>
          <w:lang w:val="en-US"/>
        </w:rPr>
        <w:t xml:space="preserve"> </w:t>
      </w:r>
      <w:r>
        <w:t>могу да мало одморе од тешких тема.</w:t>
      </w:r>
    </w:p>
    <w:p w:rsidR="00515AC0" w:rsidRDefault="00515AC0" w:rsidP="001133BE">
      <w:r>
        <w:tab/>
        <w:t xml:space="preserve">Оно што је чињеница то је, поштовани грађани и сви ви који ово пратите, и колеге и колегинице, да ако имате било какву дилему како је и зашто све ово са оне стране у политичком смислу опозиционо, овако или онако, обрисано са политичке сцене, ево вам доказ да видите зашто се то десило и како се то десило. Ово вам је чиста политичка или не знам ни ја каква мастурбација, самозадовољавање. </w:t>
      </w:r>
    </w:p>
    <w:p w:rsidR="00515AC0" w:rsidRDefault="00515AC0" w:rsidP="001133BE">
      <w:r>
        <w:lastRenderedPageBreak/>
        <w:tab/>
        <w:t>Овде нема никакве политичке поруке, овде нема никакве користи за политичку опцију којој припада, овде има само то да уживам ја како сам ја рекао да је неко некад јео јаја и не знам ни ја, 16 пута човек спомене јаја у 20 секунди, зато што га то ваљда чини срећним. Ево, добро је, сам си себе задовољио, то је у реду.</w:t>
      </w:r>
    </w:p>
    <w:p w:rsidR="00515AC0" w:rsidRDefault="00515AC0" w:rsidP="001133BE">
      <w:r>
        <w:tab/>
        <w:t>Али, проблем је у томе што онда ти бирачи траже неког другог ко ће да задовољи њихове интересе, јер они нису послали посланике за које су гласали само захваљујући томе што су против Александра Вучића и сви се они налазе овде захваљујући Александру Вучићу, јер да нема Александра Вучића нико не би ни гласао за њих. Значи, они су били против, па су људи гласали против, а не за њих. Али их нису послали зато да причају овде своје фрустрације и да се самозадовољавају у политичком смислу, него су их послали да бране њихове интересе. А ево како се они баве њиховим интересима, препричавајући трачеве и правећи овакве керефеке на које се нормалан човек прекрсти, саслуша, слегне раменима и каже – добро. Тако да, то вам је то.</w:t>
      </w:r>
    </w:p>
    <w:p w:rsidR="00515AC0" w:rsidRDefault="00515AC0" w:rsidP="001133BE">
      <w:r>
        <w:tab/>
        <w:t xml:space="preserve">И оно што је опасно за земљу, то је да какви год они били катастрофа, а катастрофа су невиђених размера, ректор, лажни ректор Ђокић, лажна студентска листа и све остало је још већа катастрофа од свих њих заједно. Јер, сањаћемо ми ова јаја када се </w:t>
      </w:r>
    </w:p>
    <w:p w:rsidR="00515AC0" w:rsidRDefault="00515AC0" w:rsidP="001133BE">
      <w:r>
        <w:rPr>
          <w:lang w:val="en-US"/>
        </w:rPr>
        <w:t>10</w:t>
      </w:r>
      <w:r>
        <w:t>/2</w:t>
      </w:r>
      <w:r>
        <w:tab/>
        <w:t>ГД/ЉЛ</w:t>
      </w:r>
    </w:p>
    <w:p w:rsidR="00515AC0" w:rsidRDefault="00515AC0" w:rsidP="001133BE"/>
    <w:p w:rsidR="00515AC0" w:rsidRDefault="00515AC0" w:rsidP="001133BE">
      <w:r>
        <w:t xml:space="preserve">појаве ови несрећници који не знају ни за шта су, ни против чега су. Како се зову? Ацкела, Калуђер и сва остала кодна имена. </w:t>
      </w:r>
    </w:p>
    <w:p w:rsidR="00515AC0" w:rsidRDefault="00515AC0" w:rsidP="001133BE">
      <w:r>
        <w:tab/>
        <w:t>Дакле, ја мислим да, без обзира на све, ова овако дивна створења су нешто што смо гајили све ово време. Нажалост, времена се мењају. Очигледно да су њихови бирачи решили да промене у потпуности поставу, управо због оваквих иступања. Хвала.</w:t>
      </w:r>
    </w:p>
    <w:p w:rsidR="00515AC0" w:rsidRDefault="00515AC0" w:rsidP="001133BE">
      <w:r>
        <w:tab/>
      </w:r>
      <w:r w:rsidRPr="00623563">
        <w:t xml:space="preserve">ПРЕДСЕДНИК: </w:t>
      </w:r>
      <w:r>
        <w:t>Хвала.</w:t>
      </w:r>
    </w:p>
    <w:p w:rsidR="00515AC0" w:rsidRDefault="00515AC0" w:rsidP="001133BE">
      <w:r>
        <w:tab/>
        <w:t>Реч има министар финансија, Синиша Мали. Изволите.</w:t>
      </w:r>
    </w:p>
    <w:p w:rsidR="00515AC0" w:rsidRDefault="00515AC0" w:rsidP="001133BE">
      <w:r>
        <w:tab/>
        <w:t>СИНИША МАЛИ: Хвала пуно.</w:t>
      </w:r>
    </w:p>
    <w:p w:rsidR="00515AC0" w:rsidRDefault="00515AC0" w:rsidP="001133BE">
      <w:r>
        <w:tab/>
        <w:t>Поштовани грађани Србије, уважени народни посланици, само да се кратко осврнем на дуго али доста глупо излагање народног посланика око неколико ствари које је потпуно погрешно интерпретирао и на крају крајева није знао о чему говори.</w:t>
      </w:r>
    </w:p>
    <w:p w:rsidR="00515AC0" w:rsidRDefault="00515AC0" w:rsidP="001133BE">
      <w:r>
        <w:tab/>
        <w:t xml:space="preserve">Посланик каже – сад ћу ја вама да објасним све ваше лажи око БДП, бруто-домаћег производа, а онда кренуо човек да прича о ценама кајмака и о платама. Нема једно баш толике везе са другима. </w:t>
      </w:r>
    </w:p>
    <w:p w:rsidR="00515AC0" w:rsidRDefault="00515AC0" w:rsidP="001133BE">
      <w:r>
        <w:tab/>
        <w:t>Оно што је важно, уважени народни посланиче, формула за израчунавање БДП везана је како за личну потрошњу, тако и за инвестиције, тако и за разлику између извоза и увоза. Али добро, научићете ви то. Очигледно да колико сте гласни, не значи да имате и аргумената.</w:t>
      </w:r>
    </w:p>
    <w:p w:rsidR="00515AC0" w:rsidRDefault="00515AC0" w:rsidP="001133BE">
      <w:r>
        <w:tab/>
        <w:t xml:space="preserve">Друго, када су цене у питању, 2012. године, коју сте поменули, просечна плата у Србији била је  41.377 динара. Просечна потрошачка корпа била је 64.896 динара. Дакле, покривеност просечне потрошачке корпе просечном зарадом била је само 69,4%. За првих пет месеци ове године, просечна зарада у Србији 119.282 динара а просечна потрошачка корпа 109.108 динара. Дакле, покривеност је 108,6%. </w:t>
      </w:r>
    </w:p>
    <w:p w:rsidR="00515AC0" w:rsidRDefault="00515AC0" w:rsidP="009A49E8">
      <w:r>
        <w:tab/>
        <w:t xml:space="preserve">Дакле, просечна потрошачка корпа је у потпуности покривена просечном зарадом у Републици Србији, што је потпуно супротно од онога што сте ви говорили, само што ја говорим о прецизним цифрама, јер просечна потрошачка корпа не садржи само кајмак и шта сте ви већ навели, него садржи читав низ других намирница, тако да рекао бих да је злонамерно ако није баш из незнања. </w:t>
      </w:r>
    </w:p>
    <w:p w:rsidR="00515AC0" w:rsidRDefault="00515AC0" w:rsidP="009A49E8">
      <w:r>
        <w:tab/>
        <w:t xml:space="preserve">Оно што је лепа вест за данас, поштовани грађани Србије и уважени народни посланици, данас излази податак за јунску плату у Србији. Оно што је веома важно, </w:t>
      </w:r>
      <w:r>
        <w:lastRenderedPageBreak/>
        <w:t xml:space="preserve">просечна нето зарада у јуну 2026. године износила је 120.401 динар, односно 1026 евра. Дакле, сваког месеца, још од децембра месеца прошле године просечна зарада у Србији већа је од хиљаду евра. обећање које смо дали, што је важно – обећање које смо испунили и та зарада у односу на јун прошле године номинално је већа за 12,4% а реално за 9,4%. Дакле, 9,4% више од нивоа инфлације и то вам довољно говори да смо на добром путу када је повећање плата, повећање пензија и повећање минималне зараде у питању, да испунимо обећање које смо дали у Програму Србија 2027 – Скок у будућност. </w:t>
      </w:r>
    </w:p>
    <w:p w:rsidR="00515AC0" w:rsidRDefault="00515AC0" w:rsidP="009A49E8">
      <w:r>
        <w:tab/>
        <w:t xml:space="preserve">Оно што важно за грађане Србије, на такав начин најбоље показујемо оправданост ове економске политике када је животни стандард грађана Србије у питању. </w:t>
      </w:r>
    </w:p>
    <w:p w:rsidR="00515AC0" w:rsidRDefault="00515AC0" w:rsidP="009A49E8">
      <w:r>
        <w:tab/>
        <w:t xml:space="preserve">Коначно, када је Данска у питању, два датума да прочитам па да видимо ко је био у праву.  Дакле, Скупштина Данске је тај закон о тзв. прехрамбеном чеку, то је програм једнократне финансијске помоћи грађанима Данске због раста цене хране, дакле, закон је усвојен 26. фебруара, а ванредни парламентарни избори су истог дана објављени и расписани за 24. март. </w:t>
      </w:r>
    </w:p>
    <w:p w:rsidR="00515AC0" w:rsidRPr="0067269F" w:rsidRDefault="00515AC0" w:rsidP="004F26E7">
      <w:r>
        <w:t xml:space="preserve"> </w:t>
      </w:r>
    </w:p>
    <w:p w:rsidR="00515AC0" w:rsidRDefault="00515AC0">
      <w:r>
        <w:t>11/1</w:t>
      </w:r>
      <w:r>
        <w:tab/>
        <w:t>ТЂ/ЈГ</w:t>
      </w:r>
      <w:r>
        <w:tab/>
      </w:r>
      <w:r>
        <w:tab/>
      </w:r>
      <w:r>
        <w:tab/>
        <w:t>11.40  - 11.50</w:t>
      </w:r>
    </w:p>
    <w:p w:rsidR="00515AC0" w:rsidRDefault="00515AC0"/>
    <w:p w:rsidR="00515AC0" w:rsidRDefault="00515AC0">
      <w:r>
        <w:tab/>
        <w:t>А премијерка која је то објавила истакла је да управо усвојени, пошто је неко рекао да није усвојен, управо усвојени прехрамбени чек ће да се осети и истакла је да је мера намењена грађанима са најнижим примањима, поготово онима који су погођени високим ценама хране.</w:t>
      </w:r>
    </w:p>
    <w:p w:rsidR="00515AC0" w:rsidRDefault="00515AC0">
      <w:r>
        <w:tab/>
        <w:t>Ми смо нешто слично урадили сада; зато се Закон и зове – помоћ угроженима, онима који су угрожени због ове енергетске кризе и високих цена горива које расту у свету због рата у Заливу. Наравно, услед смањења акциза тај износ повећања цена и дизела и бензина није толико велик као у другим земљама региона. Подсетићу вас такође да у Србији није било несташица горива као што је у неким другим земљама, и Европе, и региона, и света, било, али ипак смо се одлучили, с обзиром на веће приходе које имамо у буџету, ипак смо се одлучили да део тог новца усмеримо према грађанима, да потврдимо и покажемо нашу бригу о њима и да наравно помогнемо онима који су најугроженији. Зато је овај програм помоћи и усмерен ка пензионерима. Дакле, нашим најстаријим суграђанима, где они са најнижим примањима добијају највишу једнократну помоћ, онима који примају дечији додатак, онима који примају новчану социјалну помоћ и онима који примају борачки додатак и нашим борцима.</w:t>
      </w:r>
    </w:p>
    <w:p w:rsidR="00515AC0" w:rsidRDefault="00515AC0">
      <w:r>
        <w:tab/>
        <w:t>Дакле, апсолутно онима који су по нашем виђењу или по подацима, на крају крајева за које сматрамо да су највише погођени овом кризом, а не како је неко рекао – потпуно свима иде све и свима иде исто. Апсолутно, не. Дакле, на прави начин смо анализирали и видели коме је та помоћ потребна, на такав начин смо и дефинисали овај закон који данас пред вама. Хвала пуно.</w:t>
      </w:r>
    </w:p>
    <w:p w:rsidR="00515AC0" w:rsidRDefault="00515AC0">
      <w:r>
        <w:tab/>
      </w:r>
      <w:r w:rsidRPr="00B450BD">
        <w:t xml:space="preserve">ПРЕДСЕДНИК: </w:t>
      </w:r>
      <w:r>
        <w:t xml:space="preserve">Хвала вам и да, наравно, срећан рођендан. </w:t>
      </w:r>
    </w:p>
    <w:p w:rsidR="00515AC0" w:rsidRDefault="00515AC0">
      <w:r>
        <w:tab/>
        <w:t>Идемо даље.</w:t>
      </w:r>
    </w:p>
    <w:p w:rsidR="00515AC0" w:rsidRDefault="00515AC0">
      <w:r>
        <w:tab/>
        <w:t>Марина Мијатовић или желите Богдан? Какогод, пошто сте јуче променили, па хоћете данас, како желите?</w:t>
      </w:r>
    </w:p>
    <w:p w:rsidR="00515AC0" w:rsidRDefault="00515AC0">
      <w:r>
        <w:tab/>
        <w:t>Реч има народни посланик Марина Мијатовић.</w:t>
      </w:r>
    </w:p>
    <w:p w:rsidR="00515AC0" w:rsidRDefault="00515AC0">
      <w:r>
        <w:tab/>
        <w:t>Изволите.</w:t>
      </w:r>
    </w:p>
    <w:p w:rsidR="00515AC0" w:rsidRDefault="00515AC0">
      <w:r>
        <w:tab/>
        <w:t>МАРИНА МАЈАТОВИЋ: Хвала.</w:t>
      </w:r>
    </w:p>
    <w:p w:rsidR="00515AC0" w:rsidRDefault="00515AC0">
      <w:r>
        <w:tab/>
        <w:t xml:space="preserve">Ја ћу се осврнути у свом говору на Закон о заштити лица са менталним сметњама, јер овај закон у овом свом називу садржи веома битну реч, а то је – заштита лица. Међутим, када читамо текст овог предлога, ми видимо да овде нема никакве заштите лица са </w:t>
      </w:r>
      <w:r>
        <w:lastRenderedPageBreak/>
        <w:t>менталним сметњама, већ само неке санкције, спутавање и изолација коју сте избрисали из овог предлога, али је нисте забранили.</w:t>
      </w:r>
    </w:p>
    <w:p w:rsidR="00515AC0" w:rsidRDefault="00515AC0">
      <w:r>
        <w:tab/>
        <w:t>Оно што је забрињавајуће у овом предлогу закона јесте да се сва лица са менталним сметњама сврставају у групу лица којима је одузета пословна способност. Дакле, ви овим лицима и овим предлогом потпуно игноришете њихова права, забрањујете да одлучују о свом здрављу, забрањујете да учествују у одређеним процесима и кажете  да сва та лица са менталним сметњама морају да имају или законске заступнике, односно старатеље. Дакле, није тачно, оно што постоји у првој реченици образложења, да сте мислили о интересу лица са менталним сметњама.</w:t>
      </w:r>
    </w:p>
    <w:p w:rsidR="00515AC0" w:rsidRDefault="00515AC0">
      <w:r>
        <w:tab/>
        <w:t>Оно што је даље забрињавајуће јесте да сте у овом предлогу написали нека права која ова лица могу да имају, али сте одмах у следећем ставу рекли да та права могу врло лако тим лицима да буду ускраћена, забрањена, и то на начин да лекар психијатар може да одлучи, ако има основану сумњу, да је то неко лице хтело да прибави оружје, психоактивне супстанце, да планира неко бежање из установе, али нисте утврдили уопште поступак. Дакле, само један психијатар без икакве документације, без икакве одговорности, без икаквих доказа у медицинској документацији, он ће да одлучи о том лицу и да му та нека права која му предвиђа Закон у потпуности ускрати.</w:t>
      </w:r>
    </w:p>
    <w:p w:rsidR="00515AC0" w:rsidRDefault="00515AC0"/>
    <w:p w:rsidR="00515AC0" w:rsidRDefault="00515AC0">
      <w:r>
        <w:t>11/2</w:t>
      </w:r>
      <w:r>
        <w:tab/>
        <w:t>ТЂ/ЈГ</w:t>
      </w:r>
      <w:r>
        <w:tab/>
      </w:r>
      <w:r>
        <w:tab/>
      </w:r>
    </w:p>
    <w:p w:rsidR="00515AC0" w:rsidRPr="005B30BE" w:rsidRDefault="00515AC0">
      <w:pPr>
        <w:rPr>
          <w:sz w:val="10"/>
          <w:szCs w:val="10"/>
        </w:rPr>
      </w:pPr>
    </w:p>
    <w:p w:rsidR="00515AC0" w:rsidRDefault="00515AC0">
      <w:r>
        <w:tab/>
        <w:t>Такође, следећа ствар која је забрињавајућа јесте физичко спутавање. Кажете овим предлогом да се дају нека већа права лицима која су хоспитализована на психијатрији, али, не, ви овде додајете један члан и кажете – за најосетљивију категорију у Републици Србији, а то су деца. Ви сада уводите физичко спутавање деце. Досада у овом закону физичко спутавање деце није ни постојало. Сада ви уводите физичко спутавање деце, тако да им ускраћујете њихова права, тако да им утичете на њихово здравље, односно негативно утичете на њихово здравље, јер знамо да спутавање може да изазове негативне последице по здравствено стање и одраслих људи, а овде посебно деце.</w:t>
      </w:r>
    </w:p>
    <w:p w:rsidR="00515AC0" w:rsidRDefault="00515AC0" w:rsidP="00375D5A">
      <w:r>
        <w:tab/>
        <w:t>Па је моје питање – зашто у овом предлогу закона не постоји ниједна одредба, када су у питању деца и када је у питању физичко спутавање деце, колико то спутавање може да траје, како се надгледа то спутавање, како се надгледа здравствено стање те деце, ко је одговоран за здравствено стање деце која су спутана, физички спутана? Ништа од</w:t>
      </w:r>
      <w:r w:rsidRPr="00A75625">
        <w:t xml:space="preserve"> </w:t>
      </w:r>
      <w:r>
        <w:t xml:space="preserve">тога овде нема, нема ни трајање, дакле, не само за одрасле, нема ни трајање ни за децу. </w:t>
      </w:r>
    </w:p>
    <w:p w:rsidR="00515AC0" w:rsidRDefault="00515AC0" w:rsidP="00375D5A">
      <w:r>
        <w:tab/>
        <w:t>Затим, следећа ствар јесте да уводите лице од поверења. То наиме звучи врло интересантно, звучи позитивно. Међутим, оно што је важно јесте да ми не знамо шта се дешава уколико то лице које је изабрано, као лице од поверења, не жели да се прихвати те улоге, шта се дешава, ко помаже лицу које се налази хоспитализовано на психијатрији. Такође, хоспитализација без пристанка је веома важна ствар и ми видимо да у овом предлогу закона нема јасних одредби шта се дешава уколико конзилијарно мишљење не може да буде дато у року од 24 часа. У закону сте навели да је то први радни дан да се обавести суд ако је неко лице хоспитализовано без пристанка. Шта ћемо да радимо у ситуацији када су, на пример, новогодишњи празници, када је викенд? То не може да се испоштује термин од 24 часа. Ко обавештава суд о стању и правима лица која су хоспитализована?</w:t>
      </w:r>
    </w:p>
    <w:p w:rsidR="00515AC0" w:rsidRDefault="00515AC0" w:rsidP="00375D5A">
      <w:r>
        <w:tab/>
        <w:t xml:space="preserve">Такође, позивате се овде и на дискриминацију, али, морам да кажем да ово како је одређено овим законом, можемо сматрати да је дискриминација присутна у великом обиму посебно у овом вашем предлогу зато што особе, засада, које су лица са менталним сметњама не могу на адекватан начин да добију здравствену заштиту у другим </w:t>
      </w:r>
      <w:r>
        <w:lastRenderedPageBreak/>
        <w:t xml:space="preserve">здравственим установама јер, како се каже у неким предметима, утврђено је да здравствени систем Републике Србије не може да обезбеди здравствену заштиту лица са менталним сметњама, што је утврдио и Уставни суд Републике Србије. Хвала. </w:t>
      </w:r>
    </w:p>
    <w:p w:rsidR="00515AC0" w:rsidRDefault="00515AC0" w:rsidP="00375D5A">
      <w:r>
        <w:tab/>
      </w:r>
      <w:r w:rsidRPr="00A75625">
        <w:t xml:space="preserve">ПРЕДСЕДНИК: </w:t>
      </w:r>
      <w:r>
        <w:t xml:space="preserve">Хвала вам. </w:t>
      </w:r>
    </w:p>
    <w:p w:rsidR="00515AC0" w:rsidRDefault="00515AC0" w:rsidP="00375D5A">
      <w:r>
        <w:tab/>
        <w:t xml:space="preserve">Следећи народни посланик је Жељко Ребрача. </w:t>
      </w:r>
    </w:p>
    <w:p w:rsidR="00515AC0" w:rsidRDefault="00515AC0" w:rsidP="00375D5A">
      <w:r>
        <w:tab/>
        <w:t xml:space="preserve">Изволите. </w:t>
      </w:r>
    </w:p>
    <w:p w:rsidR="00515AC0" w:rsidRDefault="00515AC0" w:rsidP="00375D5A">
      <w:r>
        <w:tab/>
        <w:t xml:space="preserve">ЖЕЉКО РЕБРАЧА: Поштована председнице, поштоване колегинице и колеге народни посланици, поштовани представници Владе и поштовани грађани Србије, данашња тема је ребаланс буџета и пре него што говоримо о великим пројектима, хајде да одмах кажемо шта конкретно имамо пред собом. Имамо 112,45 милијарди динара више прихода него што је првобитно планирано. Део тог додатног простора иде у наставак капиталних пројеката, и то мења перспективу из које разговарамо о ребалансу. Буџет престаје да буде ексел табела са цифрама и постаје простор да нешто конкретно урадимо, нешто што грађани могу да виде и користе. Јер буџет на крају управо то показује – шта нам је важно и где желимо да будемо у годинама које следе. А да бисмо разумели колико данас можемо да урадимо, треба да погледамо шта смо градили претходних 14 година. Капитална улагања су 2012. године чинила 3,8% БДП, а данас је то готово 7%. Иза тих 7% стоји врло конкретан износ. Само у 2025. години више од 715 милијарди динара уложено је у капиталне пројекте. Али 715 милијарди је само број док не кажемо шта се иза њега налази – путеви, пруге, енергетика, болнице, школе, водоводи, канализације, спортски објекти. То су ствари које грађани виде, користе и које остају. </w:t>
      </w:r>
    </w:p>
    <w:p w:rsidR="00515AC0" w:rsidRDefault="00515AC0" w:rsidP="00375D5A">
      <w:r>
        <w:t>11/3</w:t>
      </w:r>
      <w:r>
        <w:tab/>
        <w:t>ТЂ/ЈГ</w:t>
      </w:r>
      <w:r>
        <w:tab/>
      </w:r>
      <w:r>
        <w:tab/>
      </w:r>
    </w:p>
    <w:p w:rsidR="00515AC0" w:rsidRDefault="00515AC0" w:rsidP="00375D5A"/>
    <w:p w:rsidR="00515AC0" w:rsidRDefault="00515AC0" w:rsidP="00375D5A">
      <w:r>
        <w:tab/>
        <w:t>Још један број вреди ставити у перспективу. Према пројекцији за ову годину БДП Србије ће износити 95,3 милијарде евра. Близу смо економије вредне 100 милијарди.</w:t>
      </w:r>
    </w:p>
    <w:p w:rsidR="00515AC0" w:rsidRPr="00A75625" w:rsidRDefault="00515AC0" w:rsidP="00375D5A">
      <w:r>
        <w:tab/>
        <w:t xml:space="preserve">И мени овде није најважније да се поредимо са другима и рачунамо ко је први, други или трећи у региону. Много је важније да Србију данас упоредимо са Србијом од пре 14 година, јер то више није иста економија. А већа економија значи да данас можемо да планирамо и градимо ствари о којима пре 14 година нисмо могли да разговарамо на исти начин. Једна од њих је ЕКСПО и баш мислим да ту треба раздвојити две ствари. О ЕКСПО-у се говори толико да се понекад стиче утисак да све што Србија данас гради, гради због ЕКСПО-а. Није тако. ЕКСПО јесте велики пројекат, један значајан рок пред нама, али није цела инвестициона политика Србије. Паралелно се граде ауто-путеви, брзе саобраћајнице тзв. „смајли саобраћајница“ која ће променити слику Западнобачког округа, Моравски коридор, железничка инфраструктура, пруга Ниш–Димитровград, локални путеви, водовод, канализација и енергетска и комунална инфраструктура. </w:t>
      </w:r>
    </w:p>
    <w:p w:rsidR="00515AC0" w:rsidRPr="00A82DDE" w:rsidRDefault="00515AC0">
      <w:r>
        <w:tab/>
      </w:r>
    </w:p>
    <w:p w:rsidR="00515AC0" w:rsidRDefault="00515AC0">
      <w:r>
        <w:t>12/1</w:t>
      </w:r>
      <w:r>
        <w:tab/>
        <w:t>АЛ/МЈ</w:t>
      </w:r>
      <w:r>
        <w:tab/>
      </w:r>
      <w:r>
        <w:tab/>
        <w:t>11.50 – 12.00</w:t>
      </w:r>
    </w:p>
    <w:p w:rsidR="00515AC0" w:rsidRDefault="00515AC0"/>
    <w:p w:rsidR="00515AC0" w:rsidRDefault="00515AC0">
      <w:r>
        <w:tab/>
        <w:t xml:space="preserve">А с обзиром на то да долазим из Новог Сада не морам далеко да идем да бих објаснио шта капиталне инвестиције значе у стварном животу. Два нова моста, Фрушкогорски коридор и тунел кроз Фрушку Гору, а на Сателиту нова основна школа „Милош Црњански“, једна од најмодернијих школа у Србији са 13.000 квадрата и више од 1.300 ученика. То је развој који у Новом Саду не морамо да тражимо у буџетским табелама. Видимо га пред собом. Да брже пређемо Дунав, да деца имају боље услове за школовање, мостови, тунел, школа, то су инвестиције. ЕКСПО јесте важан део тог инвестиционог циклуса,  али је део много веће слике. </w:t>
      </w:r>
      <w:r>
        <w:tab/>
      </w:r>
    </w:p>
    <w:p w:rsidR="00515AC0" w:rsidRDefault="00515AC0">
      <w:r>
        <w:lastRenderedPageBreak/>
        <w:tab/>
        <w:t xml:space="preserve">ЕКСПО 2027 одржава се од 15. маја до 15. августа три месеца ће проћи. Мене много више занима шта остаје 16. августа. Остаје нова развојна зона у Сурчину, остају нови сајамски капацитети, путеви и булевари, водовод, канализација и електроенергетска инфраструктура, остају национални стадион и Акватик центар. Велика ствар је што ће Србија три месеца бити домаћин света, али мени је још важније шта ћемо ми користити када све то оде кући. </w:t>
      </w:r>
    </w:p>
    <w:p w:rsidR="00515AC0" w:rsidRDefault="00515AC0">
      <w:r>
        <w:tab/>
        <w:t xml:space="preserve">А када смо већ код спорта дозволићете ми да ту будем мало субјективан, као неко ко је добар део живота провео у спорту, знам да медаља почиње много пре победничког постоља. Почиње у сали, на базену, на теретну, у условима које неком детету направите данас. Зато национални стадион и Акватик центар не гледам само као два велика објекта. Они су део много ширег улагања у спорт, од нових стадиона у Лозници, у Лесковцу и Зајечару до хала, базена и терена широм Србије. Нова стратегија развоја спорта до 2035. године иде управо у том правцу. Више локалне спортске инфраструктуре, више школског универзитетског спорта. </w:t>
      </w:r>
    </w:p>
    <w:p w:rsidR="00515AC0" w:rsidRDefault="00515AC0">
      <w:r>
        <w:tab/>
        <w:t xml:space="preserve">Гради се и кућа одбојке, односно национални одбојкашки центар. А када смо већ кренули тим путем искористићу прилику да поменем још једну тему, можда је време да разговарамо и о кући кошарке и националном кошаркашком тренажном центру. Ако смо већ земља кошарке ред је да она једног дана има и своју адресу, јер стадион није важан само када се на њему игра велика утакмица, базен није важан само када се на њему одржава велико такмичење. Важан је у понедељак у шест по подне када на тренинг дођу деца која тих сат  или два нису ни на телефону, ни на улици. Ту се боље мери вредност тих улагања колико деце добије боље услове да тренира, колико клубова може да напредује и колико великих такмичења можемо  да доведемо у Србију, јер медаље на крају понесе један спортиста, али пут до ње почиње много раније. </w:t>
      </w:r>
    </w:p>
    <w:p w:rsidR="00515AC0" w:rsidRDefault="00515AC0">
      <w:r>
        <w:tab/>
        <w:t xml:space="preserve">И сада долазимо до питања које ће неко сасвим оправдано поставити – добро, али колико све ово кошта и можемо ли себи то да приуштимо? Хајде да одговор не тражимо у политичким оценама. Имамо бројке. Предлог ребаланса пројектује јавни дуг на крају 2026. године на 43,8% БДП-а на централном нивоу власти, односно 44,2% однос на нивоу опште државе. Дакле, настављамо велики инвестициони циклус, а пројектовани јавни дуг остаје испод половине БДП-а. </w:t>
      </w:r>
    </w:p>
    <w:p w:rsidR="00515AC0" w:rsidRDefault="00515AC0">
      <w:r>
        <w:tab/>
        <w:t xml:space="preserve">Други показатељ су стране директне инвестиције. Од 2016. до 2025. просечан годишњи прилив износио је око 3,46 милијарди евра. Рекордне 2024. у Србију је ушло 5,23 милијарде евра директних страних инвестиција и у 2025. прилив је 3,48 милијарди. Зашто је за нас то важно? Зато што инвеститор пре него што уложи неколико стотина милиона евра не пита ко је победио у јучерашњој политичкој расправи, он гледа много конкретније ствари – да ли је земља стабилна, какву инфраструктуру има, има ли тржиште, има ли људе, може ли роба брзо да стигне од фабрике до ауто-пута, пруге или границе, има ли та земља перспективу. Новац је прилично рационалан. Иде тамо где види прилику. Ове бројке не наводим да бих рекао да смо завршили посао. Нисмо. Наводим их зато што показују правац у коме се Србија кретала. И зато ребаланс не значи да мењамо циљ. Значи да прилагођавамо пут до њега. </w:t>
      </w:r>
    </w:p>
    <w:p w:rsidR="00515AC0" w:rsidRDefault="00515AC0">
      <w:r>
        <w:t>12/2</w:t>
      </w:r>
      <w:r>
        <w:tab/>
        <w:t>АЛ/МЈ</w:t>
      </w:r>
    </w:p>
    <w:p w:rsidR="00515AC0" w:rsidRDefault="00515AC0">
      <w:r>
        <w:tab/>
      </w:r>
      <w:r>
        <w:tab/>
      </w:r>
    </w:p>
    <w:p w:rsidR="00515AC0" w:rsidRDefault="00515AC0">
      <w:r>
        <w:tab/>
        <w:t xml:space="preserve">Али постоји још нешто о чему мислим да треба говорити. Има већ 22 месеца како живимо у атмосфери у којој је готово свака тема постала разлог да се поделимо. Двадесет два месеца је дуг период. Довољно дуг да почнемо да се навикавамо на нешто на шта не бисмо смели да се навикнемо. Дошли смо дотле да више није довољно да знамо шта се догодило. Прво питамо ко је рекао да се догодило, па тек онда одлучујемо да ли ћемо у то </w:t>
      </w:r>
      <w:r>
        <w:lastRenderedPageBreak/>
        <w:t xml:space="preserve">да верујемо. Информација постане интерпретација, а интерпретација за неколико сати постане чињеница, а чињенице на крају све мање кога занимају. То је много озбиљнији проблем од једне политичке расправе јер друштво у којем чињеница зависи од тога ко ју је изговорио полако губи способност да разговара. А одговор на то, по мом мишљењу, није да једни другима говоримо гласније, него да говоримо прецизније. Не очекујем да у овој сали мислимо исто. Онда нам ова сала не била ни потребна. </w:t>
      </w:r>
    </w:p>
    <w:p w:rsidR="00515AC0" w:rsidRDefault="00515AC0">
      <w:r>
        <w:tab/>
        <w:t>Можемо да се споримо око пута, али било би добро да макар знамо где желимо да стигнемо. Да Србија има боље путеве и бржу пругу, стабилну енергетику, добре школе и болнице, спортске објекте, више инвестиција и боље плаћених радних места, јер док ми трошимо енергију на то ко је коме шта рекао, друге државе се баве вештачком интелигенцијом, енергетиком, новим фабрикама, Дата центрима, капиталом и тржиштем. За само неколико година променила су се правила по којима функционише енергија, капитал, трговина и безбедност. У таквом свету је данас можда теже него икада знати како ће свет изгледати за пет или десет година. У таквом свету важна је способност да разумеш тренутак у којем живиш. Поделе нас, будимо искрени, нису одвеле нигде. Потрошили смо много времена и енергије једни на друге у периоду у којем је било и озбиљних покушаја да се земља дестабилизује. А ипак данас овде не разговарамо о томе шта морамо да зауставимо, где морамо да смањимо и чега морамо да се одрекнемо. Разговарамо о ребалансу у којем су приходи већи за 112,45 милијарди динара од првобитно планираних.</w:t>
      </w:r>
    </w:p>
    <w:p w:rsidR="00515AC0" w:rsidRDefault="00515AC0">
      <w:r>
        <w:tab/>
        <w:t xml:space="preserve">Мислим да та чињеница говори више од много политичких оцена и ту долазим до Александра Вучића. Мислим да му једну политичку способност тешко могу оспорити чак и они који га не подржавају – уме да прочита тренутак и унутрашњи када треба сачувати стабилност земље и спољно-политички када треба разумети где се свет помера и где је у свему томе простор за Србију. Зато данас разговара и са Пекингом и са Бриселом и са Вашингтоном и са Москвом. Много је лакше изабрати једну страну. Много је теже разговарати са свима, а остати на својој. Мислим да се управо и ту види његова политичка вештина јер дипломатија није фотографија са састанка. Важно је шта после тог састанка дође у Србију, инвестиције, енергетски споразум, ново тржиште или више простора да сама доноси своје одлуке. </w:t>
      </w:r>
    </w:p>
    <w:p w:rsidR="00515AC0" w:rsidRDefault="00515AC0">
      <w:r>
        <w:tab/>
        <w:t>Зато бих се вратио на оно од чега сам и почео, на оно што остаје. ЕКСПО ће се завршити. Проћи ће и ова скупштинска расправа. Прићи ће, надам се, и време у којем нам је готово свака тема разлог за нову поделу. Али путеви и пруге, школе и спортски објекти, фабрике и радна места остаће и зато без обзира на то колико се политички разликујемо не смемо да изгубимо способност оно што је добро за нашу земљу, јер ће на крају остати много једноставније питање – шта смо урадили са временом и приликама које смо имали. Неће нас памтити по томе колико смо се добро надмудривали, него по томе шта смо иза себе оставили. Живела Србија.</w:t>
      </w:r>
    </w:p>
    <w:p w:rsidR="00515AC0" w:rsidRDefault="00515AC0">
      <w:r>
        <w:tab/>
      </w:r>
      <w:r w:rsidRPr="0014379B">
        <w:t xml:space="preserve">ПРЕДСЕДНИК: </w:t>
      </w:r>
      <w:r>
        <w:t>Хвала вам.</w:t>
      </w:r>
    </w:p>
    <w:p w:rsidR="00515AC0" w:rsidRDefault="00515AC0">
      <w:r>
        <w:tab/>
        <w:t>Реч има народни посланик Александар Ивановић.</w:t>
      </w:r>
    </w:p>
    <w:p w:rsidR="00515AC0" w:rsidRDefault="00515AC0">
      <w:r>
        <w:tab/>
        <w:t>АЛЕКСАНДАР ИВАНОВИЋ: Захваљујем.</w:t>
      </w:r>
    </w:p>
    <w:p w:rsidR="00515AC0" w:rsidRDefault="00515AC0">
      <w:r>
        <w:tab/>
        <w:t xml:space="preserve">Поштовани грађани Србије, и ова седнице је, као и све претходне у овом сазиву, заказана по хитном поступку а да апсолутно ништа није било хитно. У петак касно по подне смо добили 59 тачака дневног реда за седницу која је заказана у понедељак </w:t>
      </w:r>
    </w:p>
    <w:p w:rsidR="00515AC0" w:rsidRDefault="00515AC0">
      <w:r>
        <w:t>12/3</w:t>
      </w:r>
      <w:r>
        <w:tab/>
        <w:t>АЛ/МЈ</w:t>
      </w:r>
      <w:r>
        <w:tab/>
      </w:r>
    </w:p>
    <w:p w:rsidR="00515AC0" w:rsidRDefault="00515AC0"/>
    <w:p w:rsidR="00515AC0" w:rsidRDefault="00515AC0">
      <w:r>
        <w:t xml:space="preserve">ујутро. Тиме се заправо суштински крије истина од грађана Србије и покушава или покушава да се лимитира њен домет. </w:t>
      </w:r>
    </w:p>
    <w:p w:rsidR="00515AC0" w:rsidRDefault="00515AC0">
      <w:r>
        <w:lastRenderedPageBreak/>
        <w:tab/>
        <w:t xml:space="preserve">Шта је оно што је и овог пута поновљено? Економски тигар вам је и овог пута испоставио цех. У маси овог дневног реда се налази и нових 600-700 милиона задуживања. Цех који ће плаћати сви грађани Србије. И овог пута су тај новац узели од комерцијалних банака, а не од међународних финансијских институција. Зашто? Када узмете новац од комерцијалне банке по далеко већој каматној стопи нема ко да вам поставља питање – зашто тај нова делите на јавним набавкама својим партијским колегама и зашто од сваког инфраструктурног пројекта направите корупционашки пројекат који грађани Србије плаћају 10 и 50 пута скупље. </w:t>
      </w:r>
    </w:p>
    <w:p w:rsidR="00515AC0" w:rsidRPr="007A6F9A" w:rsidRDefault="00515AC0">
      <w:r>
        <w:tab/>
        <w:t xml:space="preserve">Не могу да не прокоментаришем и ове предлоге закона који се баве избором судија и тужилаца. Просто је неумесан начин на који покушавате грађанима Србије да представите да је то нешто што смо добили од Европске уније, што је сервирано као узми или остави. Нетачно. Сама Европска унија познаје различите моделе како људи први пут улазе у правосудни систем. Суседна земља Хрватска, чланица Европске уније, има сличан модел дуги низ година. У јулу ове године је донела одлуку у свом парламенту да одустаје од тог модела уз образложење да је нанео велику штету правосудном систему. Одлука ступа 1. септембра ове године на снагу. Дакле, то није тачно. На Одбору за правосуђе нисам добио од представника Министарства одговор, али се надам да ћу добити од министра Вујића. </w:t>
      </w:r>
    </w:p>
    <w:p w:rsidR="00515AC0" w:rsidRDefault="00515AC0">
      <w:r>
        <w:t>13/1</w:t>
      </w:r>
      <w:r>
        <w:tab/>
        <w:t>МВ/МО</w:t>
      </w:r>
      <w:r>
        <w:tab/>
      </w:r>
      <w:r>
        <w:tab/>
        <w:t>12.00 – 12.10</w:t>
      </w:r>
    </w:p>
    <w:p w:rsidR="00515AC0" w:rsidRDefault="00515AC0"/>
    <w:p w:rsidR="00515AC0" w:rsidRDefault="00515AC0">
      <w:r>
        <w:tab/>
        <w:t xml:space="preserve">Како игноришете и зашто игноришете стручну јавност, друштво судија? Зашто игноришете одлуку Високог савета судства, пре свега, од пре пар месеци који вам каже да вам је предлог незаконит, неуставан, подсећа вас на одлуку Уставног суда из 2014. године која сличан један предлог такође категорише као неуставан? Али, вама је само циљ да незаконито, неуставно савладате систем и прилагодите га себи. Систем у коме пре свега десет дана у Ваљеву тужиоцу који води поступак против СНС батинаша запале аутомобил испред зграде у којој му живи породица. То је мафијашка порука. Не њему само, него целом систему и свим тужиоцима, судијама и полицајцима, да схвате шта ће им се десити ако се дрзну да крену путем који није наложен. То је мафијашки потпис, господо. </w:t>
      </w:r>
    </w:p>
    <w:p w:rsidR="00515AC0" w:rsidRDefault="00515AC0">
      <w:r>
        <w:tab/>
        <w:t xml:space="preserve">Шта је држава урадила? Ћути. Саопштење, осудили су. Је ли имамо резултат истраге? Немамо. Је ли имамо ухапшене починиоце? Немамо. Све се свело на конференцију за штампу. Као оно са Бањском, као оно са убиством Оливера Ивановића. Увек исти потпис. </w:t>
      </w:r>
    </w:p>
    <w:p w:rsidR="00515AC0" w:rsidRDefault="00515AC0">
      <w:r>
        <w:tab/>
        <w:t xml:space="preserve">За крај, бавите се овде дефинисањем појма издаје, па морам и свој допринос да дам у сагледавању тог појма. Господо, издаја је кад као највиши државни функционер грађанима Србије на Косову и Метохији кажете да никада ни под коју цену нећете дати Газиводе. Издаја је да када у данима док им Аљбин Курти багерима тамо руши и гледамо слике оца и сина који загрљени плачу док им руше имовину, ви трчите по шаторима, једете печење и певате неке патриотске песме, варате народ поново у нади да ћете покушати још једном да их обманете. То је, господо, издаја. </w:t>
      </w:r>
    </w:p>
    <w:p w:rsidR="00515AC0" w:rsidRDefault="00515AC0">
      <w:r>
        <w:tab/>
        <w:t xml:space="preserve">Да ли има некога коме није јасно зашто је Бањска организована? Да ли има некога сада коме није јасно да ни Газивода ни освајање севера Косова и Метохије, који ни у рату није изгубљен, не би дошло и не би могло да се реализује док се ова група људи није повукла? Није могла да се повуче на конференцији за штампу, то је морало да се одради кроз неки алиби, кроз неки догађај који сте исценирали. </w:t>
      </w:r>
    </w:p>
    <w:p w:rsidR="00515AC0" w:rsidRDefault="00515AC0">
      <w:r>
        <w:tab/>
        <w:t>Правите шалу око суше и промаје, да су то једине ствари за које се не оптужујете. Ближи се дан када ћете пасти са власти. Будите убеђени да нећете одговарати за сушу и за промају, али да је листа питања на која ћете морати да дате одговоре и да се суочите са законом толико велика, да вам неће бити ни до смеха ни до шале. Захваљујем.</w:t>
      </w:r>
    </w:p>
    <w:p w:rsidR="00515AC0" w:rsidRDefault="00515AC0">
      <w:r>
        <w:lastRenderedPageBreak/>
        <w:tab/>
        <w:t xml:space="preserve">ПРЕДСЕДНИК: Само зарад истине, поштовани народни посланиче, да вам кажем, рекли сте да је седница сазвана по хитном поступку, а на дневном реду нема ништа што је хитно. Не постоји седница о којој се расправља о ребалансу буџета а да није сазвана по хитном поступку. Не у овом сазиву, у било ком сазиву. Зато што када имате ребаланс буџета Трезор је затворен и нема никаквих плаћања од стране државе. Не постоји власт која је ишла на ребаланс буџета, а која није то стављала по хитном поступку. Жао ми је што то не знате. Дакле, када усвојимо ребаланс буџета, тек онда може да се откључа Трезор и да држава настави да функционише и да настави плаћања.  Због тога је по хитном поступку ова, као и свака у прошлости. </w:t>
      </w:r>
    </w:p>
    <w:p w:rsidR="00515AC0" w:rsidRDefault="00515AC0">
      <w:r>
        <w:tab/>
        <w:t xml:space="preserve">Идемо даље. Реч има Лепомир Ивковић. </w:t>
      </w:r>
    </w:p>
    <w:p w:rsidR="00515AC0" w:rsidRDefault="00515AC0">
      <w:r>
        <w:tab/>
        <w:t>(Александар Ивановић: Можете само да ми дате реч да одговорим?)</w:t>
      </w:r>
    </w:p>
    <w:p w:rsidR="00515AC0" w:rsidRDefault="00515AC0">
      <w:r>
        <w:tab/>
        <w:t>Не могу, објаснила сам зашто је по хитном поступку, нема разлога за реплику.</w:t>
      </w:r>
    </w:p>
    <w:p w:rsidR="00515AC0" w:rsidRDefault="00515AC0">
      <w:r>
        <w:tab/>
        <w:t>(Александар Ивановић: А да ми објасните зашто на свакој седници…)</w:t>
      </w:r>
    </w:p>
    <w:p w:rsidR="00515AC0" w:rsidRDefault="00515AC0">
      <w:r>
        <w:tab/>
        <w:t>Све је у реду. Немојте да се свађате са мном. Очигледно је да не знате, моје је да вам објасним и то је то. Хвала вам.</w:t>
      </w:r>
    </w:p>
    <w:p w:rsidR="00515AC0" w:rsidRDefault="00515AC0">
      <w:r>
        <w:tab/>
        <w:t>Лепомир Ивковић.</w:t>
      </w:r>
    </w:p>
    <w:p w:rsidR="00515AC0" w:rsidRDefault="00515AC0"/>
    <w:p w:rsidR="00515AC0" w:rsidRDefault="00515AC0"/>
    <w:p w:rsidR="00515AC0" w:rsidRDefault="00515AC0">
      <w:r>
        <w:t>13/2</w:t>
      </w:r>
      <w:r>
        <w:tab/>
        <w:t>МВ/МО</w:t>
      </w:r>
    </w:p>
    <w:p w:rsidR="00515AC0" w:rsidRDefault="00515AC0"/>
    <w:p w:rsidR="00515AC0" w:rsidRDefault="00515AC0">
      <w:r>
        <w:tab/>
        <w:t xml:space="preserve">ЛЕПОМИР ИВКОВИЋ: Захваљујем. </w:t>
      </w:r>
    </w:p>
    <w:p w:rsidR="00515AC0" w:rsidRDefault="00515AC0">
      <w:r>
        <w:tab/>
        <w:t>Поштована председнице, поштовани чланови Владе, поштоване колеге народни посланици, поштовани грађани Србије, јављам се у вези са првом тачком дневног реда – Предлог закона о ребалансу буџета. А зашто? Зато што сам сањао ноћу, а сневао дању дан када ће једне сунчане недеље родитељи позвати своју децу, а ако они не могу ми старији своју унучад, и кренути колима на излет од Београда до Београда ауто-путем, да им покажемо лепоте наше Србије, а да ниједном не убацимо мењач у рикверц позицију, него да возимо напред, напред и само напред. И за безмало 12 километара од Врбе до Адрана ја сам тај сан и досањао и досневао.</w:t>
      </w:r>
    </w:p>
    <w:p w:rsidR="00515AC0" w:rsidRDefault="00515AC0">
      <w:r>
        <w:tab/>
        <w:t xml:space="preserve">А како би, поштовани грађани Србије, тај излет изгледао? На пример, око поднева, из разних крајева нашег прелепог града, кренемо ка брзој деоници која води ка ауто-путу Милош Велики. Видећемо са леве стране национални стадион у изградњи и многе ЕКСПО грађевине, поносни што смо баш ми, што је наша Србија у јакој конкуренцији добила организацију те престижне изложбе наредне године. </w:t>
      </w:r>
    </w:p>
    <w:p w:rsidR="00515AC0" w:rsidRDefault="00515AC0">
      <w:r>
        <w:tab/>
        <w:t xml:space="preserve">И док дланом од длан прођосмо Обреновац и стигосмо до скретања за мали градић Уб, који се поноси великим именима који су у њему рођени. Бићу мало професионално пристрастан, па ћу прво поменути великог глумца Радомира Рашу Плаовића, кога сам имао част као млад глумац да упознам и по коме носи име мања сцена Народног позоришта. Па легендарног фудбалера Драгана Џајића, најбоље лево крило света. Чини нам част што његова ћерка Сања седи са нама у овом парламенту као народни посланик на листи Српске напредне странке. На Убу живи наш друг и наш брат Дарко Глишић. А нека ми опросте сви други великани које нисам поменуо. </w:t>
      </w:r>
    </w:p>
    <w:p w:rsidR="00515AC0" w:rsidRDefault="00515AC0">
      <w:r>
        <w:tab/>
        <w:t>И док дланом од длан, ево нас код излаза на брзу деоницу за Ваљево, Мионицу, Дивчибаре, Струганик, родно село великог војсковође Војводе Живојина Мишића, а лево за Лајковац, Лазаревац. И можда је баш ту време да нашу децу и нашу унучад научимо оригиналној верзији песме коју би требало да науче, а она каже: „Иде Миле, иде Миле Лајковачком пругом, иде Миле, иде Миле са рањеним другом, иде Миле, иде Миле, сија му цигара, и он носи, и он носи рањеног другара, а са врха славног Цера…“</w:t>
      </w:r>
    </w:p>
    <w:p w:rsidR="00515AC0" w:rsidRDefault="00515AC0">
      <w:r>
        <w:lastRenderedPageBreak/>
        <w:tab/>
        <w:t>Ово, колега Лазовићу, вероватно не знате, зато се јављате.</w:t>
      </w:r>
    </w:p>
    <w:p w:rsidR="00515AC0" w:rsidRDefault="00515AC0">
      <w:r>
        <w:tab/>
        <w:t>„…поручује чика Пера – нема назад да се касни за слободу и крст часни!“</w:t>
      </w:r>
    </w:p>
    <w:p w:rsidR="00515AC0" w:rsidRDefault="00515AC0">
      <w:r>
        <w:tab/>
        <w:t xml:space="preserve">И док дланом од длан, ево нас поред Љига, а врло брзо стижемо до знаменитог Такова, у коме је на Цвети, 23. априла 1815. године, Милош Обреновић подигао Други српски устанак и изабран за књаза Србије. </w:t>
      </w:r>
    </w:p>
    <w:p w:rsidR="00515AC0" w:rsidRDefault="00515AC0">
      <w:r>
        <w:tab/>
        <w:t>И док дланом од длан, ево нас испред Чачка и свима који иду десно, преко Пожеге, Ужица и Златибора, желимо срећан пут, а ми скрећемо лево на Моравски коридор и почињемо да певамо другу песму: „Ој Мораво, моје село равно!“</w:t>
      </w:r>
    </w:p>
    <w:p w:rsidR="00515AC0" w:rsidRDefault="00515AC0">
      <w:r>
        <w:tab/>
        <w:t xml:space="preserve">И док дланом од длан, стижемо до Краљева града, тамо где се Ибар вода у Мораву слива, а „Да није Мораве, причају кириџије, не би било ни мора које бродови секу, нити би било слано да Србија није толико плакала уз своју најлепшу реку“, пева Добрица Ерић, велики српски песник који, за разлику од нас срећника, није доживео да види најлепши и најпаметнији ауто-пут. </w:t>
      </w:r>
    </w:p>
    <w:p w:rsidR="00515AC0" w:rsidRDefault="00515AC0">
      <w:r>
        <w:tab/>
        <w:t>Е, ту ћемо мало да успоримо, од Адрана до Врбе, и да сачекамо да се до краја отвори и последња деоница од 12 километара велелепног ауто-пута.</w:t>
      </w:r>
    </w:p>
    <w:p w:rsidR="00515AC0" w:rsidRDefault="00515AC0"/>
    <w:p w:rsidR="00515AC0" w:rsidRDefault="00515AC0"/>
    <w:p w:rsidR="00515AC0" w:rsidRPr="00320287" w:rsidRDefault="00515AC0"/>
    <w:p w:rsidR="00515AC0" w:rsidRDefault="00515AC0" w:rsidP="00E14BEF">
      <w:r>
        <w:t>14/1</w:t>
      </w:r>
      <w:r>
        <w:tab/>
        <w:t>МТ/ЦГ</w:t>
      </w:r>
      <w:r>
        <w:tab/>
      </w:r>
      <w:r>
        <w:tab/>
        <w:t>12.10 – 12.20</w:t>
      </w:r>
      <w:r>
        <w:tab/>
      </w:r>
      <w:r>
        <w:tab/>
      </w:r>
      <w:r>
        <w:tab/>
      </w:r>
    </w:p>
    <w:p w:rsidR="00515AC0" w:rsidRDefault="00515AC0" w:rsidP="00E14BEF"/>
    <w:p w:rsidR="00515AC0" w:rsidRDefault="00515AC0" w:rsidP="00E14BEF">
      <w:r>
        <w:tab/>
        <w:t xml:space="preserve">Е, ту ћемо мало да успоримо, од Адрана до Врбе, и да сачекамо да се до краја отвори и последња деоница од 12 км велелепног аутопута. </w:t>
      </w:r>
    </w:p>
    <w:p w:rsidR="00515AC0" w:rsidRDefault="00515AC0" w:rsidP="00E14BEF">
      <w:r>
        <w:tab/>
        <w:t xml:space="preserve">И док дланом од длан, ево нас и поред Врњачке Бање, бисера бањског туризма, а ево нас недалеко и од реке Расине и Јастрепца, високе планине, где као башта расцветалих ружа град Крушевац свима руке пружа. У њему је сабља Обилића, спомен кула браће Југовића, Лазарица, поносита, стара, српског је причестила цара. Идемо са децом и унуцима да виде Лазарицу и да упалимо свећу косовским јунацима. </w:t>
      </w:r>
    </w:p>
    <w:p w:rsidR="00515AC0" w:rsidRDefault="00515AC0" w:rsidP="00E14BEF">
      <w:r>
        <w:tab/>
        <w:t xml:space="preserve">Пошто би требало да буде време ручку питаћемо за препоруку где је најбоље печење нашег друга и брата министра Бату Гашића. Верујем да ће његов одговор бити у Стопањи. </w:t>
      </w:r>
    </w:p>
    <w:p w:rsidR="00515AC0" w:rsidRDefault="00515AC0" w:rsidP="00E14BEF">
      <w:r>
        <w:tab/>
        <w:t>После ручка настављамо ка Ћићевцу и гледамо кулу војводе Пријезде, кога верна љуба Јелица моли да је не оставља зулумћарима речима: „Морава нас вода одхранила, нек Морава вода и сахрани“.</w:t>
      </w:r>
    </w:p>
    <w:p w:rsidR="00515AC0" w:rsidRDefault="00515AC0" w:rsidP="00E14BEF">
      <w:r>
        <w:tab/>
        <w:t>И док дланом о длан…</w:t>
      </w:r>
    </w:p>
    <w:p w:rsidR="00515AC0" w:rsidRDefault="00515AC0" w:rsidP="00E14BEF">
      <w:r>
        <w:tab/>
        <w:t>Молим вас, председнице, умирите колегу студента док ја говорим шта би наша деца и наша унучад требала да науче</w:t>
      </w:r>
    </w:p>
    <w:p w:rsidR="00515AC0" w:rsidRDefault="00515AC0" w:rsidP="00E14BEF">
      <w:r>
        <w:tab/>
        <w:t>ПРЕДСЕДНИК: Немају људи разумевања за поезију. Наставите ви, народни посланиче.</w:t>
      </w:r>
    </w:p>
    <w:p w:rsidR="00515AC0" w:rsidRDefault="00515AC0" w:rsidP="00E14BEF">
      <w:r>
        <w:tab/>
        <w:t>Немају, нису уметничке душе. Изволите.</w:t>
      </w:r>
    </w:p>
    <w:p w:rsidR="00515AC0" w:rsidRDefault="00515AC0" w:rsidP="00E14BEF">
      <w:r>
        <w:tab/>
        <w:t>ЛЕПОМИР ИВКОВИЋ: И док дланом од длан, ево нас на старом аутопуту за Београд, поред Параћина, Ћуприје, Јагодине, Баточине, Лапова, Велике Плане, скретања на Дунавски коридор који ће ускоро бити завршен, према Пожаревцу, Великом Градишту, Голупцу. И док дланом о длан, ево нас испред нашег белог града, Београда.</w:t>
      </w:r>
    </w:p>
    <w:p w:rsidR="00515AC0" w:rsidRDefault="00515AC0" w:rsidP="00E14BEF">
      <w:r>
        <w:tab/>
        <w:t>Драги грађани Србије, радујте се сваком новом километру аутопута, новом километру брзе пруге, брзих саобраћајница, сваком новом мосту, новом тунелу, свакој новој школи, новом здравственом центру, новом дечијем игралишту, радујте се макар пола колико се томе радује наш председник Александар Вучић и ви сте се својој земљи одужили.</w:t>
      </w:r>
    </w:p>
    <w:p w:rsidR="00515AC0" w:rsidRDefault="00515AC0" w:rsidP="00E14BEF">
      <w:r>
        <w:lastRenderedPageBreak/>
        <w:tab/>
        <w:t xml:space="preserve">Зато ћу гласати са својим колегама за Предлог закона о ребалансу буџета и зато се усвајању тог Предлога искрено радујем. </w:t>
      </w:r>
    </w:p>
    <w:p w:rsidR="00515AC0" w:rsidRDefault="00515AC0" w:rsidP="00E14BEF">
      <w:r>
        <w:tab/>
        <w:t xml:space="preserve">Хвала нашем председнику, где чуо и где не чуо, за све што је урадио за нашу Србију и њену вечну славу дигао у горде небеске висине. </w:t>
      </w:r>
    </w:p>
    <w:p w:rsidR="00515AC0" w:rsidRDefault="00515AC0" w:rsidP="00E14BEF">
      <w:r>
        <w:tab/>
        <w:t>Живела Србија, живео наш председник и будући премијер Александар Вучић.</w:t>
      </w:r>
    </w:p>
    <w:p w:rsidR="00515AC0" w:rsidRDefault="00515AC0" w:rsidP="00E14BEF">
      <w:r>
        <w:tab/>
        <w:t>ПРЕДСЕДНИК: Изволите господине Лазовићу.</w:t>
      </w:r>
    </w:p>
    <w:p w:rsidR="00515AC0" w:rsidRDefault="00515AC0" w:rsidP="00E14BEF">
      <w:r>
        <w:tab/>
        <w:t>РАДОМИР ЛАЗОВИЋ: Хвала председавајућа.</w:t>
      </w:r>
    </w:p>
    <w:p w:rsidR="00515AC0" w:rsidRDefault="00515AC0" w:rsidP="00E14BEF">
      <w:r>
        <w:tab/>
        <w:t>Извините, ми се јесмо смејали, зато што мислим да је то адекватан одговор на овај говор, на овај покушај неке народне песме. Да ли сте можда путујући кроз ту Србију могли да видите да у Чачку, Пожези, Лучанима и Горњем Милановцу су рестрикције воде, да пола Војводине нема пијаћу воду, да вам се отпадне воде без прераде изливају у реке наше које толико волите?</w:t>
      </w:r>
    </w:p>
    <w:p w:rsidR="00515AC0" w:rsidRDefault="00515AC0" w:rsidP="00E14BEF">
      <w:r>
        <w:tab/>
        <w:t>Можете ли некада љубав према Србији да покажете кроз то да се уради нпр. да се те воде прераде па да не загађују реке, да рецимо људи имају где да баца ђубре, да имају да се регулише одношење отпада, да не горе депоније. Можда можете љубав према Србији која вам тако избија из сваке поре вашег бића, како ви то волите да кажете претходни говорниче, да покажете нпр. тиме да купите адекватна средства за гашење пожара људима који ево данима гасе пожар у Делиблатској пешчари, на Столовима или где год се ти исти пожари појављују Србији.</w:t>
      </w:r>
    </w:p>
    <w:p w:rsidR="00515AC0" w:rsidRDefault="00515AC0" w:rsidP="00E14BEF"/>
    <w:p w:rsidR="00515AC0" w:rsidRDefault="00515AC0" w:rsidP="00E14BEF">
      <w:r>
        <w:t>14/2</w:t>
      </w:r>
      <w:r>
        <w:tab/>
        <w:t>МТ/ЦГ</w:t>
      </w:r>
    </w:p>
    <w:p w:rsidR="00515AC0" w:rsidRDefault="00515AC0" w:rsidP="00E14BEF"/>
    <w:p w:rsidR="00515AC0" w:rsidRDefault="00515AC0" w:rsidP="00E14BEF">
      <w:r>
        <w:tab/>
        <w:t>Можда нисмо морали да купимо рафале, па да људи имају неке модерну опрему којом би могли исте те пожаре да гасе или да одговоре на последице климатских промена које овде игноришете. Дакле, можете ли љубав према Србији једном да покажете кроз нешто чиме нешто можемо да урадимо, а не покушавањем неких епских песама или неких, да кажем небулоза које овде чујемо сваки пут на овим седницама. Хвала.</w:t>
      </w:r>
    </w:p>
    <w:p w:rsidR="00515AC0" w:rsidRDefault="00515AC0" w:rsidP="00E14BEF">
      <w:r>
        <w:tab/>
        <w:t>ПРЕДСЕДНИК: Идемо даље.</w:t>
      </w:r>
    </w:p>
    <w:p w:rsidR="00515AC0" w:rsidRDefault="00515AC0" w:rsidP="00E14BEF">
      <w:r>
        <w:tab/>
        <w:t>Реч има Пеђа Митровић.</w:t>
      </w:r>
    </w:p>
    <w:p w:rsidR="00515AC0" w:rsidRDefault="00515AC0" w:rsidP="00E14BEF">
      <w:r>
        <w:tab/>
        <w:t>ПЕЂА МИТРОВИЋ: Хајде ти говори после оваквог говора. Није лак задатак, признајем.</w:t>
      </w:r>
    </w:p>
    <w:p w:rsidR="00515AC0" w:rsidRDefault="00515AC0" w:rsidP="00E14BEF">
      <w:r>
        <w:tab/>
        <w:t>Систем који је читаву деценију субвенцију куповао раст, данас купује време. Купује га новцем грађана ове Републике који ће грађанима бити исплаћен данас, а који ће ти исти грађани држави почети да враћају већ после избора.</w:t>
      </w:r>
    </w:p>
    <w:p w:rsidR="00515AC0" w:rsidRDefault="00515AC0" w:rsidP="00E14BEF">
      <w:r>
        <w:tab/>
        <w:t xml:space="preserve">Ви који предлажете овакав ребаланс то одлично знате. Ово није помоћ грађанима, ово није брига за грађане, ово је предизборни чек за СНС, а за грађане позајмица коју они дају самима себи, а камату наплаћује инфлација. </w:t>
      </w:r>
    </w:p>
    <w:p w:rsidR="00515AC0" w:rsidRDefault="00515AC0" w:rsidP="00E14BEF">
      <w:r>
        <w:tab/>
        <w:t>Ову епизоду овако неселективних давања гледали смо недавно и добро је памтимо. Током и после короне власт је баш овако, само у већем обиму, неселективно делила новац грађанима, као да га је лично обезбедила владајућа партије, и тиме покренула највећу инфлаторну епизоду у последњих 20 година. И све што је држава једном руком дала инфлација је другом руком узела. Појела је управо онај животни стандард који је требало да заштити. И то није брига, то је популизам, а популизам увек долази са каматом.</w:t>
      </w:r>
    </w:p>
    <w:p w:rsidR="00515AC0" w:rsidRDefault="00515AC0" w:rsidP="00E14BEF">
      <w:r>
        <w:tab/>
        <w:t xml:space="preserve">Господине Мали, мораћу се осврнути на вашу причу о томе како је српски БДП 95 милијарди евра 2012. године био 35 милијарди евра, па кажете три пута већи. Прво, није три пута већи, него 2,7 пута већи, али оно што је много важније, господине Мали, то је номинални БДП. Зашто нисте урачунали инфлацију, па да упоредимо реалне већине. Онда су резултати, господине Мали, које сте ви остварили као министар финансија много </w:t>
      </w:r>
      <w:r>
        <w:lastRenderedPageBreak/>
        <w:t xml:space="preserve">скромнији од онога што ви представљате. Дакле, 55 милијарди евра, господине Мали, а раст који је Србија остварила у овом претходном периоду када сте ви били на власти је просечан у поређењу са земљама централне и источне Европе. </w:t>
      </w:r>
    </w:p>
    <w:p w:rsidR="00515AC0" w:rsidRDefault="00515AC0" w:rsidP="00E14BEF">
      <w:r>
        <w:tab/>
        <w:t xml:space="preserve">Никакав шампион раста Србија није, господине Мали. То што један квартал искочите у читавој деценији паднете на средину табеле, па су испред вас и Пољска и Босна и Литванија и Црна Гора и Румунија и Хрватска и Мађарска, господине Мали. Тужна слика српске економије. </w:t>
      </w:r>
    </w:p>
    <w:p w:rsidR="00515AC0" w:rsidRDefault="00515AC0" w:rsidP="00E14BEF">
      <w:r>
        <w:tab/>
        <w:t xml:space="preserve">Али, шта је истина, пошто овде данас јесте ребаланс, али причам о суштини економске политике? Истина је, поштована господо, да је модел раста који је у Србији у последњих 10 година постојао дошао до свог краја и да је он у потпуности потрошен. </w:t>
      </w:r>
    </w:p>
    <w:p w:rsidR="00515AC0" w:rsidRDefault="00515AC0" w:rsidP="00E14BEF">
      <w:r>
        <w:tab/>
        <w:t xml:space="preserve">Ми смо први на то упозоравали годинама уназад, да се води неодржива економска политика, али то више није само наш став. Поштовани господине Мали, ако читате извештаје и Светске банке и ММФ, они такође то врло директно и отворено кажу. </w:t>
      </w:r>
    </w:p>
    <w:p w:rsidR="00515AC0" w:rsidRDefault="00515AC0" w:rsidP="00E14BEF">
      <w:r>
        <w:tab/>
        <w:t xml:space="preserve">Светска банка каже да модел који се ослањао на радно интензивне стране инвестиције, које је држава још субвенционисала, и на јефтин рад мора да се мења. Раст је пао са 3,9% у 2024. години на 2% у 2025. години, благо ће убрзати на 3%, видећемо, 3,3%, да ли заиста, јер пољопривреда ће да подбаци, али средњорочно то је раст од 3%, а са тим растом, господине Мали, ви одлично знате, нема конвергенције, нема сустизања животног стандарда ни Чешке, ни Словачке, а камоли земаља централне и источне Европе. Оно што је задатак – да Влада у једној генерацији обезбеди конвергенцију, да ако ви останете на власти, а ја се дубоко надам и верујем да нећете, требаће нам читаве две генерације да се то деси. </w:t>
      </w:r>
    </w:p>
    <w:p w:rsidR="00515AC0" w:rsidRDefault="00515AC0" w:rsidP="00E14BEF">
      <w:r>
        <w:t>14/3</w:t>
      </w:r>
      <w:r>
        <w:tab/>
        <w:t>МТ/ЦГ</w:t>
      </w:r>
    </w:p>
    <w:p w:rsidR="00515AC0" w:rsidRDefault="00515AC0" w:rsidP="00E14BEF">
      <w:r>
        <w:tab/>
      </w:r>
    </w:p>
    <w:p w:rsidR="00515AC0" w:rsidRDefault="00515AC0" w:rsidP="00E14BEF">
      <w:r>
        <w:tab/>
        <w:t xml:space="preserve">Шта је поента? Поштована господо, претходних 10 година сте спавали. Пумпали сте јавну потрошњу преко јавних инвестиција из кинеских кредита који су нетранспарентни и неодрживи, субвенционисали сте стране инвестиције и привлачили светски капитал који је био никад јефтинији. Данас тога више нема и зато је Србија у економском проблему. </w:t>
      </w:r>
    </w:p>
    <w:p w:rsidR="00515AC0" w:rsidRDefault="00515AC0" w:rsidP="00E14BEF">
      <w:r>
        <w:tab/>
        <w:t xml:space="preserve">Када усвајате овај ребаланс ви се кријете иза парола која каже – то је ваша брига, али календар овог ребаланса открива вашу праву политичку намеру. Пазите сад. Влада ребаланс усваја 20. августа. Дан касније улази у процедуру. Седимо овде 24. и 25. на ванредној седници Скупштине, разговарамо о њему. Милијарду евра се исплаћује средином септембра, а онда избори средином октобра. </w:t>
      </w:r>
    </w:p>
    <w:p w:rsidR="00515AC0" w:rsidRDefault="00515AC0" w:rsidP="00E14BEF">
      <w:r>
        <w:tab/>
        <w:t xml:space="preserve">Господине Мали, ви то зовете бригом, светски економисти, академски, који се врло детаљно баве овом облашћу то називају макроекономски популизам, а то су и Дорбуш и Едвардс и Алесина и Нордхаус. Треба да се чита, господине Мали, мало литература да се овакве грешке не би правиле. </w:t>
      </w:r>
    </w:p>
    <w:p w:rsidR="00515AC0" w:rsidRDefault="00515AC0" w:rsidP="00E14BEF">
      <w:r>
        <w:tab/>
        <w:t xml:space="preserve">Господин Мали ево данас поново помиње пример Данске и говори како у земљама Европе такође су овакви примери социјалне помоћи давани пред изборе. Јесте, Орбан је давао, па је пао са власти. </w:t>
      </w:r>
    </w:p>
    <w:p w:rsidR="00515AC0" w:rsidRPr="000479B7" w:rsidRDefault="00515AC0" w:rsidP="00E14BEF">
      <w:r>
        <w:tab/>
        <w:t xml:space="preserve">Господине Мали, али имате проблем и са Данском. Премијерка Данске 26. фебруара је ушетала у Парламент Данске са две тачке дневног реда – помоћ за грађане и расписивање ванредних избора. Надала се да ће тако да подстакне свој изборни резултат. Знате шта се десило? И јавност и опозиција и слободни медији су јасно прочитали намеру данске премијерке и тај пакет помоћи назвали знате како? Изборна сланина. </w:t>
      </w:r>
    </w:p>
    <w:p w:rsidR="00515AC0" w:rsidRDefault="00515AC0">
      <w:r>
        <w:t>15/1</w:t>
      </w:r>
      <w:r>
        <w:tab/>
        <w:t>ЈЈ/ВЗ</w:t>
      </w:r>
      <w:r>
        <w:tab/>
      </w:r>
      <w:r>
        <w:tab/>
        <w:t>12.20 – 12.30</w:t>
      </w:r>
    </w:p>
    <w:p w:rsidR="00515AC0" w:rsidRDefault="00515AC0"/>
    <w:p w:rsidR="00515AC0" w:rsidRDefault="00515AC0">
      <w:r>
        <w:lastRenderedPageBreak/>
        <w:tab/>
        <w:t>Знате шта је резултат данске премијерке на тим изборима? Због тога што су слободни медији, којих у Србији нема, него учествују у вашем путујућем циркусу који иде по Србији и гледа оне мучене људе, које сте ви заборавили 10 година, да им ви сада решавате пред изборе проблеме. Они су јавни раскринкали социјалдемократе у Данској и социјалдемократе у Данској су након тог пакета помоћи, господине Мали, забележили најгори изборни резултат у 130 година историје те странке.</w:t>
      </w:r>
    </w:p>
    <w:p w:rsidR="00515AC0" w:rsidRDefault="00515AC0">
      <w:r>
        <w:tab/>
        <w:t>Тако да, господине Мали, следећи пут, молим вас, када будете хтели нешто да нам кажете, пуну истину да нам кажете.</w:t>
      </w:r>
    </w:p>
    <w:p w:rsidR="00515AC0" w:rsidRDefault="00515AC0">
      <w:r>
        <w:tab/>
        <w:t xml:space="preserve">Пошто немамо времена, Дуле мора да прича, још једанпут ћу се вратити на бригу. Овај новац који делите пензионерима, заиста јесте помоћ и њима тај новац значи. Пензије у Србији су јако мале, пензије у Србији нису довољне да се достојанствено живи, ми то сви знамо. Ризик од сиромаштва пензионера је 40% уколико особа живи сама, то је катастрофалан резултат и та помоћ, кажем још једанпут, значи. Али, шта је истина? Ви ћете ту помоћ исплатити у септембру, а онда ће се они у октобру вратити својој старој пензији, свом старом дому здравља, својим старим лековима, својим старим листама чекања, на којима се и по шест година чека на операцију колена. </w:t>
      </w:r>
    </w:p>
    <w:p w:rsidR="00515AC0" w:rsidRDefault="00515AC0">
      <w:r>
        <w:tab/>
        <w:t>Господине Мали, једнократна помоћ није брига, то је врло јасно, ваш политички популизам пред изборе. Права помоћ је да се сваки дан предано борите, побољшате животни стандард грађана и да помогнете заиста како пензионери у овој земљи живе. Овако, ви правите свој изборни плакат на рањивости најосетљивије и економски најугроженије групе, што је тежак политички неморал. Хвала вам.</w:t>
      </w:r>
    </w:p>
    <w:p w:rsidR="00515AC0" w:rsidRDefault="00515AC0">
      <w:r>
        <w:tab/>
      </w:r>
      <w:r w:rsidRPr="008D4148">
        <w:t xml:space="preserve">ПРЕДСЕДНИК: </w:t>
      </w:r>
      <w:r>
        <w:t>Реч има министар финансија, Синиша Мали. Изволите.</w:t>
      </w:r>
    </w:p>
    <w:p w:rsidR="00515AC0" w:rsidRDefault="00515AC0">
      <w:r>
        <w:tab/>
        <w:t>СИНИША МАЛИ: Хвала пуно.</w:t>
      </w:r>
    </w:p>
    <w:p w:rsidR="00515AC0" w:rsidRDefault="00515AC0">
      <w:r>
        <w:tab/>
        <w:t xml:space="preserve">Поштовани грађани Србије, уважени народни посланици, па да одговорим на ових неколико коментара народног посланика, само је интересантно како је дошао до 55 милијарди евра БДП-а. Рећи ћу вам како је то урадио? Вероватно је узео својих, у време Драгана Ђиласа, дакле овог његовог шефа и овог који седи иза њега, који је водио финансије у то време, узео је свој номинални БДП од 35 милијарди, па додао реалне стопе раста да би дошао до 55 милијарди. Па, мајсторе како си то успео? Што ниси узео онда реални БДП, из тог времена, из 2012. године, који је онда вероватно негде 12 до 15 милијарди, па на то додао реалне стопе раста. </w:t>
      </w:r>
    </w:p>
    <w:p w:rsidR="00515AC0" w:rsidRDefault="00515AC0">
      <w:r>
        <w:tab/>
        <w:t xml:space="preserve">Просто невероватно како људи не знају, али хоће да испадну паметни, да се боре и да се праве да знају и разумеју цифре итд. Значи, мајстор побркао и реалне и номиналне стопе, дошао до 55 милијарди. Погледајте људи, „Еуростат“, дакле оно што гледа цела Европа, гледа цео свет, све лепо пише тамо, а не вреди када неко хоће да се направи паметан и онда направи такву катастрофалну грешку. Дакле, једино моје објашњење, можда сам и погрешио, да је на свој номинални БДП од 35 милијарди додао реалне стопе раста, побркао и крушке и јабуке и жабе и све остало, али није ни важно. Дакле, то довољно говори о његовој политици. </w:t>
      </w:r>
    </w:p>
    <w:p w:rsidR="00515AC0" w:rsidRDefault="00515AC0">
      <w:r>
        <w:tab/>
        <w:t xml:space="preserve">Поштовани грађани Србије, та политика, само да вас вратим у време када је његова посланичка група, његов шеф и остали који су ту око њега, водили Србију и они причају о неком БДП и неким стопама раста. Знате, колики је БДП „пер капита“ по глави становника био у њихово време - 4800 долара, а знате колико је данас - 14600 долара. Четири хиљаде и осамсто и 14600, па не знам шта је веће, једно или друго? </w:t>
      </w:r>
    </w:p>
    <w:p w:rsidR="00515AC0" w:rsidRDefault="00515AC0">
      <w:r>
        <w:tab/>
        <w:t xml:space="preserve">Каже - ви треба да правите политику која је таква да је усмерена ка добробити грађана, поготово онима са најнижим примањима. Пази, говори особа чији је шеф у његово време, док је владао Србијом, не само што је стрпао себи у џеп 619 милиона евра, хајд то </w:t>
      </w:r>
      <w:r>
        <w:lastRenderedPageBreak/>
        <w:t xml:space="preserve">обашка, него што је 25,9% људи у Србији било незапослено, сваки четврти у Србији је био незапослен. Стопа незапослености је, поштовани грађани Србије, 25,9%. </w:t>
      </w:r>
    </w:p>
    <w:p w:rsidR="00515AC0" w:rsidRDefault="00515AC0">
      <w:r>
        <w:t>15/2</w:t>
      </w:r>
      <w:r>
        <w:tab/>
        <w:t>ЈЈ/ВЗ</w:t>
      </w:r>
      <w:r>
        <w:tab/>
      </w:r>
    </w:p>
    <w:p w:rsidR="00515AC0" w:rsidRDefault="00515AC0"/>
    <w:p w:rsidR="00515AC0" w:rsidRDefault="00515AC0">
      <w:r>
        <w:t xml:space="preserve">Данас је 8,9% само да знате, никада нижа, али у његово време 25,9% е тада је показао невиђену бригу. А ти који су били срећни да имају посао имали су просечну зараду 330 евра, а они који су били на минималцу, имали су минималац 15.700 динара. Од 1. јануара наредне године минимална зарада у Србији преко 70 хиљада динара, дакле 600 евра. Просечна зарада, мало пре сам вам прочитао преко 1000 евра у Србији већ месецима уназад. </w:t>
      </w:r>
    </w:p>
    <w:p w:rsidR="00515AC0" w:rsidRDefault="00515AC0" w:rsidP="001F7E1E">
      <w:r>
        <w:tab/>
        <w:t>Да вас подсетим, такође у време овог уваженог народног посланика и његове групе у овом његовом клубу, шта је већ, како се зове, партији. Дакле, раст БДП-а минус 0,4 2011. године, ако се не варам, минус 0,4. Каже сада, ето ви сте 3,6 растете, биће 3,3 можда ове године. Па, шта је веће, наших 3,3 или ваших минус 0,4. Не дао Бог људи да се ми вратимо у време ваше владавине. Не дао Бог.</w:t>
      </w:r>
    </w:p>
    <w:p w:rsidR="00515AC0" w:rsidRDefault="00515AC0" w:rsidP="001F7E1E">
      <w:r>
        <w:tab/>
        <w:t xml:space="preserve">Да вас подсетим такође, то је време када је девизни курс са 80  отишао на 120. Дакле, то је било време девалвације динара и то никада веће и никада горе, наводно је као била некаква криза, а није било никакве кризе. Не, него људи, ви сте ставили ваш приватни интерес, интерес свих ваших тајкуна на прво место, зарад и на рачун грађана Србије. Зато је 2012. године у јуну месецу, подсетићу вас, уважени народни посланиче, ви сте на рачуну буџета оставили око 70 милиона евра, само тог месеца требало је за исплату пензија 370. Па, ви нисте имали ни да исплатите пензије тог месеца. А пензија да знате, у то време је била 202 евра, сада 486 евра. </w:t>
      </w:r>
    </w:p>
    <w:p w:rsidR="00515AC0" w:rsidRDefault="00515AC0" w:rsidP="001F7E1E">
      <w:r>
        <w:tab/>
        <w:t xml:space="preserve">Па, чекајте, каква је то брига била за људе и према људима са ваше стране да би сада ви имали кредибилитет и спочитавали нама како ми то бригу водимо. Ми водимо веома озбиљну економску политику. Најважнији показатељ тога за оне који се баве економијом је инвестициони кредитни рејтинг где смо једина земља у региону, једина земља која је кандидат за пуноправно чланство у ЕУ која има инвестициони кредитни рејтинг и то вам је најважнији показатељ. Прочитајте мало шта пише ту, јесте на енглеском, али није важно, снаћи ћете се. </w:t>
      </w:r>
    </w:p>
    <w:p w:rsidR="00515AC0" w:rsidRDefault="00515AC0" w:rsidP="001F7E1E">
      <w:r>
        <w:tab/>
        <w:t xml:space="preserve">У сваком случају, наша политика која је усмерена према бризи, према људима, поштовани грађани Србије, идемо са једнократном исплатом, не радимо то први пут, од 2020. године показали смо конзистентност, одговорно водили економску политику, економија нам је расла, улагали у путеве, брзе саобраћајнице, брзе пруге, улагали у болнице, улагали у пораст плата, пораст пензија, пораст минималне зараде, тако ћемо и сада да урадимо. </w:t>
      </w:r>
    </w:p>
    <w:p w:rsidR="00515AC0" w:rsidRDefault="00515AC0" w:rsidP="001F7E1E">
      <w:r>
        <w:tab/>
        <w:t xml:space="preserve">А мени је важно да видите ови који су некада владали Србијом су управо против тога да се вама исплати новац и да ви колико је могуће, да заједно са вама ублажимо те негативне последице ове енергетске кризе. </w:t>
      </w:r>
    </w:p>
    <w:p w:rsidR="00515AC0" w:rsidRDefault="00515AC0" w:rsidP="001F7E1E">
      <w:r>
        <w:tab/>
        <w:t>У сваком случају ми са нашом политиком настављамо. Исплата је, као што сам најавио свим нашим пензионерима, свим онима који примају новчану социјалну помоћ, свим онима који примају дечији додатак, свима онима који примају борачки додатак и борци. Исплата ће бити 14. септембра као што смо и обећали и ми од тог обећања одустати нећемо. Хвала вам.</w:t>
      </w:r>
    </w:p>
    <w:p w:rsidR="00515AC0" w:rsidRDefault="00515AC0" w:rsidP="001F7E1E">
      <w:r>
        <w:tab/>
      </w:r>
      <w:r w:rsidRPr="00BD3D56">
        <w:t xml:space="preserve">ПРЕДСЕДНИК: </w:t>
      </w:r>
      <w:r>
        <w:t>Господине Митровићу, имате ваша два минута.</w:t>
      </w:r>
    </w:p>
    <w:p w:rsidR="00515AC0" w:rsidRDefault="00515AC0" w:rsidP="001F7E1E">
      <w:r>
        <w:tab/>
        <w:t>ПЕЂА МИТРОВИЋ: Господине Мали, дуже сте ви били у власти бивши него ја, пошто ја нисам провео ниједан дан у тој власти, али нема везе, то су чињенице.</w:t>
      </w:r>
    </w:p>
    <w:p w:rsidR="00515AC0" w:rsidRDefault="00515AC0" w:rsidP="001F7E1E">
      <w:r>
        <w:lastRenderedPageBreak/>
        <w:tab/>
        <w:t xml:space="preserve">Господине Мали, овај графикон, погледајте инфлација у Србији. Пошто причате о номиналним величинама, номиналним платама. Србија и инфлација, земље централно источне Европе од 2016. године до 2026. године. Прва, господине Мали. Те номиналне величине, преведите на реалне, па кажите грађанима праву истину, а немојте да се скривате иза те мимикрије. </w:t>
      </w:r>
    </w:p>
    <w:p w:rsidR="00515AC0" w:rsidRDefault="00515AC0" w:rsidP="001F7E1E"/>
    <w:p w:rsidR="00515AC0" w:rsidRDefault="00515AC0" w:rsidP="001F7E1E">
      <w:r>
        <w:t>15/3</w:t>
      </w:r>
      <w:r>
        <w:tab/>
        <w:t>ЈЈ/ВЗ</w:t>
      </w:r>
      <w:r>
        <w:tab/>
      </w:r>
    </w:p>
    <w:p w:rsidR="00515AC0" w:rsidRDefault="00515AC0" w:rsidP="001F7E1E"/>
    <w:p w:rsidR="00515AC0" w:rsidRDefault="00515AC0" w:rsidP="001F7E1E">
      <w:r>
        <w:tab/>
        <w:t>Господине Мали, други графикон, стопа раста Србије, кумулативни раст 2013-2026. године. Погледајте где сте? На средини, господине Мали, не шампион раста, на средити. Знате колики је кумулативни раст привреде? Четрдесет посто, којих три пута, господине Мали, толико и хвала вам.</w:t>
      </w:r>
    </w:p>
    <w:p w:rsidR="00515AC0" w:rsidRDefault="00515AC0" w:rsidP="001F7E1E">
      <w:r>
        <w:tab/>
      </w:r>
      <w:r w:rsidRPr="00BD3D56">
        <w:t xml:space="preserve">ПРЕДСЕДНИК: </w:t>
      </w:r>
      <w:r>
        <w:t>Министар Мали.</w:t>
      </w:r>
    </w:p>
    <w:p w:rsidR="00515AC0" w:rsidRDefault="00515AC0" w:rsidP="001F7E1E">
      <w:r>
        <w:tab/>
        <w:t>СИНИША МАЛИ: Пола вас нисам разумео шта сте рекли, али није ни важно.</w:t>
      </w:r>
    </w:p>
    <w:p w:rsidR="00515AC0" w:rsidRDefault="00515AC0" w:rsidP="001F7E1E">
      <w:r>
        <w:tab/>
        <w:t>Дакле, ја на власти за разлику од ваших тајкуна нисам био никада, дакле, никада нисам ни водио неку партију нити сам био нека важна политичка фигура, тако то када дође до приче о резултатима, авион да избацујете, неке небулозе, лажи и вређање, то је на крају крајева пример ваше политике.</w:t>
      </w:r>
    </w:p>
    <w:p w:rsidR="00515AC0" w:rsidRDefault="00515AC0" w:rsidP="001F7E1E">
      <w:r>
        <w:tab/>
        <w:t>Када погледате од 2013. године до 2026. године стопу раста, само се сетите кроз шта смо морали да прођемо током фискалне консолидације од 2014. године до 2017. године, управо захваљујући неодговорној политици људи који воде вашу странку, управо захваљујући њима. А када погледате стопе раста од 2018. године, прва година након фискалне консолидације, након тога што смо спасили Србију од амбиса до којег сте нас ви довели, е тада погледајте Србија је четврта или пета по стопи раста, реално, номинално како год хоћете у целој Европи и то се рачуна. Хвала пуно.</w:t>
      </w:r>
    </w:p>
    <w:p w:rsidR="00515AC0" w:rsidRDefault="00515AC0" w:rsidP="001F7E1E">
      <w:r>
        <w:tab/>
      </w:r>
      <w:r w:rsidRPr="00C86A58">
        <w:t xml:space="preserve">ПРЕДСЕДНИК: </w:t>
      </w:r>
      <w:r>
        <w:t>Хвала вам.</w:t>
      </w:r>
    </w:p>
    <w:p w:rsidR="00515AC0" w:rsidRDefault="00515AC0" w:rsidP="001F7E1E">
      <w:r>
        <w:tab/>
        <w:t>Господине Митровићу, немојте молим вас. Дакле, нема основа јер и ових првих два минута сам вам дала зато што је очигледно било до дебате сада, а сад да ја вас пуштам ту да се ви расправљате цео дан, на крају крајева, имате ту још времена групе. Јесте расправа у складу са Пословником о раду.</w:t>
      </w:r>
    </w:p>
    <w:p w:rsidR="00515AC0" w:rsidRPr="00F94A29" w:rsidRDefault="00515AC0" w:rsidP="001F7E1E">
      <w:r>
        <w:tab/>
        <w:t xml:space="preserve">Радомир Лазовић по Пословнику. </w:t>
      </w:r>
    </w:p>
    <w:p w:rsidR="00515AC0" w:rsidRPr="0025569A" w:rsidRDefault="00515AC0"/>
    <w:p w:rsidR="00515AC0" w:rsidRDefault="00515AC0">
      <w:r>
        <w:t>16/1</w:t>
      </w:r>
      <w:r>
        <w:tab/>
        <w:t>ЈД/МП</w:t>
      </w:r>
      <w:r>
        <w:tab/>
        <w:t>12.30 – 12.40</w:t>
      </w:r>
    </w:p>
    <w:p w:rsidR="00515AC0" w:rsidRDefault="00515AC0"/>
    <w:p w:rsidR="00515AC0" w:rsidRDefault="00515AC0">
      <w:r>
        <w:tab/>
        <w:t>РАДОМИР ЛАЗОВИЋ: Ако је у складу са Пословником имао бих ја нешто о том Пословнику да кажем. Претходно је мој колега Александар Ивановић говорио о томе за потребе сазивања ових брзинских седница. Ви сте рекли да је она сазвана због …</w:t>
      </w:r>
    </w:p>
    <w:p w:rsidR="00515AC0" w:rsidRDefault="00515AC0">
      <w:r>
        <w:tab/>
      </w:r>
      <w:r w:rsidRPr="00520320">
        <w:t xml:space="preserve">ПРЕДСЕДНИК: </w:t>
      </w:r>
      <w:r>
        <w:t>Који члан Пословника?</w:t>
      </w:r>
    </w:p>
    <w:p w:rsidR="00515AC0" w:rsidRDefault="00515AC0">
      <w:r>
        <w:tab/>
        <w:t>РАДОМИР ЛАЗОВИЋ: Члан 100. Полака, доћи ћемо и до тога, имам цела два минута. Члан 100.</w:t>
      </w:r>
    </w:p>
    <w:p w:rsidR="00515AC0" w:rsidRDefault="00515AC0">
      <w:r>
        <w:tab/>
      </w:r>
      <w:r w:rsidRPr="00520320">
        <w:t xml:space="preserve">ПРЕДСЕДНИК: </w:t>
      </w:r>
      <w:r>
        <w:t>Не можете доћи до тога, морате прво да кажете који члан, па онда.</w:t>
      </w:r>
    </w:p>
    <w:p w:rsidR="00515AC0" w:rsidRDefault="00515AC0">
      <w:r>
        <w:tab/>
        <w:t>РАДОМИР ЛАЗОВИЋ: Члан 100. који злоупотребљавате изнова и изнова.</w:t>
      </w:r>
    </w:p>
    <w:p w:rsidR="00515AC0" w:rsidRDefault="00515AC0">
      <w:r>
        <w:tab/>
      </w:r>
      <w:r w:rsidRPr="00520320">
        <w:t xml:space="preserve">ПРЕДСЕДНИК: </w:t>
      </w:r>
      <w:r>
        <w:t>Реците сада шта је прекршај.</w:t>
      </w:r>
    </w:p>
    <w:p w:rsidR="00515AC0" w:rsidRDefault="00515AC0">
      <w:r>
        <w:tab/>
        <w:t xml:space="preserve">РАДОМИР ЛАЗОВИЋ: Ево, прекршај је о томе што дајете објашњења која нису у објашњењу ове седнице. </w:t>
      </w:r>
    </w:p>
    <w:p w:rsidR="00515AC0" w:rsidRDefault="00515AC0">
      <w:r>
        <w:tab/>
        <w:t>Дакле, ја немам ништа против да ви тумачите шта год хоћете, али сиђите доле, па говорите и објашњавајте.</w:t>
      </w:r>
    </w:p>
    <w:p w:rsidR="00515AC0" w:rsidRDefault="00515AC0">
      <w:r>
        <w:lastRenderedPageBreak/>
        <w:tab/>
        <w:t>Значи, оно што треба да објасните јесте, како вам свака седница коју ванредно, брже него што би требало према Пословнику заказујете износи објашњење. Објашњење вам је због потребе да се што пре размотри предлог аката.</w:t>
      </w:r>
    </w:p>
    <w:p w:rsidR="00515AC0" w:rsidRDefault="00515AC0">
      <w:r>
        <w:tab/>
      </w:r>
      <w:r w:rsidRPr="00520320">
        <w:t xml:space="preserve">ПРЕДСЕДНИК: </w:t>
      </w:r>
      <w:r>
        <w:t>Добро.</w:t>
      </w:r>
    </w:p>
    <w:p w:rsidR="00515AC0" w:rsidRDefault="00515AC0">
      <w:r>
        <w:tab/>
        <w:t xml:space="preserve">Била сам широке руке. Добили сте без икаквог основа повреду Пословника. Жалили сте се на повреду Пословника на нешто што се десило пре 15 минута. </w:t>
      </w:r>
    </w:p>
    <w:p w:rsidR="00515AC0" w:rsidRDefault="00515AC0">
      <w:r>
        <w:tab/>
        <w:t>(Радомир Лазовић: Мора човек да провери.)</w:t>
      </w:r>
    </w:p>
    <w:p w:rsidR="00515AC0" w:rsidRDefault="00515AC0">
      <w:r>
        <w:tab/>
        <w:t xml:space="preserve">Мора човек да провери. </w:t>
      </w:r>
    </w:p>
    <w:p w:rsidR="00515AC0" w:rsidRDefault="00515AC0">
      <w:r>
        <w:tab/>
        <w:t>(Радомир Лазовић: Тако је.)</w:t>
      </w:r>
    </w:p>
    <w:p w:rsidR="00515AC0" w:rsidRDefault="00515AC0">
      <w:r>
        <w:tab/>
        <w:t xml:space="preserve">Па, добро се нисте јавили за три дана. Па, једнако је по Пословнику да ли је после 15 минута или три сата. Ајде добро, уозбиљите се, молим вас. </w:t>
      </w:r>
    </w:p>
    <w:p w:rsidR="00515AC0" w:rsidRDefault="00515AC0">
      <w:r>
        <w:tab/>
        <w:t>Реч има Јасмина Обрадовић.</w:t>
      </w:r>
    </w:p>
    <w:p w:rsidR="00515AC0" w:rsidRDefault="00515AC0">
      <w:r>
        <w:tab/>
        <w:t>ЈАСМИНА ОБРАДОВИЋ: Пре него што кажем било шта о ребалансу буџета, о томе желим да говорим, желим да се захвалим господину министру Синиши Малом на исцрпном одговору који је дао мом колеги посланику.</w:t>
      </w:r>
    </w:p>
    <w:p w:rsidR="00515AC0" w:rsidRDefault="00515AC0">
      <w:r>
        <w:tab/>
        <w:t xml:space="preserve">Исто тако, поштовани министре сигурно сте чули, ако нисте ево ја ћу вам рећи или ћу вас подсетити како наш народ каже – слепом цртати, глувом певати, залудан посао. Ја вам се ја захваљујем у име оних грађана који су пратили и слушали ваш одговор који је био исцрпан, али уз то и једноставан и из њега су могли да закључе куда иде политика ове државе. </w:t>
      </w:r>
    </w:p>
    <w:p w:rsidR="00515AC0" w:rsidRDefault="00515AC0">
      <w:r>
        <w:tab/>
        <w:t>Сада ћу се вратити на дневни ред. Пре свега, поздрављам уважену председницу и поштоване грађане.</w:t>
      </w:r>
    </w:p>
    <w:p w:rsidR="00515AC0" w:rsidRDefault="00515AC0">
      <w:r>
        <w:tab/>
        <w:t>Пред нама је ребаланс буџета за 2026. годину који представља одговор на потребе и приоритете наше државе, а тиме и наших грађана. Знамо да се буџет током године прилагођава стварним потребама, а средства се усмеравају тамо где могу да дају најбољи ефекат, пре свега да обезбеде стабилан и ефикасан развој државе.</w:t>
      </w:r>
    </w:p>
    <w:p w:rsidR="00515AC0" w:rsidRDefault="00515AC0">
      <w:r>
        <w:tab/>
        <w:t>Подсећања, а истине ради, ми смо од земље са огромним економским проблемима дошли до земље која може истовремено да повећава примања грађана и улаже у капиталне пројекте, а при том чува јавни дуг на одрживом нивоу. Ко би то желео да заустави, са којим циљем и у чијем интересу? Србија не сме и неће стати због блокада и блокадера, због њиховог циља да се на власт дође како тако, жеља без избора, али неће им се остварити зато што ће морати да изађу на биралишта.</w:t>
      </w:r>
    </w:p>
    <w:p w:rsidR="00515AC0" w:rsidRDefault="00515AC0">
      <w:r>
        <w:tab/>
        <w:t xml:space="preserve">Не сме да се стане због оних који мисле да је рушење лакше од изградње. Грађани желе да раде, да школују децу, да се лече, да имају сигурну плату и сигурну пензију. Зато не гласамо само за бројеве, гласамо за то да ли Србија наставља путем </w:t>
      </w:r>
    </w:p>
    <w:p w:rsidR="00515AC0" w:rsidRDefault="00515AC0">
      <w:r>
        <w:t>16/2</w:t>
      </w:r>
      <w:r>
        <w:tab/>
        <w:t xml:space="preserve">ЈД/МП </w:t>
      </w:r>
    </w:p>
    <w:p w:rsidR="00515AC0" w:rsidRDefault="00515AC0"/>
    <w:p w:rsidR="00515AC0" w:rsidRDefault="00515AC0">
      <w:r>
        <w:t xml:space="preserve">развоја или ће неко покушати да је врати у време неизвесности, а то нико од нас не жели. Ја ћу гласати за овај ребаланс и зато што верујем да је одговорна политика она која има резултате, чува јавне финансије и не заборавља обичног човека. </w:t>
      </w:r>
    </w:p>
    <w:p w:rsidR="00515AC0" w:rsidRDefault="00515AC0">
      <w:r>
        <w:tab/>
        <w:t xml:space="preserve">Гласаћу и зато што желим да Србија настави да расте, да настави да гради и ради, да настави да помаже својим грађанима и да без обзира на све политичке притиске и блокаде иде напред. </w:t>
      </w:r>
    </w:p>
    <w:p w:rsidR="00515AC0" w:rsidRDefault="00515AC0">
      <w:r>
        <w:tab/>
        <w:t xml:space="preserve">Поштовани грађани, искористићу ово обраћање да се осврнем, тачније да подсетим све вас и све нас у овој сали на ружну слику која је послата 4. марта 2025. године управо са овог места, а тог дана овде је реч замењена пиротехником, бибер спрејом и ко зна чиме, све. Тада смо ја и моје две колегинице повређене, било, не поновило се. Нажалост, понавља </w:t>
      </w:r>
      <w:r>
        <w:lastRenderedPageBreak/>
        <w:t xml:space="preserve">се, преселило се на улицу, па добисмо убрзо након тога 15. март, Видовдан, насиље и блокаде из дана у дан.  </w:t>
      </w:r>
    </w:p>
    <w:p w:rsidR="00515AC0" w:rsidRDefault="00515AC0" w:rsidP="00E9758B">
      <w:pPr>
        <w:tabs>
          <w:tab w:val="left" w:pos="1418"/>
        </w:tabs>
      </w:pPr>
      <w:r>
        <w:tab/>
        <w:t>Не говорим ја ово да би продубила поделе, већ да укажем на последице бахатог понашања неодговорних људи, а последице трпе сви грађани. Никада нећу разумети политику насиља. Коме насиље може донети добро. Ја ћу се и даље залагати за политику разума, дијалога и толеранције, а то је политика Српске напредне странке и председника Александра Вучића.</w:t>
      </w:r>
    </w:p>
    <w:p w:rsidR="00515AC0" w:rsidRDefault="00515AC0" w:rsidP="00E9758B">
      <w:pPr>
        <w:tabs>
          <w:tab w:val="left" w:pos="1418"/>
        </w:tabs>
      </w:pPr>
      <w:r>
        <w:tab/>
        <w:t>Поделе, мржња и насиље нису пут којим желимо и треба да идемо. Ми желимо уједињену Србију. У то име, живела Србија!</w:t>
      </w:r>
    </w:p>
    <w:p w:rsidR="00515AC0" w:rsidRDefault="00515AC0" w:rsidP="00E9758B">
      <w:pPr>
        <w:tabs>
          <w:tab w:val="left" w:pos="1418"/>
        </w:tabs>
      </w:pPr>
      <w:r>
        <w:tab/>
        <w:t>ПРЕДСЕДНИК: Хвала вам.</w:t>
      </w:r>
    </w:p>
    <w:p w:rsidR="00515AC0" w:rsidRDefault="00515AC0" w:rsidP="00E9758B">
      <w:pPr>
        <w:tabs>
          <w:tab w:val="left" w:pos="1418"/>
        </w:tabs>
      </w:pPr>
      <w:r>
        <w:tab/>
        <w:t>Реч има народна посланица Минела Календер.</w:t>
      </w:r>
    </w:p>
    <w:p w:rsidR="00515AC0" w:rsidRDefault="00515AC0" w:rsidP="00E9758B">
      <w:pPr>
        <w:tabs>
          <w:tab w:val="left" w:pos="1418"/>
        </w:tabs>
      </w:pPr>
      <w:r>
        <w:tab/>
      </w:r>
      <w:r w:rsidRPr="00387D93">
        <w:t>Изволите.</w:t>
      </w:r>
    </w:p>
    <w:p w:rsidR="00515AC0" w:rsidRDefault="00515AC0" w:rsidP="00E9758B">
      <w:pPr>
        <w:tabs>
          <w:tab w:val="left" w:pos="1418"/>
        </w:tabs>
      </w:pPr>
      <w:r>
        <w:tab/>
        <w:t>МИНЕЛА КАЛЕНДЕР: Хвала, председавајућа.</w:t>
      </w:r>
    </w:p>
    <w:p w:rsidR="00515AC0" w:rsidRDefault="00515AC0" w:rsidP="00E9758B">
      <w:pPr>
        <w:tabs>
          <w:tab w:val="left" w:pos="1418"/>
        </w:tabs>
      </w:pPr>
      <w:r>
        <w:tab/>
        <w:t xml:space="preserve">Колегинице и колеге народни посланици, чланови Владе, када погледамо законске предлоге који предлажу Влада и посланици владајуће већине можемо прилично јасно видети која питања власт препознаје као приоритет, а која остају на маргини. Ми у тим предлозима још увек не видимо довољно разумевања за положај Бошњака и за проблеме са којима се грађани Санџака свакодневно суочавају. </w:t>
      </w:r>
    </w:p>
    <w:p w:rsidR="00515AC0" w:rsidRDefault="00515AC0" w:rsidP="00E9758B">
      <w:pPr>
        <w:tabs>
          <w:tab w:val="left" w:pos="1418"/>
        </w:tabs>
      </w:pPr>
      <w:r>
        <w:tab/>
        <w:t xml:space="preserve">Код измена закона о судијама остаје питање како се законско начело одговарајуће заступљености доследно примењује када је реч о заступљености Бошњака у судовима, посебно на подручју Санџака. </w:t>
      </w:r>
    </w:p>
    <w:p w:rsidR="00515AC0" w:rsidRDefault="00515AC0" w:rsidP="00E9758B">
      <w:pPr>
        <w:tabs>
          <w:tab w:val="left" w:pos="1418"/>
        </w:tabs>
      </w:pPr>
      <w:r>
        <w:tab/>
        <w:t>Код прописа о јавним медијским сервисима остаје питање стабилног финансирања, програмског садржаја на Босанском језику и језицима других националних мањина.</w:t>
      </w:r>
    </w:p>
    <w:p w:rsidR="00515AC0" w:rsidRDefault="00515AC0" w:rsidP="00E9758B">
      <w:pPr>
        <w:tabs>
          <w:tab w:val="left" w:pos="1418"/>
        </w:tabs>
      </w:pPr>
      <w:r>
        <w:tab/>
        <w:t>Код пореских и буџетских прописа остаје и даље недовољно препознавање услова у којима раде пољопривредници, мали привредници и људи који покушавају да развију посао у неразвијени општинама.</w:t>
      </w:r>
    </w:p>
    <w:p w:rsidR="00515AC0" w:rsidRDefault="00515AC0" w:rsidP="00E9758B">
      <w:pPr>
        <w:tabs>
          <w:tab w:val="left" w:pos="1418"/>
        </w:tabs>
      </w:pPr>
      <w:r>
        <w:tab/>
        <w:t xml:space="preserve">Када се исти проблем појављује у правосуђу, медијској политици, пореским решењима и буџету, онда више не говоримо о неколико одвојених пропуста, говоримо о томе како власт одређује своје приоритете. Буџет је на крају најјаснија слика приоритета једне Владе. </w:t>
      </w:r>
    </w:p>
    <w:p w:rsidR="00515AC0" w:rsidRDefault="00515AC0" w:rsidP="00E9758B">
      <w:pPr>
        <w:tabs>
          <w:tab w:val="left" w:pos="1418"/>
        </w:tabs>
      </w:pPr>
      <w:r>
        <w:tab/>
        <w:t xml:space="preserve">Када погледамо овај буџет тешко можемо препознати шта се у Санџаку у наредном периоду намерава суштински унапредити. Да ли ће грађани Сјенице и становници Пештери имати сигурније водоснабдевање? Да ли ће путеви електроенергетске мреже, школе и здравствене установе бити бољи? Да ли ће привредник или мали предузетник имати више могућности да живи од свог рада, а млади више разлога да своју будућност планирају у Санџаку? </w:t>
      </w:r>
    </w:p>
    <w:p w:rsidR="00515AC0" w:rsidRDefault="00515AC0" w:rsidP="00E9758B">
      <w:pPr>
        <w:tabs>
          <w:tab w:val="left" w:pos="1418"/>
        </w:tabs>
      </w:pPr>
    </w:p>
    <w:p w:rsidR="00515AC0" w:rsidRDefault="00515AC0" w:rsidP="00E9758B">
      <w:pPr>
        <w:tabs>
          <w:tab w:val="left" w:pos="1418"/>
        </w:tabs>
      </w:pPr>
    </w:p>
    <w:p w:rsidR="00515AC0" w:rsidRDefault="00515AC0" w:rsidP="00E9758B">
      <w:pPr>
        <w:tabs>
          <w:tab w:val="left" w:pos="1418"/>
        </w:tabs>
      </w:pPr>
      <w:r>
        <w:t>16/3</w:t>
      </w:r>
      <w:r>
        <w:tab/>
        <w:t>ЈД/МП</w:t>
      </w:r>
    </w:p>
    <w:p w:rsidR="00515AC0" w:rsidRDefault="00515AC0" w:rsidP="00E9758B">
      <w:pPr>
        <w:tabs>
          <w:tab w:val="left" w:pos="1418"/>
        </w:tabs>
      </w:pPr>
    </w:p>
    <w:p w:rsidR="00515AC0" w:rsidRPr="00BF0BA4" w:rsidRDefault="00515AC0" w:rsidP="00E9758B">
      <w:pPr>
        <w:tabs>
          <w:tab w:val="left" w:pos="1418"/>
        </w:tabs>
      </w:pPr>
      <w:r>
        <w:tab/>
        <w:t xml:space="preserve">То је права мера сваког улагања. Да ли се њиме унапређују услови живота људи? Не споримо значајне пројекте који се реализују и сваки пројекат који грађанима унапређују услове живота треба подржати, али појединачне инвестиције саме по себи не чине развојну политику. О озбиљној развојној политици можемо говорити тек када се из буџета види правац, континуитет и резултат, када знамо шта ће се за неколико година у Новом Пазару, Сјеници, Тутину, Пријепољу, Прибоју и Новој Вароши бити боље него </w:t>
      </w:r>
      <w:r>
        <w:lastRenderedPageBreak/>
        <w:t>данас. Санџак не може бити простор у коме се интервенише тек када проблем постане хитан.</w:t>
      </w:r>
    </w:p>
    <w:p w:rsidR="00515AC0" w:rsidRPr="003402DA" w:rsidRDefault="00515AC0">
      <w:r>
        <w:tab/>
      </w:r>
    </w:p>
    <w:p w:rsidR="00515AC0" w:rsidRPr="005803CE" w:rsidRDefault="00515AC0" w:rsidP="001133BE">
      <w:pPr>
        <w:rPr>
          <w:sz w:val="10"/>
          <w:szCs w:val="10"/>
        </w:rPr>
      </w:pPr>
      <w:r>
        <w:rPr>
          <w:lang w:val="en-US"/>
        </w:rPr>
        <w:t>17</w:t>
      </w:r>
      <w:r>
        <w:t>/1</w:t>
      </w:r>
      <w:r>
        <w:tab/>
        <w:t>ГД/ЉЛ</w:t>
      </w:r>
      <w:r>
        <w:tab/>
      </w:r>
      <w:r>
        <w:tab/>
        <w:t>12.40 – 12.50</w:t>
      </w:r>
      <w:r w:rsidRPr="00463201">
        <w:t xml:space="preserve"> </w:t>
      </w:r>
    </w:p>
    <w:p w:rsidR="00515AC0" w:rsidRPr="005803CE" w:rsidRDefault="00515AC0" w:rsidP="001133BE">
      <w:pPr>
        <w:rPr>
          <w:sz w:val="10"/>
          <w:szCs w:val="10"/>
        </w:rPr>
      </w:pPr>
    </w:p>
    <w:p w:rsidR="00515AC0" w:rsidRDefault="00515AC0" w:rsidP="001133BE">
      <w:r>
        <w:tab/>
        <w:t>Неразвијеним општинама није довољна привремена помоћ, потребна је политика којом ће се плански смањивати развојни заостатак, улагати у инфраструктуру, образовање, здравство, привреду и стварати услови да људи остану да живе овде.</w:t>
      </w:r>
    </w:p>
    <w:p w:rsidR="00515AC0" w:rsidRDefault="00515AC0" w:rsidP="001133BE">
      <w:r>
        <w:tab/>
        <w:t>За нас се равноправност Бошњака не завршава тиме што је неко право записано само у закону, оно мора бити видљиво у институцијама, развојне могућности и квалитет живота људи у Санџаку. Бошњаци нису привремена политичка тема. Они су народ који је у Санџаку опстао кроз бројна искушења и оспоравања. И за сваку будућу Владу, надам се одговорну, та чињеница мора бити полазиште за политику равноправности, поверења и заједничког развоја. Хвала.</w:t>
      </w:r>
    </w:p>
    <w:p w:rsidR="00515AC0" w:rsidRDefault="00515AC0" w:rsidP="001133BE">
      <w:r>
        <w:tab/>
      </w:r>
      <w:r w:rsidRPr="00F361BC">
        <w:t xml:space="preserve">ПРЕДСЕДНИК: </w:t>
      </w:r>
      <w:r>
        <w:t>Хвала вама заиста на изузетно коректном говору и конструктивној критици.</w:t>
      </w:r>
    </w:p>
    <w:p w:rsidR="00515AC0" w:rsidRDefault="00515AC0" w:rsidP="001133BE">
      <w:r>
        <w:tab/>
        <w:t>Следећи говорник је Маријан Ристичевић. Изволите.</w:t>
      </w:r>
    </w:p>
    <w:p w:rsidR="00515AC0" w:rsidRDefault="00515AC0" w:rsidP="001133BE">
      <w:r>
        <w:tab/>
        <w:t>МАРИЈАН РИСТИЧЕВИЋ: Даме и господо народни посланици, кад смо већ код равноправности, има мало равноправнијих грађана у Републици Србији, па, рецимо, нечији глас вреди 35% више него мој. Али, боже мој, ти исти сматрају да нису равноправни, односно да су мање равноправни.</w:t>
      </w:r>
    </w:p>
    <w:p w:rsidR="00515AC0" w:rsidRDefault="00515AC0" w:rsidP="001133BE">
      <w:r>
        <w:tab/>
        <w:t>Даме и господо, ми смо 2012. године затекли потпуно разваљену државу, економски и војно немоћну, без икаквих шанси за тадашње и будуће генерације. Мени је била част да ових 14 година учествујем у обнављању државе Србије, њене економије, њене економске и војне моћи. То ћу рећи подацима.</w:t>
      </w:r>
    </w:p>
    <w:p w:rsidR="00515AC0" w:rsidRDefault="00515AC0" w:rsidP="001133BE">
      <w:r>
        <w:tab/>
        <w:t>Мени је жао што један пенџетирани образ, који је овде говорио о кајмаку, они су стално скидали кајмак док су могли, није тренутно присутан, па да му кажем да је, рецимо, бут 2012. године, свињски бут, коштао негде између 500 и 600 динара а сада је негде 700, да је хлеб био 48 а сада 65 динара, па меса и хлеба, то је већ нешто што показује да плате које су три пута веће и те како утичу на стандард грађана.</w:t>
      </w:r>
    </w:p>
    <w:p w:rsidR="00515AC0" w:rsidRDefault="00515AC0" w:rsidP="001133BE">
      <w:r>
        <w:tab/>
        <w:t xml:space="preserve">Почећу и од аутомобила. Тренутно Србија има, нажалост, 600 хиљада становника мање него што је имала 2012. године, запамтите. Имали смо 600 хиљада становника више у њихово време или 600 хиљада пореских обвезника више у њихово време него што имамо сада. Рецимо, број аутомобила, кажу да је народу далеко лошије, био је мањи за 700 хиљада, иако је број грађана за 600 хиљада био виши. То недвосмислено показује да грађани имају одређени стандард, чим могу да набаве и купе више аутомобила, а то свакако можете да видите на путевима. То свакако можете да видите и по броју грађана који летују и који путују тим аутомобилима у Црну Гору, Грчку, Бугарску итд. </w:t>
      </w:r>
    </w:p>
    <w:p w:rsidR="00515AC0" w:rsidRDefault="00515AC0" w:rsidP="001133BE">
      <w:r>
        <w:tab/>
        <w:t>Сигурно је да је БДП за ових 14 година скочио три пута, то је више него тачно. Такође је тачно да су плате скочиле три пута. Фонд плата, укупни годишњи фонд плата је био 2012. године око шест милијарди евра. Значи, целе године, 2012. године, укупан број нето плата запослених је износио негде шест милијарди. Данас је то 28 милијарди. Шта се могло онда купити за шест милијарди а сад да видимо шта грађани могу да купе за 28 милијарди.</w:t>
      </w:r>
    </w:p>
    <w:p w:rsidR="00515AC0" w:rsidRDefault="00515AC0" w:rsidP="001133BE">
      <w:r>
        <w:tab/>
        <w:t xml:space="preserve">Наравно, грађани сад и обимније могу да финансирају своју државу па, рецимо, за разлику од њих који су 2012. године укупно у буџету имали 840 милијарди, сада је буџет готово 2.900 милијарди, што показује да је ова држава економски напредовала, да њена економија може да испоручи новац, односно да је њена економија утицала, рецимо, и да </w:t>
      </w:r>
      <w:r>
        <w:lastRenderedPageBreak/>
        <w:t>буде војска снажнија него што је била 2012. године, када је готово била не неутрална него неутралисана.</w:t>
      </w:r>
    </w:p>
    <w:p w:rsidR="00515AC0" w:rsidRDefault="00515AC0" w:rsidP="001133BE">
      <w:r>
        <w:tab/>
        <w:t xml:space="preserve">Даме и господо народни посланици, није пенџетирани образ ту па да га питам шта је било са оних 550 хиљада отпуштених, да ли су они имали право на кајмак, на парадајз, на сиреве и на оно све што је набрајао да је нешто поскупело у овом периоду? </w:t>
      </w:r>
    </w:p>
    <w:p w:rsidR="00515AC0" w:rsidRDefault="00515AC0" w:rsidP="001133BE"/>
    <w:p w:rsidR="00515AC0" w:rsidRPr="005803CE" w:rsidRDefault="00515AC0" w:rsidP="001133BE">
      <w:pPr>
        <w:rPr>
          <w:sz w:val="10"/>
          <w:szCs w:val="10"/>
        </w:rPr>
      </w:pPr>
      <w:r>
        <w:rPr>
          <w:lang w:val="en-US"/>
        </w:rPr>
        <w:t>17</w:t>
      </w:r>
      <w:r>
        <w:t>/2</w:t>
      </w:r>
      <w:r>
        <w:tab/>
        <w:t>ГД/ЉЛ</w:t>
      </w:r>
    </w:p>
    <w:p w:rsidR="00515AC0" w:rsidRPr="005803CE" w:rsidRDefault="00515AC0" w:rsidP="001133BE">
      <w:pPr>
        <w:rPr>
          <w:sz w:val="10"/>
          <w:szCs w:val="10"/>
        </w:rPr>
      </w:pPr>
    </w:p>
    <w:p w:rsidR="00515AC0" w:rsidRDefault="00515AC0" w:rsidP="001133BE">
      <w:r>
        <w:t>Дакле, шта је било са 550 хиљада људи који нису добијали новац, шта је било са 26% незапослених? Сада је то негде мање од 9%.</w:t>
      </w:r>
    </w:p>
    <w:p w:rsidR="00515AC0" w:rsidRDefault="00515AC0" w:rsidP="001133BE">
      <w:r>
        <w:tab/>
        <w:t>Дакле, сви економски показатељи кажу да ова држава напредује и да ту нема неке превелике неизвесности, сем покушаја да је сруше споља, односно да зауставе њен економски напредак, да се ови некадашњи опет доведу на власт и да наставе да упропаштавају ову државу, односно да упропасте ово што смо стекли.</w:t>
      </w:r>
    </w:p>
    <w:p w:rsidR="00515AC0" w:rsidRDefault="00515AC0" w:rsidP="001133BE">
      <w:r>
        <w:tab/>
        <w:t>Даме и господо, говоре о јавном дугу. Јавни дуг је у њихово време био 56% у односу на БДП. Сада је јавни дуг испод 45%. Дакле, и у том смислу је ова влада успешнија. Јесте тачно да је задужена 23-24 милијарде више него што је била 2012. годи-не, али девизне резерве су порасле на 30,6 милијарде. У девизним резервама, за разлику од њихових које су биле негде од 9 до 10 милијарде, само у девизним резервама постоји новац, па не дај боже да дођу на власт, могу да искористе новац који смо зарадили, више од девизних резерви. Златне су негде 54 тоне, затекли 14 тона, дакле негде од 6 до 7 милијарди само златне резерве. Значи, из девизних резерви узму, врате дуг који је био наш и боже мој, још у буџету, односно на рачуну Владе има негде 5 до 6 милијарди. Значи, уколико нам приговарају на задужености, ето тај новац који смо задужили имамо на девизним резервама и на рачуну Владе, чак и нешто више. То значи да смо својим радом и својим новцем направили путеве, школе, болнице итд. и да је то успех ове владајуће већине.</w:t>
      </w:r>
    </w:p>
    <w:p w:rsidR="00515AC0" w:rsidRDefault="00515AC0" w:rsidP="005803CE">
      <w:r>
        <w:tab/>
        <w:t xml:space="preserve">Што се пољопривреде тиче, подстицаји су 2012. године били 19,9 милијарди динара а сада су 128 милијарди са новцем за гориво које даје Министарство финансија. Значи, шест и по пута су већи подстицаји у пољопривреди него што су били затечени 2012. године. Није проблем тог новца, у задње три године смо за пољопривреду издвојили преко три милијарде евра подстицаја, проблем је што нам стално праве неку социјалну фрку и блокирају путеве и тај новац који добијамо од Министарства финансија за пољопривреду не употребљавамо на прави начин у корист инвестиција, у корист увећања БДП-а из пољопривреде, зато што они подржавају блокадере који блокирају путеве и траже новац искључиво за биљну производњу, а наш предлог на Одбору за пољопривреду је да вежемо хектаре за условна грла, за повртарство и воћарство и да на такав начин подстицаји буду још издашнији, али да буду у корист раста вредности пољопривредне производње. </w:t>
      </w:r>
    </w:p>
    <w:p w:rsidR="00515AC0" w:rsidRDefault="00515AC0" w:rsidP="005803CE">
      <w:r>
        <w:tab/>
        <w:t xml:space="preserve">Дакле, даме и господо народни посланици, пре свега се обраћам бирачима, бирачима који су већ застрашени њиховим програмом – они ће да признају Косово, они ће да БиХ претворе, малтене, у муслиманску државу, да елиминишу Републику Српску, они ће да прогласе српски народ геноцидним, дакле, на такав начин су застрашили бираче, пре свега они који долазе протерани и прогнани из Крајине, са Косова, из БиХ, посебно из Федерације, тако да нема шансе да такви људи поклоне њима поверење, а реализација тог програма иде на начин – вешаћемо, убићемо, јахаћемо ко са нама неће и то је њихов програм и начин на који тај програм покушавају да реализују. </w:t>
      </w:r>
    </w:p>
    <w:p w:rsidR="00515AC0" w:rsidRDefault="00515AC0" w:rsidP="005803CE">
      <w:r>
        <w:tab/>
        <w:t xml:space="preserve">Оно на шта они иду је побуна против наводне изборне крађе и зато се обраћам бирачима. Дакле, да сви као један који смо се ујединили око тога да очувамо државу, јер ће конфликт на изборима бити оних који чувају државу, а то је владајућа већина и оних који </w:t>
      </w:r>
      <w:r>
        <w:lastRenderedPageBreak/>
        <w:t xml:space="preserve">руше државу, то су они несрећници прекопута нас. Дакле, у том случају ми који желимо да одбранимо државу и њено право да постоји треба да се окупимо и што убедљивије поразимо ове преко и да на такав начин обесмислимо њихове тврдње о наводној изборној крађи. </w:t>
      </w:r>
    </w:p>
    <w:p w:rsidR="00515AC0" w:rsidRDefault="00515AC0" w:rsidP="005803CE">
      <w:r>
        <w:tab/>
        <w:t xml:space="preserve">Позивам грађане да уједињени народ и уједињена држава победи ове преко. Србија побеђује! Живела Србија!. </w:t>
      </w:r>
    </w:p>
    <w:p w:rsidR="00515AC0" w:rsidRDefault="00515AC0" w:rsidP="005803CE">
      <w:r>
        <w:tab/>
      </w:r>
      <w:r w:rsidRPr="00386533">
        <w:t xml:space="preserve">ПРЕДСЕДНИК: </w:t>
      </w:r>
      <w:r>
        <w:t xml:space="preserve">Хвала вам. </w:t>
      </w:r>
    </w:p>
    <w:p w:rsidR="00515AC0" w:rsidRPr="0067269F" w:rsidRDefault="00515AC0" w:rsidP="004F26E7">
      <w:r>
        <w:tab/>
        <w:t xml:space="preserve">По Пословнику, Далибор Јекић. Изволите.  </w:t>
      </w:r>
    </w:p>
    <w:p w:rsidR="00515AC0" w:rsidRDefault="00515AC0">
      <w:r>
        <w:t>18/1</w:t>
      </w:r>
      <w:r>
        <w:tab/>
        <w:t>ТЂ/ЈГ</w:t>
      </w:r>
      <w:r>
        <w:tab/>
      </w:r>
      <w:r>
        <w:tab/>
        <w:t>12.50 – 13.00</w:t>
      </w:r>
    </w:p>
    <w:p w:rsidR="00515AC0" w:rsidRDefault="00515AC0"/>
    <w:p w:rsidR="00515AC0" w:rsidRDefault="00515AC0">
      <w:r>
        <w:tab/>
        <w:t>ДАЛИБОР ЈЕКИЋ: Поштована председавајућа, рекламирам члан 107. Говорник се увредљиво изразио у свом излагању, ви га нисте опоменули. Назвао је све колеге прекопута несрећницима. Ја нећу ништа рећи, само ћу рећи грађанима – погледајте Маријана Ристичевића и све је довољно.</w:t>
      </w:r>
    </w:p>
    <w:p w:rsidR="00515AC0" w:rsidRDefault="00515AC0">
      <w:r>
        <w:tab/>
      </w:r>
      <w:r w:rsidRPr="00C906EC">
        <w:t xml:space="preserve">ПРЕДСЕДНИК: </w:t>
      </w:r>
      <w:r>
        <w:t xml:space="preserve">Да ли желите да се изјаснимо? Не? </w:t>
      </w:r>
    </w:p>
    <w:p w:rsidR="00515AC0" w:rsidRDefault="00515AC0">
      <w:r>
        <w:tab/>
        <w:t xml:space="preserve">Није вам сметало јуче када су рекли да смо издајници. Аха, значи лепше је рећи некоме, лепше је некоме рећи да је издајник, него да је несрећних или су то ваши дупли стандарди којих се не стидите. Лепо. Молим, шта да приђем? </w:t>
      </w:r>
    </w:p>
    <w:p w:rsidR="00515AC0" w:rsidRDefault="00515AC0">
      <w:r>
        <w:tab/>
        <w:t>(Растислав Динић: Сиђите доле, па се јавите за реч.)</w:t>
      </w:r>
    </w:p>
    <w:p w:rsidR="00515AC0" w:rsidRDefault="00515AC0">
      <w:r>
        <w:tab/>
        <w:t>Па знате не могу из клупе народног посланика да обављам функцију председника Народне скупштине, а онда да не обављам функцију председника Народне скупштине. Је л', господине Динићу, то вам је решење? Па то када буде ваша анархија, па нећемо имати ни институције, ни председника, ни посланике, ни ништа.</w:t>
      </w:r>
    </w:p>
    <w:p w:rsidR="00515AC0" w:rsidRDefault="00515AC0">
      <w:r>
        <w:tab/>
        <w:t>Реч има народни посланик Маријан Ристичевић, по Пословнику.</w:t>
      </w:r>
    </w:p>
    <w:p w:rsidR="00515AC0" w:rsidRDefault="00515AC0">
      <w:r>
        <w:tab/>
        <w:t>Изволите.</w:t>
      </w:r>
    </w:p>
    <w:p w:rsidR="00515AC0" w:rsidRDefault="00515AC0">
      <w:r>
        <w:tab/>
        <w:t>МАРИЈАН РИСТИЧЕВИЋ: Члан 106, 107. и 108. Ви водите ову седницу. Ја само кратко да кажем – ја сам срећан човек, јер браним државу, браним Србију и њено право да постоји.</w:t>
      </w:r>
    </w:p>
    <w:p w:rsidR="00515AC0" w:rsidRDefault="00515AC0">
      <w:r>
        <w:tab/>
      </w:r>
      <w:r w:rsidRPr="00B6756E">
        <w:t xml:space="preserve">ПРЕДСЕДНИК: </w:t>
      </w:r>
      <w:r>
        <w:t>Хвала.</w:t>
      </w:r>
    </w:p>
    <w:p w:rsidR="00515AC0" w:rsidRDefault="00515AC0">
      <w:r>
        <w:tab/>
        <w:t>Е, тако то изгледа када се злоупотребљава Пословник.</w:t>
      </w:r>
    </w:p>
    <w:p w:rsidR="00515AC0" w:rsidRDefault="00515AC0">
      <w:r>
        <w:tab/>
        <w:t>Да ли желите да се изјаснимо? (Не.)</w:t>
      </w:r>
    </w:p>
    <w:p w:rsidR="00515AC0" w:rsidRDefault="00515AC0">
      <w:r>
        <w:tab/>
        <w:t>Добро, хајмо сада да наставимо.</w:t>
      </w:r>
    </w:p>
    <w:p w:rsidR="00515AC0" w:rsidRDefault="00515AC0">
      <w:r>
        <w:tab/>
        <w:t>Реч има народни посланик др Емеше Ури.</w:t>
      </w:r>
    </w:p>
    <w:p w:rsidR="00515AC0" w:rsidRDefault="00515AC0">
      <w:r>
        <w:tab/>
        <w:t>Изволите.</w:t>
      </w:r>
    </w:p>
    <w:p w:rsidR="00515AC0" w:rsidRDefault="00515AC0">
      <w:r>
        <w:tab/>
        <w:t xml:space="preserve">ЕМЕШЕ УРИ: Поштована председавајућа, поштовани министри, поштоване колегинице и колеге, каже се да здрав човек има хиљаду жеља, а болестан има само једну жељу да оздрави. Али и међу болеснима постоји пацијент који је често посебно усамљен. То су људи који имају проблем са менталним здрављем. Физичка болест најчешће изазива саосећање. Ако неко доживи инфаркт, шлог, сломи руку, има малигну болест, породица, пријатељи и колеге углавном жале и желе да му помогне. Менталну болест, нажалост, још увек често прате неразумевање, страх и стигма, а стигма понекад значи удаљавање од пријатеља, радног места, па чак и сопствене породице. </w:t>
      </w:r>
    </w:p>
    <w:p w:rsidR="00515AC0" w:rsidRDefault="00515AC0">
      <w:r>
        <w:tab/>
        <w:t xml:space="preserve">Због тога желим посебно да поздравим напор Министарства здравља да изменама и допунама Закона о заштити лица са менталним сметњама унапреди положај особа са менталним сметњама, заштити њихово достојанство и права – посебно права деце – унапреди индивидуални приступ и смањи рестриктивне мере на најмању могућу меру. Посебно подржавамо опредељење да се превенција, нега, лечење и рехабилитација </w:t>
      </w:r>
      <w:r>
        <w:lastRenderedPageBreak/>
        <w:t xml:space="preserve">остварују кроз све нивое здравствене заштите, а једна од најважнијих тачака је свакако примарна здравствена заштита кадгод је то могуће. </w:t>
      </w:r>
    </w:p>
    <w:p w:rsidR="00515AC0" w:rsidRDefault="00515AC0">
      <w:r>
        <w:tab/>
        <w:t>Мислим да управо ова одредба отвара могућност за један следећи веома важан корак, јер није свака психичка тешкоћа психијатријска болест и није сваком човеку, који има проблем и пролази кроз психичку кризу, потребан психијатар. Дете које је тешко подноси промене, адолесцент у кризи, породица која пролази кроз развод, човек који је изгубио супружника, мајка након порођаја, усамљена старија особа, неговатељ тешко болесног члана породице или човек изложен дуготрајном стресу – сви они могу имати потребу за стручном подршком, али не морају сви постати психијатријски пацијенти.</w:t>
      </w:r>
    </w:p>
    <w:p w:rsidR="00515AC0" w:rsidRDefault="00515AC0">
      <w:r>
        <w:tab/>
        <w:t xml:space="preserve">Између потпуно здраве особе и пацијента коме је потребно психијатријско лечење постоји велики простор за промоцију менталног здравља, за превенцију, за психоедукацију, за саветовање, за индивидуални и групни рад и подршку породици. Зато </w:t>
      </w:r>
    </w:p>
    <w:p w:rsidR="00515AC0" w:rsidRDefault="00515AC0">
      <w:r>
        <w:t>18/2</w:t>
      </w:r>
      <w:r>
        <w:tab/>
        <w:t>ТЂ/ЈГ</w:t>
      </w:r>
      <w:r>
        <w:tab/>
      </w:r>
    </w:p>
    <w:p w:rsidR="00515AC0" w:rsidRPr="00826756" w:rsidRDefault="00515AC0">
      <w:pPr>
        <w:rPr>
          <w:sz w:val="10"/>
          <w:szCs w:val="10"/>
        </w:rPr>
      </w:pPr>
    </w:p>
    <w:p w:rsidR="00515AC0" w:rsidRDefault="00515AC0">
      <w:r>
        <w:t xml:space="preserve">мислим да дестигматизација не почиње тек на вратима психијатријске установе, о чему јако пуно причамо, она почиње много раније када човек може да потражи помоћ пре него што његов проблем прерасте у болест. И да нам је таква помоћ потребна показују и подаци о потрошњи анксиолитичких лекова, лекови за смирење имају своје место у лечењу пацијената, али њихово прописивање и оно треба да има своју индикацију. Али треба себи да поставимо питање – да ли је лек увек једини одговор који можемо понуди човеку? Рецепт не може решити усамљеност, породични конфликт, жаловање, проблеме у адолесценцији, нити дуготрајни социјални стрес. Некад човеку треба лек, али некад му је потребно да га неко стручан саслуша на време, помогне му да разуме шта му се догађа, да пружи подршку пре него што проблем постане болест. </w:t>
      </w:r>
    </w:p>
    <w:p w:rsidR="00515AC0" w:rsidRDefault="00515AC0" w:rsidP="00395044">
      <w:r>
        <w:tab/>
        <w:t xml:space="preserve">Зато поздрављам што Министарство планира заједно са применом овог закона и развој лако доступних мултидисциплинарних саветовалишта и тимова за ментално здравље у примарној здравственој заштити. Човека, а нарочито човека са здравственим проблемом, кадгод је то могуће не би требало издвајати из његовог живота, породице, заједнице, већ помоћ приближити месту где он живи. Ако желимо мање институционализације, мање изолације, мање рестриктивних мера, морамо истовремено изградити алтернативу. Алтернатива захтева кадар. Зато морамо разговарати о кадровским нормативима на психијатријским одељењима. Хуманија психијатрија не може се остварити само законским процедурама и нормама. Човек у акутној психичкој кризи захтева време другог човека. Ако желимо мање спутавања, више разговора, индивидуални приступ, укључивање породице, потребни су нам психијатри, али и довољан број медицинских сестара, психолога, социјалних радника, радних терапеута и других чланова мултидисциплинарног тима. </w:t>
      </w:r>
    </w:p>
    <w:p w:rsidR="00515AC0" w:rsidRDefault="00515AC0" w:rsidP="00395044">
      <w:r>
        <w:tab/>
        <w:t xml:space="preserve">Због свега наведеног посебно издвајам и поздрављам опредељење министарства да користи савремене могућност, попут телемедицине како би се ублажио недостатак стручног кадра, посебно психијатра, у мањим градовима, општим болницама, руралним срединама и, на другом крају систем, у домовима здравља. </w:t>
      </w:r>
    </w:p>
    <w:p w:rsidR="00515AC0" w:rsidRDefault="00515AC0" w:rsidP="00395044">
      <w:r>
        <w:tab/>
        <w:t xml:space="preserve">Истовремено бих напоменула да Србија већ школује људе чије знање можда не користимо довољно, а то су дипломиране медицинске сестре које завршавају четворогодишње академске студије здравствене неге, и то је високообразован здравствени кадар којем можемо дати већу улогу у превенцији, у организованим скрининзима, у здравственом васпитању и раду са хроничним болесницима. Уз одговарајућу додатну акредитовану едукацију, део овог кадра могао би бити укључен у промоцију, превенцију менталног здравља, психоедукацију, у групни рад и у подршку вулнерабилним групама. </w:t>
      </w:r>
    </w:p>
    <w:p w:rsidR="00515AC0" w:rsidRDefault="00515AC0" w:rsidP="00395044">
      <w:r>
        <w:lastRenderedPageBreak/>
        <w:tab/>
        <w:t xml:space="preserve">У Војводини већ имамо људе који су завршили додатне универзитетске програме менталне хигијене у Мађарској. Не предлажемо да било ко преузме улогу психијатра или психолога. Предлажемо да свако од обученог кадра, стручњака ради оно за шта је образован, да се психијатрима и психолозима омогући више времена за пацијенте којима је њихова специјалистичка и специфична помоћ заиста потребна. </w:t>
      </w:r>
    </w:p>
    <w:p w:rsidR="00515AC0" w:rsidRDefault="00515AC0" w:rsidP="00395044">
      <w:r>
        <w:tab/>
        <w:t xml:space="preserve">Тако да сматрам да уз примену овог закона треба размотрити три конкретна корака. Треба преиспитати и реорганизовати кадровске нормативе у психијатријским службама, телемедицина помаже да надокнадимо психијатра на даљину, али саму медицинску негу – не, и зато треба преиспитати број медицинских сестара и техничара. </w:t>
      </w:r>
    </w:p>
    <w:p w:rsidR="00515AC0" w:rsidRDefault="00515AC0" w:rsidP="00395044">
      <w:r>
        <w:tab/>
        <w:t xml:space="preserve">Друго, развој саветовалишта и мултидисциплинарних тимова за ментално здравље у домовима здравља представља прву доступну помоћ сваком грађанину, едукација лекара на примару за рад са таквим људима је обавезан. </w:t>
      </w:r>
    </w:p>
    <w:p w:rsidR="00515AC0" w:rsidRDefault="00515AC0" w:rsidP="00395044">
      <w:r>
        <w:tab/>
        <w:t xml:space="preserve">Треће, дефинисање додатних компетенција и акредитованих едукација за постојећи високообразовани здравствени кадар који може преузети део превентивног рада. </w:t>
      </w:r>
    </w:p>
    <w:p w:rsidR="00515AC0" w:rsidRDefault="00515AC0" w:rsidP="00395044">
      <w:r>
        <w:t>18/3</w:t>
      </w:r>
      <w:r>
        <w:tab/>
        <w:t>ТЂ/ЈГ</w:t>
      </w:r>
      <w:r>
        <w:tab/>
      </w:r>
    </w:p>
    <w:p w:rsidR="00515AC0" w:rsidRDefault="00515AC0" w:rsidP="00395044"/>
    <w:p w:rsidR="00515AC0" w:rsidRDefault="00515AC0" w:rsidP="00395044">
      <w:r>
        <w:tab/>
        <w:t xml:space="preserve">Ово све напомињем из разлога што је две трећине психијатријских великих болница на територији АП Војводине. У њима јесу грађани цели земље, али на територији Војводине су велике психијатријске болнице и оне вапе за тим кадром који је неопходан, јер шта желимо да буде резултат овог закона? Не само више прегледа, више дијагноза, више лекова које је потребно преписати пацијенту, чак ни једино побољшање услова болничког лечења озбиљних психијатријских стања уз очување достојанства човека који се тамо налази. Ми желимо да сви наши грађани имају боље ментално здравље. Циљ савремене заштите менталног здравља није само излечити болест. Циљ је помоћи човеку да сачува своје достојанство, своје односе, своје место у породици, своје место у друштву и да због проблема са менталним здрављем никада не постане најусамљенији међу нама. </w:t>
      </w:r>
    </w:p>
    <w:p w:rsidR="00515AC0" w:rsidRDefault="00515AC0" w:rsidP="00395044">
      <w:r>
        <w:tab/>
        <w:t xml:space="preserve">Због свега наведеног, СВМ ће у дану за гласање подржати ову измену и допуну закона. Хвала и желим вам добро здравље. </w:t>
      </w:r>
    </w:p>
    <w:p w:rsidR="00515AC0" w:rsidRDefault="00515AC0" w:rsidP="00395044">
      <w:r>
        <w:tab/>
      </w:r>
      <w:r w:rsidRPr="00680012">
        <w:t xml:space="preserve">ПРЕДСЕДНИК: </w:t>
      </w:r>
      <w:r>
        <w:t>Хвала вам.</w:t>
      </w:r>
    </w:p>
    <w:p w:rsidR="00515AC0" w:rsidRDefault="00515AC0" w:rsidP="00395044">
      <w:r>
        <w:tab/>
        <w:t xml:space="preserve">Следећа је Данијела Николић. </w:t>
      </w:r>
    </w:p>
    <w:p w:rsidR="00515AC0" w:rsidRPr="00680012" w:rsidRDefault="00515AC0" w:rsidP="00395044">
      <w:r>
        <w:tab/>
        <w:t xml:space="preserve">Изволите. </w:t>
      </w:r>
    </w:p>
    <w:p w:rsidR="00515AC0" w:rsidRDefault="00515AC0" w:rsidP="00B6756E"/>
    <w:p w:rsidR="00515AC0" w:rsidRDefault="00515AC0" w:rsidP="00B6756E"/>
    <w:p w:rsidR="00515AC0" w:rsidRDefault="00515AC0" w:rsidP="00B6756E"/>
    <w:p w:rsidR="00515AC0" w:rsidRDefault="00515AC0">
      <w:r>
        <w:tab/>
      </w:r>
    </w:p>
    <w:p w:rsidR="00515AC0" w:rsidRPr="008F426A" w:rsidRDefault="00515AC0">
      <w:r>
        <w:tab/>
      </w:r>
    </w:p>
    <w:p w:rsidR="00515AC0" w:rsidRDefault="00515AC0">
      <w:r>
        <w:t>19/1</w:t>
      </w:r>
      <w:r>
        <w:tab/>
        <w:t>АЛ/МЈ</w:t>
      </w:r>
      <w:r>
        <w:tab/>
      </w:r>
      <w:r>
        <w:tab/>
        <w:t>13.00 – 13.10</w:t>
      </w:r>
    </w:p>
    <w:p w:rsidR="00515AC0" w:rsidRDefault="00515AC0"/>
    <w:p w:rsidR="00515AC0" w:rsidRDefault="00515AC0">
      <w:r>
        <w:tab/>
        <w:t>ДАНИЈЕЛА НИКОЛИЋ: Захваљујем.</w:t>
      </w:r>
    </w:p>
    <w:p w:rsidR="00515AC0" w:rsidRDefault="00515AC0">
      <w:r>
        <w:tab/>
        <w:t xml:space="preserve">Поштована председнице Народне скупштине, поштовани представници Владе, уважене колегинице и колеге народни посланици, поштовани грађани Србије, предложеним ребалансом буџета пред нас смо ставили одговоре на многа важна питања, а то је какву Србију градимо упркос свим притисцима и уколико смо способни и јаки да сачувамо економску стабилност и наставимо развој и заштитимо сваког нашег грађанина. </w:t>
      </w:r>
    </w:p>
    <w:p w:rsidR="00515AC0" w:rsidRDefault="00515AC0">
      <w:r>
        <w:tab/>
        <w:t xml:space="preserve">Бројке које данас разматрамо показују да Србија има снагу да реагује на промењене околности, да додатно помогне грађанима и истовремено настави капиталне пројекте. Зато ребаланс буџета за мене има и много шире значење. Економски јака Србија је политички </w:t>
      </w:r>
      <w:r>
        <w:lastRenderedPageBreak/>
        <w:t xml:space="preserve">самосталнија Србија. Србија која има стабилне јавне финансије може више да уложи у своје грађане, здравство, образовање, инфраструктуру, породицу и младе. </w:t>
      </w:r>
    </w:p>
    <w:p w:rsidR="00515AC0" w:rsidRDefault="00515AC0">
      <w:r>
        <w:tab/>
        <w:t xml:space="preserve">Али исто тако само економски снажна и политички стабилна Србија може снажно и истрајно да буде уз свој народ на Косову и Метохији. И управо зато данас говорећи о ребалансу буџета не могу да говорим само језиком бројки, процената и економских показатеља. Морам да говорим језиком живота, језиком истине која данас на Косову и Метохији боли и крвари. Јер када данас у Европи у 21. веку изговоримо реч слобода морамо да се запитамо шта та реч значи нашем народу на Косову и Метохији. Ако неко сумња у тежину те речи нека погледа ка Ибарском Колашину. Најтежи случај у последњих месец дана, пошто у последњих пет година имамо 800 етички мотивисаних напада на Србе, укључујући пуцање на српску децу јесте и брутално пребијање Ненада Рашковића из села Дрена код Зубиног Потока. Припадници тзв. косовске полиције према његовом сведочењу упали су му у породичну кућу и након претреса га физички злостављали. Слику његових леђа је , у ствари то је лице Аљбина Куртија, видео цео свет, али казне за починиоце тог бруталног злочина још увек нема. Ако униформа која би морала да гарантује безбедност постане извор страха, ако се човек везује за дрво и туче, онда имамо обавезу да питамо – ко су ти људи који у ствари штите Србе? И још важније ко ће од њих одговарати и да ли ће? Док лекари евидентирају повреде међу нашим људима поставља се питање можда страшније од сваке политичке изјаве – ко је следећи? </w:t>
      </w:r>
    </w:p>
    <w:p w:rsidR="00515AC0" w:rsidRDefault="00515AC0">
      <w:r>
        <w:tab/>
        <w:t>У Липљану на ограду поседа цркве из 14. века окачене су заставе ОВК или УЋК и Албаније. То није никаква случајност нити безазлена провокација, већ још једна порука Србима да нису пожељни на својој земљи и у својим светињама.</w:t>
      </w:r>
    </w:p>
    <w:p w:rsidR="00515AC0" w:rsidRDefault="00515AC0">
      <w:r>
        <w:tab/>
        <w:t xml:space="preserve">Недавно смо на Косову и Метохији обележили 23 године од злочина у Гораждевцу, када су убијени дванаестогодишњи Панто Дакић и деветнаестогодишњи Иван Јововић, док је четворо српске деце и младих рањено. Починиоци до данас нису одговарали. Двадесет три године без правде за убијену српску децу представљају страшну срамоту међународне заједнице, али својим нерадом и у складу са повереним мандатима се не стиде. </w:t>
      </w:r>
    </w:p>
    <w:p w:rsidR="00515AC0" w:rsidRDefault="00515AC0">
      <w:r>
        <w:tab/>
        <w:t xml:space="preserve">Да не говорим о оптужницама за ратне злочине у којима су људи насумично, без икаквих доказа, оптужени за дела која нису починили. Истовремено, 562 Срба и неалбанаца и даље се воде као нестали, а Приштина година одбија захтеве Београда за претрагу осам локација на Косову и Метохији, на којима се, према сазнањима српских институција, могу налазити посмртни остаци Срба. Зато морамо да говоримо отворено. Ово нису изоловани инциденти. Хапшења, пребијања, упади у наше куће, притисци на имовину и провокације према нашим светињама део су политике Аљбина Куртија, којом се Србима стварају неподношљиви усови за живот како би се заплашили и протерали са нашег Косова и Метохије. </w:t>
      </w:r>
    </w:p>
    <w:p w:rsidR="00515AC0" w:rsidRDefault="00515AC0">
      <w:r>
        <w:tab/>
      </w:r>
    </w:p>
    <w:p w:rsidR="00515AC0" w:rsidRDefault="00515AC0"/>
    <w:p w:rsidR="00515AC0" w:rsidRDefault="00515AC0"/>
    <w:p w:rsidR="00515AC0" w:rsidRDefault="00515AC0">
      <w:r>
        <w:t>19/2</w:t>
      </w:r>
      <w:r>
        <w:tab/>
        <w:t>АЛ/МЈ</w:t>
      </w:r>
      <w:r>
        <w:tab/>
      </w:r>
    </w:p>
    <w:p w:rsidR="00515AC0" w:rsidRDefault="00515AC0"/>
    <w:p w:rsidR="00515AC0" w:rsidRDefault="00515AC0">
      <w:r>
        <w:tab/>
        <w:t xml:space="preserve">Председник Александар Вучић затражио је разговор са генералним секретаром НАТО-а Марком Рутеом, а међу кључним темама у ствари биће мост на Ибру и безбедност нашег народа. Србија ће јасно указати на Куртијеву политику притисака и захтевати да КФОР испуни свој мандат и заштити наш народ. Ми ћемо се свим расположивим политичким, дипломатским, институционалним средствима борити за наш народ. Србе на Косову и Метохији нећемо оставити саме и нећемо дозволити да их било ко протера. Срби </w:t>
      </w:r>
      <w:r>
        <w:lastRenderedPageBreak/>
        <w:t>имају право да живе на својој земљи, да чувају своје куће, своју имовину, своју цркву и своје светиње и Србија и председник Александар Вучић ће бити уз њих увек и без изузетка.</w:t>
      </w:r>
    </w:p>
    <w:p w:rsidR="00515AC0" w:rsidRDefault="00515AC0">
      <w:r>
        <w:tab/>
        <w:t>Али, нажалост и по овом питању, ево, колико и данас,  питању првог реда, националном питању, нисмо сложни. За мене и моје колеге из моје посланичке групе и 90% српског народа Косово и Метохија је недељив део Републике Србије и ту се гледа патриотизам и то су патриоте, али очигледно за парламентарну опозицију</w:t>
      </w:r>
      <w:r w:rsidRPr="005E55FF">
        <w:t xml:space="preserve"> </w:t>
      </w:r>
      <w:r>
        <w:t xml:space="preserve">је, и то сте потврдили, независна држава. Годинама седим у овој сали и слушам најразличитије говоре представника опозиције, слушам њихове критике државе, председника Александра Вучића,  представника Владе, али  не могу да се сетим да сам од било кога од вас чула у једном тренутку да сте са толико страсти, подигнутог гласа стали у заштиту макар једног и јединог Србина на Косову и Метохији. Не могу да се сетим да сте поменули једну српску породицу која живи под притиском, једно дете које одраста у страху, једног домаћина коме је угрожена имовина, једног ухапшеног или претученог Србина, али зато име Аљбина Куртија врло добро знате. </w:t>
      </w:r>
    </w:p>
    <w:p w:rsidR="00515AC0" w:rsidRDefault="00515AC0">
      <w:r>
        <w:tab/>
        <w:t xml:space="preserve">И оно што посебно забрињава јесте што се неретко стиче утисак да вам је већи политички проблем у ствари Александар Вучић, него терор Аљбина Куртија над нашим народом на Косову и Метохији. И док се овде, од стране вас, води борба против Александра Вучића, на Косову и Метохији српски народ води борбу за свој опстанак. </w:t>
      </w:r>
    </w:p>
    <w:p w:rsidR="00515AC0" w:rsidRDefault="00515AC0">
      <w:r>
        <w:tab/>
        <w:t>За Србе у северном делу Косовске Митровице, и сада се поново, наравно покреће питање моста, тај мост у ствари не представља десетине метара некаквог бетона и асфалта, него заправо носи сећање, страх и искуство више од 2,5 деценије нестабилности. Данас се поново говори о његовом отварању за возила, док се истовремено граде нови мостови преко Ибра и све то представља као питање слободе  кретања и повезивања. Али Срби имају право да питају где је њихова слобода. Слобода кретања није само могућност да аутомобил пређе преко моста. Слобода је када Србин може без страха да пређе тај мост. Слобода је када мајка  не размишља ко ће јој зауставити дете. Слобода је када човек може мирно да оде у своју кућу, на посао, у болницу или цркву. Слобода је када униформа представља сигурност, а не страх. Зато мост на Ибру никада није био само питање саобраћаја. Мост на Ибру је питање поверења, безбедности и опстанка. И немојте од људи који памте шта се преко тог моста и око њега догађало тражити да преко ноћи забораве сопствено искуство само зато што је неко у Приштини одлучило да је дошло време за нову политичку демонстрацију силе.</w:t>
      </w:r>
    </w:p>
    <w:p w:rsidR="00515AC0" w:rsidRDefault="00515AC0">
      <w:r>
        <w:tab/>
        <w:t xml:space="preserve">Ако желите мост који спаја људе, прво изградите поверење међу људима, јер мост од бетона може се направити за неколико месеци, мосте поверења после година насиља, хапшења, једностраних потеза и страха не гради се багерима. </w:t>
      </w:r>
    </w:p>
    <w:p w:rsidR="00515AC0" w:rsidRDefault="00515AC0">
      <w:r>
        <w:tab/>
        <w:t xml:space="preserve">За наш народ. Срам те било. За наш народ слобода све чешће постаје луксуз, а опстанак свакодневни подвиг. Е, зато се догодила Бањска. Управо због свих ових речи које сам прочитала и на начин на који се обраћам грађанима Србије, управо због те најскупље речи са којом живи наш народ на Косову и Метохији, који нема слободу се догодила Бањска. И шта то тачно вама свима јасно? Због чега се догодила Бањска? А </w:t>
      </w:r>
    </w:p>
    <w:p w:rsidR="00515AC0" w:rsidRDefault="00515AC0"/>
    <w:p w:rsidR="00515AC0" w:rsidRDefault="00515AC0"/>
    <w:p w:rsidR="00515AC0" w:rsidRDefault="00515AC0">
      <w:r>
        <w:t>19/3</w:t>
      </w:r>
      <w:r>
        <w:tab/>
        <w:t>АЛ/МЈ</w:t>
      </w:r>
      <w:r>
        <w:tab/>
      </w:r>
    </w:p>
    <w:p w:rsidR="00515AC0" w:rsidRDefault="00515AC0"/>
    <w:p w:rsidR="00515AC0" w:rsidRDefault="00515AC0">
      <w:r>
        <w:t xml:space="preserve">нарочито ме забрињавају они који су пореклом са Косова и Метохије, који цео свој живот живе у неслободи на Косову и Метохији. Е, зато се догодила Бањска. И не могу да схватим да наше погинуле хероје из Бањске можете да ставите у ранг терориста, можете да ставите оне који убијају нашу децу, који су клали нашу децу, који су палили наше цркве и кажете </w:t>
      </w:r>
      <w:r>
        <w:lastRenderedPageBreak/>
        <w:t xml:space="preserve">да су они једнако ти терористи. Да су они исти што их Хашим Тачи, да су они исти што и „жута кућа“, да су они исти што и Клечка и Адем Јашари. Срам да вас буде. Па ваљда сте, бре, неки Срби. Ваљда имате нечег у себи српског. Да ставите знак једнакости између Бањске, Клечке, „жуте куће“ и Адема Јашарија и УЋК. </w:t>
      </w:r>
    </w:p>
    <w:p w:rsidR="00515AC0" w:rsidRDefault="00515AC0">
      <w:r>
        <w:tab/>
        <w:t xml:space="preserve">И данас, из тог разлога подижем глас, али мој глас би требао да буде уперен према Њујорку и Бриселу, али, нажалост, мора да се односи на вас. Покажите једном јединство. Двадесет пет година сам у политици. Двадесет и пет година тражим једно када је у питању питање првог реда и национални интерес да покажемо јединство. </w:t>
      </w:r>
    </w:p>
    <w:p w:rsidR="00515AC0" w:rsidRDefault="00515AC0"/>
    <w:p w:rsidR="00515AC0" w:rsidRPr="00ED39BC" w:rsidRDefault="00515AC0">
      <w:r>
        <w:t xml:space="preserve"> </w:t>
      </w:r>
    </w:p>
    <w:p w:rsidR="00515AC0" w:rsidRDefault="00515AC0">
      <w:r>
        <w:t>20/1</w:t>
      </w:r>
      <w:r>
        <w:tab/>
        <w:t>МВ/МО</w:t>
      </w:r>
      <w:r>
        <w:tab/>
      </w:r>
      <w:r>
        <w:tab/>
        <w:t>13.10 – 13.20</w:t>
      </w:r>
    </w:p>
    <w:p w:rsidR="00515AC0" w:rsidRDefault="00515AC0"/>
    <w:p w:rsidR="00515AC0" w:rsidRDefault="00515AC0">
      <w:r>
        <w:tab/>
        <w:t xml:space="preserve">Разједињени не помажете ни једном Србину на Косову и Метохији. И помените народ, за који се само пред кампање борите. То је константна борба. Ја живим питање Косова и Метохије од када сам жива, од када живим на Косову и Метохији, 48 година, а неки и дуже. </w:t>
      </w:r>
    </w:p>
    <w:p w:rsidR="00515AC0" w:rsidRDefault="00515AC0">
      <w:r>
        <w:tab/>
        <w:t xml:space="preserve">Постављам питање господи из Брисела и Њујорка – докле ће бити и докле ћете ћутати пред насиљем над нашим народом? Тражим и са овог места одговорне од господе из Њујорка и Европске уније и Брисела да коначно дају одговор где су одговори за експлозију аутобуса „Ниш експреса“ у Ливадицама, где су одговорни за убиство 14 српских жетелаца у Старом Грацком? Колико деценија треба да прође да би српске жртве добиле правду? Колико затворених истрага, изгубљених доказа и заборављених предмета је потребно да би неко коначно признао да некажњивост производи ново насиље? </w:t>
      </w:r>
    </w:p>
    <w:p w:rsidR="00515AC0" w:rsidRDefault="00515AC0">
      <w:r>
        <w:tab/>
        <w:t xml:space="preserve">Не тражимо привилегије. Не тражимо да било ко буде против Албанаца. Тражимо само оно што међународна заједница свакодневно проповеда читавом свету, а то је иста права, исте стандарде и исту правду за сваког човека. Јер, сваки пут када се пред насиљем над Србима окрене глава руши се кредибилитет међународних институција које тврде да штите људска права и међународно право. Зато тражимо одговорност. Не освету, него одговорност. </w:t>
      </w:r>
    </w:p>
    <w:p w:rsidR="00515AC0" w:rsidRDefault="00515AC0">
      <w:r>
        <w:tab/>
        <w:t xml:space="preserve">Желим данас да се обратим и нашим комшијама Албанцима, за разлику од неких овде који су се обратили Србима на најпогрднији начин и који у ствари уносе немир и хоће да запале једно ново жариште ван територије Косова и Метохије. Желим да пошаљем поруку мира свим Албанцима који се у ствари не слажу са политиком Аљбина Куртија и онима који у тишини својих домова знају шта је правда, а шта неправда. Знам да има таквих људи, јер се сви, пре него што постанемо припадници било ког народа, рађамо као људи. Не дозволите да се насиље чини у ваше име. Насиље над вашим комшијама Србима није ваша победа. То је пораз сваког човека који жели да његово дете сутра живи без мржње. Политика освете никоме није донела будућност. Она само производи нове ровове између људи и оставља их нашој деци у наслеђе. Зато дигните и ви глас против неправде, без обзира на то коме се она чини. Јер, мир се не гради на туђој несрећи, нити се будућност може градити на страху једног народа. </w:t>
      </w:r>
    </w:p>
    <w:p w:rsidR="00515AC0" w:rsidRDefault="00515AC0">
      <w:r>
        <w:tab/>
        <w:t xml:space="preserve">Нашем народу на Косову и Метохији желим да кажем да вас ваша Република Србија никада неће оставити. Управо због вас ваша Србија мора да буде још снажнија. Наш одговор на притиске не сме бити слабија Србија. Наш одговор мора бити још развијенија, још стабилнија, још успешнија, још снажнија Србија, Србија која разговара са свима, али одлуке доноси водећи рачуна о сопственим државним и националним интересима, Србија која иде ка Европској унији, али не иде погнуте главе, Србија која жели компромис, али </w:t>
      </w:r>
      <w:r>
        <w:lastRenderedPageBreak/>
        <w:t xml:space="preserve">неће прихватити понижење, Србија која чува мир, али неће ћутати пред неправдом и Србија која никада неће окренути главу од свог народа на Косову и Метохији. </w:t>
      </w:r>
    </w:p>
    <w:p w:rsidR="00515AC0" w:rsidRDefault="00515AC0">
      <w:r>
        <w:tab/>
        <w:t xml:space="preserve">У томе је, поштоване колеге, веза између економије и државне политике, јер без снажне економије нема ни снажне државе. Без стабилних јавних финансија нема озбиљне социјалне политике, нема нових путева, болница и школа, нема подршке породицама, нема већих улагања, али нема ни довољно снажне државе која може да помогне свом народу онда када му је најпотребније. </w:t>
      </w:r>
    </w:p>
    <w:p w:rsidR="00515AC0" w:rsidRDefault="00515AC0">
      <w:r>
        <w:tab/>
        <w:t xml:space="preserve">Управо због свега овога, Србија мора да буде јака. Зато предложени ребаланс буџета, који је данас пред нама, уважене колегинице и колеге, није само збир прихода и расхода, ово је буџет озбиљности, одговорности, али и оптимизма. Креиран је тако да држава може ефикасно да одговори и на очекиване и неочекиване изазове са којима се можемо суочити. Ми смо, нажалост, много пута научили да изазови за Србију не долазе уз најаву. Зато нам требају стабилне јавне финансије. Зато нам треба раст. Зато нам </w:t>
      </w:r>
    </w:p>
    <w:p w:rsidR="00515AC0" w:rsidRDefault="00515AC0">
      <w:r>
        <w:t>20/2</w:t>
      </w:r>
      <w:r>
        <w:tab/>
        <w:t>МВ/МО</w:t>
      </w:r>
    </w:p>
    <w:p w:rsidR="00515AC0" w:rsidRDefault="00515AC0"/>
    <w:p w:rsidR="00515AC0" w:rsidRDefault="00515AC0">
      <w:r>
        <w:t xml:space="preserve">требају инвестиције. Зато нам треба држава која има економску снагу да заштити грађане, помогне породице, понављам, гради болнице, школе и путеве, али и да буде чврст ослонац нашем народу на Косову и Метохији. </w:t>
      </w:r>
    </w:p>
    <w:p w:rsidR="00515AC0" w:rsidRDefault="00515AC0">
      <w:r>
        <w:tab/>
        <w:t xml:space="preserve">Доживљавајући предлог Владе као предлог за сигурнију будућност у данима и годинама и у години пред нама, немам дилему да га треба подржати, јер наш одговор на сваки притисак мора бити још снажнија Србија. Србија која има довољно снаге да каже – разговараћемо, довољно мудрости да каже – чуваћемо мир, али и довољно достојанства да каже – нећемо ћутати док наш народ трпи. Јер, када гласамо за економску стабилности Србије, гласамо за њену политичку снагу. Када улажемо у Србију, јачамо њену способност да води самосталну политику, а када јачамо Србију шаљемо можда и најважнију поруку нашем народу – нисте сами, Србија је уз вас и Србија ће бити све снажнија да би могла још снажније да буде уз вас. Хвала вам. </w:t>
      </w:r>
    </w:p>
    <w:p w:rsidR="00515AC0" w:rsidRDefault="00515AC0">
      <w:r>
        <w:tab/>
        <w:t>ПРЕДСЕДНИК: Хвала.</w:t>
      </w:r>
    </w:p>
    <w:p w:rsidR="00515AC0" w:rsidRDefault="00515AC0">
      <w:r>
        <w:tab/>
        <w:t xml:space="preserve">Господине Ивановићу, јавили сте се из ког разлога? </w:t>
      </w:r>
    </w:p>
    <w:p w:rsidR="00515AC0" w:rsidRDefault="00515AC0">
      <w:r>
        <w:tab/>
        <w:t>(Богдан Радовановић: Зато што сам…)</w:t>
      </w:r>
    </w:p>
    <w:p w:rsidR="00515AC0" w:rsidRDefault="00515AC0">
      <w:r>
        <w:tab/>
        <w:t xml:space="preserve">Не причам са вама, него са господином Ивановићем. Шта је вама? </w:t>
      </w:r>
    </w:p>
    <w:p w:rsidR="00515AC0" w:rsidRDefault="00515AC0">
      <w:r>
        <w:tab/>
        <w:t>(Богдан Радовановић: Извињавам се, ништа вас нисам чуо.)</w:t>
      </w:r>
    </w:p>
    <w:p w:rsidR="00515AC0" w:rsidRDefault="00515AC0">
      <w:r>
        <w:tab/>
        <w:t>Можда када би ме слушали можда би ме чули.</w:t>
      </w:r>
    </w:p>
    <w:p w:rsidR="00515AC0" w:rsidRDefault="00515AC0">
      <w:r>
        <w:tab/>
        <w:t>(Александар Ивановић: Реплика зато што сам једини који је данас говорио о Бањској, можете да проверите, а онда на квалификацију да треба да ме је срамота…)</w:t>
      </w:r>
    </w:p>
    <w:p w:rsidR="00515AC0" w:rsidRDefault="00515AC0">
      <w:r>
        <w:tab/>
        <w:t xml:space="preserve">Дакле, само да појасним. Не знам да ли је Данијела размишљала о томе ко је данас говорио о Бањској, него ко је свеукупно увек говорио о Бањској. Тако да, то заиста нисте ви. Надовезала се. </w:t>
      </w:r>
    </w:p>
    <w:p w:rsidR="00515AC0" w:rsidRDefault="00515AC0">
      <w:r>
        <w:tab/>
        <w:t>(Народни посланик Александар Ивановић добацује с места.)</w:t>
      </w:r>
    </w:p>
    <w:p w:rsidR="00515AC0" w:rsidRDefault="00515AC0">
      <w:r>
        <w:tab/>
        <w:t>А ви сте тај који говори, ви сте тај који представља истину и само истину и ништа осим истине. Овде свих 249 народних посланика онако, али кад ви проговорите, ми сви видимо сунце, онако дође зрак истине до нас и све сазнамо. То је други пут да ми то причате.</w:t>
      </w:r>
    </w:p>
    <w:p w:rsidR="00515AC0" w:rsidRDefault="00515AC0">
      <w:r>
        <w:tab/>
        <w:t>(Александар Ивановић: Сада знам да ви имате тај синдром који практикујете, али…)</w:t>
      </w:r>
    </w:p>
    <w:p w:rsidR="00515AC0" w:rsidRDefault="00515AC0">
      <w:r>
        <w:tab/>
        <w:t xml:space="preserve">Не знам какав синдром ја имам, али знам какав ви имате. </w:t>
      </w:r>
    </w:p>
    <w:p w:rsidR="00515AC0" w:rsidRDefault="00515AC0">
      <w:r>
        <w:tab/>
        <w:t>Богдан Радовановић.</w:t>
      </w:r>
    </w:p>
    <w:p w:rsidR="00515AC0" w:rsidRDefault="00515AC0">
      <w:r>
        <w:tab/>
        <w:t xml:space="preserve">БОГДАН РАДОВАНОВИЋ: Поштоване грађанке и грађани Србије, кључ предложених измена и допуна Закона о судијама, Јавном тужилаштву и Правосудној </w:t>
      </w:r>
      <w:r>
        <w:lastRenderedPageBreak/>
        <w:t>академији је заправо у следећем. Испит којим се проверавају стручност и оспособљеност кандидата и кандидаткиња за судије и тужиоце више неће организовати правосудни савети, дакле Високи савет судства и Високи савет тужилаштва, већ ће га у потпуности заменити уверење о завршеној обуци на академији. У овом смислу мисли се на Правосудну академију, премда мени, а претпостављам не само мени, када чујем академија и обука прво што ми падне на памет јесте Академија младих лидера СНС-а, Кебаре, Лангуре, Милице и ови новокомпоновани СНС „вона би“ млади лидери од 40 и плус година.</w:t>
      </w:r>
    </w:p>
    <w:p w:rsidR="00515AC0" w:rsidRDefault="00515AC0">
      <w:r>
        <w:tab/>
        <w:t xml:space="preserve">Са друге стране, у глави и пред очима ми се генерише фотографија Сунчице Мисајловић, председнице Ужичког основног суда како дернечи, што би се код нас рекло, пошатром на напредњачкој теревенци у Дрежнику чекајући Вучића да му удели аплауз. Управо је Сунчица Мисајловић, која је потпуно противправно одредила притвор деветорице протестаната у Ужицу, симбол независног судства у напредњачкој Србији, у којој је ваљда постало нормално и друштвеног прихватљиво да се запали аутомобил тужиоцу у Ваљеву који је само радио професионално, савесно свој посао, у складу са </w:t>
      </w:r>
    </w:p>
    <w:p w:rsidR="00515AC0" w:rsidRDefault="00515AC0">
      <w:r>
        <w:t>20/3</w:t>
      </w:r>
      <w:r>
        <w:tab/>
        <w:t>МВ/МО</w:t>
      </w:r>
    </w:p>
    <w:p w:rsidR="00515AC0" w:rsidRDefault="00515AC0"/>
    <w:p w:rsidR="00515AC0" w:rsidRDefault="00515AC0">
      <w:r>
        <w:t xml:space="preserve">Уставом и законом, онако како би требало и због тога му је запаљен аутомобил. То је аутоматски ред алерт, дакле аларм, јер су, наравно, морали да буду процесуирани и криминалци који су блиски Српској напредној странци, а тај ред алерт подразумева одговор мафије, односно одговор режима. Тај одговор и та порука је некад коњска глава у кревету, некад је запаљен аутомобил. У сваком случају, обе поруке се читају на исти начин – но, но, ниси ти изабран на функцију тужиоца да би гонио наше, тј. режимске криминалце. </w:t>
      </w:r>
    </w:p>
    <w:p w:rsidR="00515AC0" w:rsidRDefault="00515AC0" w:rsidP="00DF5AE2">
      <w:r>
        <w:tab/>
        <w:t xml:space="preserve">Кад већ говоримо о тужилаштву, односно кад причамо о тужилаштву, не могу да не споменем једну ствар која је поприлично лична. Ускоро ће пуних десет месеци откад замало нисам изгубио главу и нисам убијен током локалних избора у Мионици. </w:t>
      </w:r>
    </w:p>
    <w:p w:rsidR="00515AC0" w:rsidRPr="00145292" w:rsidRDefault="00515AC0"/>
    <w:p w:rsidR="00515AC0" w:rsidRDefault="00515AC0" w:rsidP="00E14BEF">
      <w:r>
        <w:t>21/1</w:t>
      </w:r>
      <w:r>
        <w:tab/>
        <w:t>МТ/ЦГ</w:t>
      </w:r>
      <w:r>
        <w:tab/>
      </w:r>
      <w:r>
        <w:tab/>
        <w:t>13.20 – 13.30</w:t>
      </w:r>
      <w:r>
        <w:tab/>
      </w:r>
      <w:r>
        <w:tab/>
      </w:r>
      <w:r>
        <w:tab/>
      </w:r>
    </w:p>
    <w:p w:rsidR="00515AC0" w:rsidRPr="007C31C8" w:rsidRDefault="00515AC0" w:rsidP="00E14BEF">
      <w:pPr>
        <w:rPr>
          <w:sz w:val="10"/>
          <w:szCs w:val="10"/>
        </w:rPr>
      </w:pPr>
    </w:p>
    <w:p w:rsidR="00515AC0" w:rsidRDefault="00515AC0" w:rsidP="00E14BEF">
      <w:r>
        <w:tab/>
        <w:t>Тада сам испред бирачког места где сам био акредитовани посматрач штитио старијег човека од шикане и напада паравојне и парамилитарне напредњачке кохорте. Срећом мене су ти криминалци, мафијаши, батинаши који су били потпуно до зуба наоружани и униформисани фантомкама само пребили, опљачкали и разбили главу. Десет месеци тужитељка ОЈТ Мионица Марина Антонић не да није подигла оптужни акт, оптужницу или оптужни предлог против тих криминалаца, а тачно се зна 18 је то вече легитимисано у полицији, то није ни половина те паравојне формације која је дефиловала са оним маленим Рајковићем тај дан. Зна се колико их је, четворица из Косовске Митровице, четворица из Београда, Обилића, Лазаревца, Уба наравно.</w:t>
      </w:r>
    </w:p>
    <w:p w:rsidR="00515AC0" w:rsidRDefault="00515AC0" w:rsidP="00E14BEF">
      <w:r>
        <w:tab/>
        <w:t>Пола године након тога када сам отишао у Мионицу да се распитам шта се дешава са тим случајем, сазнао сам да није ни формиран предмет. Потпуно констерниран одлучио сам да поново поднесем кривичну пријаву овога пута на записник пред тужитељком иако је исто вече поднета кривична пријава и ја и моји пуномоћници смо је поднели. Тужитељка се изговарала тиме да има много посла и да је затрпана предметима.</w:t>
      </w:r>
    </w:p>
    <w:p w:rsidR="00515AC0" w:rsidRDefault="00515AC0" w:rsidP="00E14BEF">
      <w:r>
        <w:tab/>
        <w:t>Да закључим, симбол независног судства у напредњачкој Србији је Сунчица Мисајловић председница ужичког Основног суда која дернечи у селу Дрежник чекајући Годоа. Симбол самосталног тужилаштва је запаљен аутомобил тужиоца Вујића из Ваљева и Марина Антонић тужитељка ОЈТ Мионица која не процесуира режимске криминалце и убице пуних десет месеци.</w:t>
      </w:r>
    </w:p>
    <w:p w:rsidR="00515AC0" w:rsidRDefault="00515AC0" w:rsidP="00E14BEF">
      <w:r>
        <w:lastRenderedPageBreak/>
        <w:tab/>
        <w:t>Дакле, уколико желимо, а желимо да променимо и побољшамо ово друштво неопходно је да коначно раскрстимо са тим и таквим патернима и симболима. Нужан предуслов за то јесте смена овог гангстерског режима, ове криминалне власти која је на конопцима грогирана у нок-дауну, потребно је само да јој задамо онај финални нок-аут ударац, што ће уследити на следећим изборима. Ја бих у том циљу одавде послао једну кратку, јасну лапидарну поруку која гласи – смрт фашизму, студенти побеђују.</w:t>
      </w:r>
    </w:p>
    <w:p w:rsidR="00515AC0" w:rsidRDefault="00515AC0" w:rsidP="00E14BEF">
      <w:r>
        <w:tab/>
        <w:t>ПРЕДСЕДНИК: Молим вас само тихо.</w:t>
      </w:r>
    </w:p>
    <w:p w:rsidR="00515AC0" w:rsidRDefault="00515AC0" w:rsidP="00E14BEF">
      <w:r>
        <w:tab/>
        <w:t>У делу се слажем са вама да би тужилаштво и судство морало да буде много, много ефикасније. Ево наша колегиница Јасмина Обрадовић, прошло је скоро годину и по дана да сте покушали да је убијете овде у сред Народне скупштине Републике Србије, па још увек нико није одговарао. Апсолутно се слажем да људи покушавају да убију друге људе, а посебно жене, а посебно народне посланице морају да одговарају.</w:t>
      </w:r>
    </w:p>
    <w:p w:rsidR="00515AC0" w:rsidRDefault="00515AC0" w:rsidP="00E14BEF">
      <w:r>
        <w:tab/>
        <w:t>Народни посланик Марко Атлагић. Изволите.</w:t>
      </w:r>
    </w:p>
    <w:p w:rsidR="00515AC0" w:rsidRDefault="00515AC0" w:rsidP="00E14BEF">
      <w:r>
        <w:tab/>
        <w:t>МАРКО АТЛАГИЋ: Поштована председнице Народне скупштине, поштовани чланови Владе са сарадницима, даме и господо народни посланици, уважени грађани Републике Србије, најпре две реченице поводом лажи које су на моје име изречене, не само на овој седници, него и на прошлој.</w:t>
      </w:r>
    </w:p>
    <w:p w:rsidR="00515AC0" w:rsidRDefault="00515AC0" w:rsidP="00E14BEF">
      <w:r>
        <w:tab/>
        <w:t>Истина је да је не примам никакву хрватску пензију. Истина је да сам провео, морам ово да демантујем, 23 године радног стажа на подручју Републике Хрватске и тај део још не примам, али то је моја хајде да кажем зарада. Водим спор са органима Републике Србије од 2017. године поводом пензије.</w:t>
      </w:r>
    </w:p>
    <w:p w:rsidR="00515AC0" w:rsidRDefault="00515AC0" w:rsidP="00E14BEF">
      <w:r>
        <w:tab/>
        <w:t>Пензију примам наших Срба 80.000 који су некада радили на подручју Републике Хрватске. Шта господо блокадери имате против 80.000 људи који су крваво зарадили свој хлеб? Да ли ћете са тим изаћи на изборе сада? То поводом тога.</w:t>
      </w:r>
    </w:p>
    <w:p w:rsidR="00515AC0" w:rsidRDefault="00515AC0" w:rsidP="00E14BEF">
      <w:r>
        <w:tab/>
        <w:t>Тачно је и то да моје име и презиме у мом родном месту постоје три човека. Ово што пишете преко мрежа све су лажи, монтирате то, мислите да ме ућуткате. Нећете бре. Није могао Најс у Хагу, а нећете ни ви. То поводом тога. Ја вам не замерам. Знате зашто? Прво због тога што лажи које свакодневно пласирате нису 0,001% оно што пласирате свакодневно на име председника Вучића. То је због тога. Друго, због тога што ви ништа у животу не знате осим, вређати, лагати, преварити, лупетати и красти. То је једино што знате.</w:t>
      </w:r>
    </w:p>
    <w:p w:rsidR="00515AC0" w:rsidRDefault="00515AC0" w:rsidP="00E14BEF">
      <w:r>
        <w:t>21/2</w:t>
      </w:r>
      <w:r>
        <w:tab/>
        <w:t>МТ/ЦГ</w:t>
      </w:r>
    </w:p>
    <w:p w:rsidR="00515AC0" w:rsidRPr="007C31C8" w:rsidRDefault="00515AC0" w:rsidP="00E14BEF">
      <w:pPr>
        <w:rPr>
          <w:sz w:val="10"/>
          <w:szCs w:val="10"/>
        </w:rPr>
      </w:pPr>
    </w:p>
    <w:p w:rsidR="00515AC0" w:rsidRDefault="00515AC0" w:rsidP="00E14BEF">
      <w:r>
        <w:tab/>
        <w:t>Сада поштована председнице неколико реченица поводом ребаланса. Ребалансом су укупни приходи, како видимо, увећани за 112 милијарди динара, сви економски параметри планираним буџетом за 2026. годину за првих шест месеци су остварени, рачунајући на БДП, задуживањем, инфлацију, запосленост и други параметри.</w:t>
      </w:r>
    </w:p>
    <w:p w:rsidR="00515AC0" w:rsidRDefault="00515AC0" w:rsidP="00E14BEF">
      <w:r>
        <w:tab/>
        <w:t>Шта то значи поштовани грађани Србије? То значи да имамо здраву и добру економију и да смо добро располагали за ових првих шест месеци добро радили. Где би нам био крај да није ових несретника преко нас блокадера који су нам забрањивали да идемо на своја радна места, који су забрањивали да идемо у ову Народну скупштину на седнице, који су нас овде нападали.</w:t>
      </w:r>
    </w:p>
    <w:p w:rsidR="00515AC0" w:rsidRDefault="00515AC0" w:rsidP="007C31C8">
      <w:r>
        <w:tab/>
        <w:t>Зато смо ових 112,45 милијарди вишка расподелили на подршку, односно помоћ грађанима и на даљња улагања у капиталне инвестиције. То је један једини разуман предлог који је могао да се деси.</w:t>
      </w:r>
    </w:p>
    <w:p w:rsidR="00515AC0" w:rsidRDefault="00515AC0" w:rsidP="007C31C8">
      <w:r>
        <w:tab/>
        <w:t xml:space="preserve"> Ви, господо, ова два дана, јуче и данас, стално нападате нас, владајућу већину, да смо уништили, тобоже, економију и Србију у целини. Па, ви сте то радили. Ево, ја ћу вам само неколико параметара изнети. </w:t>
      </w:r>
    </w:p>
    <w:p w:rsidR="00515AC0" w:rsidRDefault="00515AC0" w:rsidP="007C31C8">
      <w:r>
        <w:lastRenderedPageBreak/>
        <w:tab/>
        <w:t>Да ли је тачно, питам вас, господо блокадери, да сте 2012. године предали нам државу Србију која је била економски, индустријски и инфраструктурно тотално девастирана? Да ли је тачно или не? Ћутите. Појела маца језик.</w:t>
      </w:r>
    </w:p>
    <w:p w:rsidR="00515AC0" w:rsidRDefault="00515AC0" w:rsidP="007C31C8">
      <w:r>
        <w:tab/>
        <w:t xml:space="preserve">Друго, да ли је тачно, господо блокадери, да сте нам државу Србију предали потпуно изоловану у међународним односима? Дабоме да је тачно. </w:t>
      </w:r>
    </w:p>
    <w:p w:rsidR="00515AC0" w:rsidRDefault="00515AC0" w:rsidP="007C31C8">
      <w:r>
        <w:tab/>
        <w:t xml:space="preserve">Да ли је тачно да сте нам државу предали 2012. године са великом стопом незапослености, 25,9%? Дабоме да је тачно. Да ли је тачно да сте нам државу Србију предали са највећом пљачкашком приватизацијом у историји Европе? Дабоме да је тачно. </w:t>
      </w:r>
    </w:p>
    <w:p w:rsidR="00515AC0" w:rsidRDefault="00515AC0" w:rsidP="007C31C8">
      <w:r>
        <w:tab/>
        <w:t>Да ли тачно да сте нам државу и народ предали тотално сатанизовану? Дабоме да је тачно.</w:t>
      </w:r>
    </w:p>
    <w:p w:rsidR="00515AC0" w:rsidRDefault="00515AC0" w:rsidP="007C31C8">
      <w:r>
        <w:tab/>
        <w:t>Да ли је тачно да сте нам државу и народ предали са најгорим здравственим системом у Европи? Чак нисмо могли стићи на листу уопште, нисмо били на листи у Европи.</w:t>
      </w:r>
    </w:p>
    <w:p w:rsidR="00515AC0" w:rsidRDefault="00515AC0" w:rsidP="007C31C8">
      <w:r>
        <w:tab/>
        <w:t>Да ли је  тачно да сте нам државу и народ предали са тоталним уништеним школством? Ваш бивши министар је рекао, довео у Сремску Митровицу, под један, шатор професоре и ученике и рекао, цитирам: „господо ученици, ви од данас оцењујете професоре, не професори вас“.</w:t>
      </w:r>
      <w:r>
        <w:tab/>
      </w:r>
    </w:p>
    <w:p w:rsidR="00515AC0" w:rsidRDefault="00515AC0" w:rsidP="007C31C8">
      <w:r>
        <w:tab/>
        <w:t>Да ли је тачно да сте нам оставили државу Србију са најгорим судством у Европи. Дабоме да јесте, да не говорим о отпуштених 736 судија. Гле чуда, у историји света незабележено, ви сте изабрали мртвог човека за судију, Љубишу Ђурића из Ваљева. И још Ната Месаревић, бивша председника каже да је са њим разговарала. Питајте је како је разговарала са мртвим човеком.</w:t>
      </w:r>
    </w:p>
    <w:p w:rsidR="00515AC0" w:rsidRDefault="00515AC0" w:rsidP="007C31C8">
      <w:r>
        <w:tab/>
        <w:t>Дакле, онда земљу на ивици финансијског, ево министар финансија је ту, на ивици финансијског амбиса оставили све. Доласком Александра Вучића и СНС, а посебно Александра Вучића за председника Владе и усвајањем његовог програма 2012. године. То је било 9. августа, да вас подсетим. Тај програм је био најтемељитији, најсвеобухватнији, најтранспарентнији, најконкретнији од свих претходних програма председника Влада, почевши од Проте Матеје Ненадовића, па до Александра Вучића. Он је препородио са тим програмом Србију. Касније председници, програми председнице Владе Ане Брнабић и Вучевића су само били континуитет те Владе.</w:t>
      </w:r>
    </w:p>
    <w:p w:rsidR="00515AC0" w:rsidRPr="007C31C8" w:rsidRDefault="00515AC0" w:rsidP="007C31C8">
      <w:r>
        <w:tab/>
        <w:t xml:space="preserve">И на крају да вам кажем, откријем први пут у чему је тајна великог економског бума за ових 10 година Александра Вучића и СНС. То сам припремио да објавим за један међународни часопис, али открићу пре вама него што он то објави. У чему је тајна? </w:t>
      </w:r>
    </w:p>
    <w:p w:rsidR="00515AC0" w:rsidRDefault="00515AC0">
      <w:r>
        <w:t>22/1</w:t>
      </w:r>
      <w:r>
        <w:tab/>
        <w:t>ЈЈ/ВЗ</w:t>
      </w:r>
      <w:r>
        <w:tab/>
      </w:r>
      <w:r>
        <w:tab/>
        <w:t>13.30 – 13.40</w:t>
      </w:r>
    </w:p>
    <w:p w:rsidR="00515AC0" w:rsidRDefault="00515AC0"/>
    <w:p w:rsidR="00515AC0" w:rsidRDefault="00515AC0">
      <w:r>
        <w:tab/>
        <w:t xml:space="preserve">Тајна ће се дуго изучавати верујте, у уџбеницима економије, али је засигурно једно, да скратим, да је Александар Вучић творац најсавременије методологије успеха једне земље која је била у амбису, а онда доживела економски бум, изучаваће се та методологија широм света. </w:t>
      </w:r>
    </w:p>
    <w:p w:rsidR="00515AC0" w:rsidRDefault="00515AC0">
      <w:r>
        <w:tab/>
        <w:t xml:space="preserve">Она се заснива, господо блокадери, веровали или не, само на једним словом, смех је видим мало. Понављам, заснива се само на једним словом, то слово зове се И. Сада ћу вам показати, погледајте добро, молим камере да сниме, прво слово И – идеје, друго слово И – институције, треће слово И – иновације, четврто слово И – инфраструктура, пето слово И – инвестиције, шесто слово И – индустрија, седмо И – информационе технологије, осмо И – интелигенција вештачка, девето И – идентитет, не европски, него национални, десето И – интеграције и једанаесто И – интернационализам, а не у оном традиционалном смислу, нема времена да о томе говорим.  </w:t>
      </w:r>
    </w:p>
    <w:p w:rsidR="00515AC0" w:rsidRDefault="00515AC0">
      <w:r>
        <w:lastRenderedPageBreak/>
        <w:tab/>
        <w:t>То је 11 пута слово И, та методологија је ће изучавати и то је решење, како се може изаћи из кризе, али оно што је Александар Вучић осигурао 2016. године и оно данас што је осигурао, јесте да у парламенту има апсолутно већину, вредних, одговорних људи и већином одговорних који неће поклекнути ни у моменту када сте их овде нападали физички. Дакле, то је оно што је битно.</w:t>
      </w:r>
    </w:p>
    <w:p w:rsidR="00515AC0" w:rsidRDefault="00515AC0">
      <w:r>
        <w:tab/>
        <w:t xml:space="preserve">Даље, битно је да добру Владу, поготово министра финансија осигурава. Овде пред вама седи човек кога стално сте нападали, а то је наш министар Мали, запамтите добро, он данас спада међу три најбоља министра у Европи. Ми данас имамо гувернера Јоргованку Табаковић, која спада, знате ви то или се правите да не знате, међу седам најбољих гувернера у Европи. И данас будите сретни што имамо председницу Скупштине Ану Брнабић која је једина слободна председница парламента у Европи, а наш председник једини слободни председник у Европи. </w:t>
      </w:r>
      <w:r>
        <w:tab/>
        <w:t>Ми, народни посланици, па и ви господо блокадери, једни слободни посланици у Европи.</w:t>
      </w:r>
    </w:p>
    <w:p w:rsidR="00515AC0" w:rsidRDefault="00515AC0">
      <w:r>
        <w:tab/>
        <w:t xml:space="preserve">Дозволите сада неколико реченица везано за три тачке које наш председник рекао да ћемо посебно водити рачуна у будућности, међу те три тачке, односно три, да не кажемо проблема, стоји и васпитање и образовање. Дозволите само да кажем, да на пољу просвете код нас данас, у Србији, бије се одсутна битка Србије и српског народа и свих грађана Србије за будућност. Зато је изузетно важно којим ћемо путем у овој реформи коју је председник најавио, а коју ми већ спроводимо, реформу васпитања и образовања којим ћемо путем поћи, где ћемо стићи. </w:t>
      </w:r>
    </w:p>
    <w:p w:rsidR="00515AC0" w:rsidRDefault="00515AC0">
      <w:r>
        <w:tab/>
        <w:t>Имамо три пута. Први је пут светосавски, то је пут онога који је поставио темељ просвети и књижевности. Тај темељ, запамтите добро поштовани грађани, увек је актуелан и никада не застарева, јер почива на истини, на ономе што је у самом корену речи просвете, а у корену речи просвета је светлост, просвећење ума, а то значи образовања и душе, а то значи васпитања. Дакле, добро запамтите поштовани грађани ове речи.</w:t>
      </w:r>
    </w:p>
    <w:p w:rsidR="00515AC0" w:rsidRDefault="00515AC0">
      <w:r>
        <w:tab/>
        <w:t xml:space="preserve">На темељу том, зидајући на њему, постаћемо поново просвећен европски и светски народ, деца ће нам се тада васпитавати и образовати у врлинске, истинске, истинољубиве и човекољубиве личности и неће им бити потребна нека обука из толеранције и људских права која нам нетолерантно намећу они који мисле да је свет почео од њих. </w:t>
      </w:r>
    </w:p>
    <w:p w:rsidR="00515AC0" w:rsidRDefault="00515AC0" w:rsidP="00AE2944">
      <w:r>
        <w:tab/>
        <w:t xml:space="preserve">Други пут је Доситеја Обрадовића, обрадите пажњу, то је пут човека који је одбацио истинску просвету светосавску, па се ухватио лакомислено и површно западног, наводног просветитељства тиме је широм отворио врата свим културним и идеолошким измима, а то значи, капитализму, либерализму, глобализму, секуларизму, индивидуализму који су нам са запада донели наши бескорењени интелектуалци којима смо онтолошки разграђивани последњих 150 година. Колико је Доситејева вера у лажну </w:t>
      </w:r>
    </w:p>
    <w:p w:rsidR="00515AC0" w:rsidRDefault="00515AC0" w:rsidP="00AE2944">
      <w:r>
        <w:t>22/2</w:t>
      </w:r>
      <w:r>
        <w:tab/>
        <w:t>ЈЈ/ВЗ</w:t>
      </w:r>
      <w:r>
        <w:tab/>
      </w:r>
    </w:p>
    <w:p w:rsidR="00515AC0" w:rsidRDefault="00515AC0" w:rsidP="00AE2944"/>
    <w:p w:rsidR="00515AC0" w:rsidRDefault="00515AC0" w:rsidP="00AE2944">
      <w:r>
        <w:t>хуманистичку просвету била плитка и лакомислена и колике су се опасности иза те наивности по судбину нашег српског народа биле, генијално и непогрешиво је осетио наш Србин, Петар Петровић Његош. Његош је упозоравао просветне и државне власти у Србији на то како он каже – развратно просвећење које му зли основицу учињени, које је Доситеј учинио. Његош пише књазу Милошу, цитирам – ја бих Доситеја почитовао да је умео свој дар душевни, а то значи поштовани грађани, васпитни обратити у корист нашег народа, не каже црногорског, него нашег народа, српског народа, али га обратити није умео и зато га презирем као човека који није видео у шта се садржи срећа народа, што се може причинити и несрећу као човеку који је био некоме плодно тло и оруђе за подсмевање.</w:t>
      </w:r>
    </w:p>
    <w:p w:rsidR="00515AC0" w:rsidRDefault="00515AC0" w:rsidP="00AE2944">
      <w:r>
        <w:tab/>
        <w:t xml:space="preserve">Иначе, Доситеј у две реченице да вам кажем, је био извор покушаја да се покрене духовни живот српског народа, а то значи и васпитни у једном средње европском правцу, </w:t>
      </w:r>
      <w:r>
        <w:lastRenderedPageBreak/>
        <w:t xml:space="preserve">прозападном, био је западњак, говорио је седам језика, дивио се енглеској културу, волео Енглескиње и рекао да су најбоље жене на свету, а преварио се јер је Тито рекао да су Српкиње, а чим је дошао у Србију након што га је Карађорђе позвао иако је био склон Аустрији, казао је, цитирам – Карађорђе окрени се Русији. </w:t>
      </w:r>
    </w:p>
    <w:p w:rsidR="00515AC0" w:rsidRDefault="00515AC0" w:rsidP="00AE2944">
      <w:r>
        <w:tab/>
        <w:t xml:space="preserve">Поштовани грађани, ми данас имамо захтеве да се не изучава руска књижевност од наших блокадера, култура, да уведемо санкције на то, уметност и музика. Али ако би светског сликарства, запамтите добро, избацили руско сликарство, свет би потамнео. Ако би из светске музике избацили руску музику, свет би оглувео. Ако би из светске књижевности избацили руску књижевност, свет би занемео. </w:t>
      </w:r>
    </w:p>
    <w:p w:rsidR="00515AC0" w:rsidRDefault="00515AC0" w:rsidP="00AE2944">
      <w:r>
        <w:tab/>
        <w:t xml:space="preserve">Трећи пут којим требамо и којим смо кренули јесте пут Александра Вучића. То је пут пристојне Србије, пристојних људи који је он дефинисао још 2016. године у свом чувеном експозеу на 184 стране. Чији је то пут? Дакле, наш пут који са заснива на светосавском темељу, коренима, а то је истинољубље, човекољубље, правдобљубље и плус сви напредним западним, а и источним и светским врлинама. </w:t>
      </w:r>
    </w:p>
    <w:p w:rsidR="00515AC0" w:rsidRDefault="00515AC0" w:rsidP="00AE2944">
      <w:r>
        <w:tab/>
        <w:t xml:space="preserve">Дозволите на крају, поштовани грађани и ви поштована господо блокадери да кажем да овај наш пут својеврсни који је трасирао Александар Вучић је неутрални пут јер он добро зна да се туђим путем никада не долази него увек само својим путем. </w:t>
      </w:r>
    </w:p>
    <w:p w:rsidR="00515AC0" w:rsidRDefault="00515AC0" w:rsidP="00AE2944">
      <w:r>
        <w:tab/>
        <w:t xml:space="preserve">Још једанпут понављам, данас је Александар Вучић једини слободни владара у Европи. Поштовани грађани, ви данас имате, ових дана изборе, ви ћете бирати између Србије коју сам вам приказао до 2012. године и ове напредне од 2012. године до данас. Ако изаберете листу председника Александра Вучића, ми ћемо доживети економски бум невиђених размера. Уколико не буде гласали за шест месеци динара у овој држави неће бити као што није било ни 2012. године, како рече министар, данас него за 15 дана пензије да се покрију, све ће бити покрадено, јер ће покрасти онај који данас седе у овим клупама. </w:t>
      </w:r>
    </w:p>
    <w:p w:rsidR="00515AC0" w:rsidRDefault="00515AC0" w:rsidP="00AE2944">
      <w:r>
        <w:tab/>
        <w:t xml:space="preserve">У то име, живела Србија и живео наш председник Александар Вучић. </w:t>
      </w:r>
    </w:p>
    <w:p w:rsidR="00515AC0" w:rsidRDefault="00515AC0" w:rsidP="00AE2944">
      <w:r>
        <w:tab/>
      </w:r>
      <w:r w:rsidRPr="008E31F9">
        <w:t xml:space="preserve">ПРЕДСЕДНИК: </w:t>
      </w:r>
      <w:r>
        <w:t xml:space="preserve">Хвала. </w:t>
      </w:r>
    </w:p>
    <w:p w:rsidR="00515AC0" w:rsidRPr="00470D49" w:rsidRDefault="00515AC0" w:rsidP="00AE2944">
      <w:r>
        <w:tab/>
        <w:t>Реч има Ивана Роквић.</w:t>
      </w:r>
    </w:p>
    <w:p w:rsidR="00515AC0" w:rsidRDefault="00515AC0"/>
    <w:p w:rsidR="00515AC0" w:rsidRPr="00861861" w:rsidRDefault="00515AC0">
      <w:r>
        <w:tab/>
        <w:t xml:space="preserve"> </w:t>
      </w:r>
    </w:p>
    <w:p w:rsidR="00515AC0" w:rsidRDefault="00515AC0">
      <w:r>
        <w:t>23/1</w:t>
      </w:r>
      <w:r>
        <w:tab/>
        <w:t>ЈД/МП</w:t>
      </w:r>
      <w:r>
        <w:tab/>
        <w:t>13.40 – 13.50</w:t>
      </w:r>
    </w:p>
    <w:p w:rsidR="00515AC0" w:rsidRDefault="00515AC0"/>
    <w:p w:rsidR="00515AC0" w:rsidRDefault="00515AC0">
      <w:r>
        <w:tab/>
        <w:t>ИВАНА РОКВИЋ: Поштовани грађани Србије, ево поново имамо један дневни ред који је од игле до локомотиве, од акваријума до ауто-пута, од дувана до судија, од повећања РТС таксе, па све до Београда на води. Ово личи на једну продавницу где свако уђе узме оно шта му треба, једино што у продавницама на сваком артиклу пише колико нешто кошта, а код вас за читав један пакет новчаних давања од скоро милијарду евра ми сазнамо тек онда када Синиша Мали оде на РТС и оде тамо на гостовање, па онда каже, јер у закону који сте нам доставили укупне цене нема. Још сте у делу у коме вас ваш образац пита и каже колико износе јавни расходи, одговорили само са – средства ће бити обезбеђена у буџету.</w:t>
      </w:r>
    </w:p>
    <w:p w:rsidR="00515AC0" w:rsidRDefault="00515AC0">
      <w:r>
        <w:tab/>
        <w:t xml:space="preserve">Министар нам је јуче уз један брзи курс економских фраза на енглеском језику, чини ми се да рече са прве године Економског факултета, ја сам очекивала нешто са докторских, али добро, објаснио нам је успут и како смо ми економски јаки, како смо стабилни, како плате расту, како практично нигде није боље живети него у Србији. А, од момента од када сте ви дошли на власт Србију је напустило преко 600.000 људи, факултетски образованих и стручних у свом занату. </w:t>
      </w:r>
    </w:p>
    <w:p w:rsidR="00515AC0" w:rsidRDefault="00515AC0">
      <w:r>
        <w:lastRenderedPageBreak/>
        <w:tab/>
        <w:t>Није јасно ни одакле нам онда у тој толикој и таквој економској велесили више од милион и по људи који живе у ризику од сиромаштва или социјалне искључености и ово је званичан податак Републичког завода за статистику.</w:t>
      </w:r>
    </w:p>
    <w:p w:rsidR="00515AC0" w:rsidRDefault="00515AC0">
      <w:r>
        <w:tab/>
        <w:t xml:space="preserve">У образложењу овог закона кажете како желите да заштите оне који су најугроженији, али ако штитите најугроженије зашто помоћ није везана за приходе и социјални статус. </w:t>
      </w:r>
    </w:p>
    <w:p w:rsidR="00515AC0" w:rsidRDefault="00515AC0">
      <w:r>
        <w:tab/>
        <w:t xml:space="preserve">На све ово тврдите нам како кризе нема, како економија цвета, рекли сте нама како је инфлација 1,9% и да имамо привредни раст и да ћемо већ следеће године апсолутно доминирати над Европом. Зашто онда у образложењу овог закона се позивате на 2022. и 2023. годину и инфлацију од 12% као образложење за раст трошкова у 2026. години. </w:t>
      </w:r>
    </w:p>
    <w:p w:rsidR="00515AC0" w:rsidRDefault="00515AC0">
      <w:r>
        <w:tab/>
        <w:t>И да се разумемо. Народни покрет Србије је и увек ће бити за помоћ најугроженијима и онима којима је та помоћ најпотребнија, али оно против чега смо, то је да сваки пут када се најаве избори новац креће да пада са неба и ту сте како би оправдали да то није тако, упоредили сте нас са Финском и чини ми се и данас.</w:t>
      </w:r>
    </w:p>
    <w:p w:rsidR="00515AC0" w:rsidRDefault="00515AC0">
      <w:r>
        <w:tab/>
        <w:t xml:space="preserve">Када сте већ причали о Финској зашто нам нисте објаснили зашто у тој Финској нпр. производи попут кромпира, сира, затим интернет, женски улошци иду и до 159% су у Србији скупљи него у Финској, где је иначе плата просечна преко 4.000 евра. </w:t>
      </w:r>
    </w:p>
    <w:p w:rsidR="00515AC0" w:rsidRDefault="00515AC0">
      <w:r>
        <w:tab/>
        <w:t xml:space="preserve">Зато господине Мали када кажете – држава даје, овде само једна мала исправка, држава нема свој новац, то је новац грађана Србије, а када смо код тога где одлази новац грађана Србије, ако то није </w:t>
      </w:r>
      <w:r>
        <w:rPr>
          <w:lang w:val="sr-Latn-RS"/>
        </w:rPr>
        <w:t>EXPO</w:t>
      </w:r>
      <w:r>
        <w:t xml:space="preserve">, онда је увек Београд на води, јер то су два главна симбола корупције ове власти. </w:t>
      </w:r>
    </w:p>
    <w:p w:rsidR="00515AC0" w:rsidRDefault="00515AC0">
      <w:r>
        <w:tab/>
        <w:t xml:space="preserve">Дакле, пројекат Београд на води, сада се шири на 347 хектара. Планирано је још 558.000 квадрата, а држава ће сада поново новцем грађана Србије откупљивати парцеле од приватних власника, јер Београду на води је фалило још мало Београда. </w:t>
      </w:r>
    </w:p>
    <w:p w:rsidR="00515AC0" w:rsidRDefault="00515AC0">
      <w:r>
        <w:tab/>
        <w:t xml:space="preserve">И гле чуда, међу фирмама од којих ће грађани, односно ћете новцем грађана Србије откупљивати те парцеле, међу тим фирмама су се нашли и они стандардни Бошњак, Вујко, Миленијум-тим и остало и гле чуда, ето је и </w:t>
      </w:r>
      <w:r>
        <w:rPr>
          <w:lang w:val="sr-Latn-RS"/>
        </w:rPr>
        <w:t>Marera Property management</w:t>
      </w:r>
      <w:r>
        <w:t xml:space="preserve">. Сви знамо ко стоји иза те фирме која се повезује са Кипром, како рече председник Републике </w:t>
      </w:r>
      <w:r>
        <w:rPr>
          <w:lang w:val="sr-Latn-RS"/>
        </w:rPr>
        <w:t xml:space="preserve">– </w:t>
      </w:r>
      <w:r>
        <w:t>Марера-карера, и некако од 2012. године када год сте дошли да нам продате причу да се нешто ради новцем грађана Србије и да ћемо од тога сви имати интерес и да је то јавни интерес испадне некако да грађани Србије плате, а ви министре Мали увек од тога имате највећи интерес. Хвала.</w:t>
      </w:r>
    </w:p>
    <w:p w:rsidR="00515AC0" w:rsidRDefault="00515AC0">
      <w:r>
        <w:tab/>
      </w:r>
      <w:r w:rsidRPr="00FB738E">
        <w:t xml:space="preserve">ПРЕДСЕДНИК: </w:t>
      </w:r>
      <w:r>
        <w:t>Хвала.</w:t>
      </w:r>
    </w:p>
    <w:p w:rsidR="00515AC0" w:rsidRDefault="00515AC0">
      <w:r>
        <w:t>23/2</w:t>
      </w:r>
      <w:r>
        <w:tab/>
        <w:t>ЈД/МП</w:t>
      </w:r>
    </w:p>
    <w:p w:rsidR="00515AC0" w:rsidRDefault="00515AC0"/>
    <w:p w:rsidR="00515AC0" w:rsidRDefault="00515AC0">
      <w:r>
        <w:tab/>
        <w:t xml:space="preserve">Идемо даље. </w:t>
      </w:r>
    </w:p>
    <w:p w:rsidR="00515AC0" w:rsidRDefault="00515AC0">
      <w:r>
        <w:tab/>
        <w:t>Реч има Станислава Јаношевић.</w:t>
      </w:r>
    </w:p>
    <w:p w:rsidR="00515AC0" w:rsidRDefault="00515AC0">
      <w:r>
        <w:tab/>
        <w:t>Изволите.</w:t>
      </w:r>
    </w:p>
    <w:p w:rsidR="00515AC0" w:rsidRDefault="00515AC0">
      <w:r>
        <w:tab/>
        <w:t>СТАНИСЛАВА ЈАНОШЕВИЋ: Хвала поштована председнице.</w:t>
      </w:r>
    </w:p>
    <w:p w:rsidR="00515AC0" w:rsidRDefault="00515AC0">
      <w:r>
        <w:tab/>
        <w:t>Поштовани министри, колеге посланици, уважени грађани Републике Србије, претходних дана имали смо седнице ресорних одбора на којима су се наравно, разматрале тачке дневног реда и закони који се налазе пре нама на седници данас и јуче у пленуму.</w:t>
      </w:r>
    </w:p>
    <w:p w:rsidR="00515AC0" w:rsidRDefault="00515AC0" w:rsidP="00500228">
      <w:pPr>
        <w:tabs>
          <w:tab w:val="left" w:pos="1418"/>
        </w:tabs>
      </w:pPr>
      <w:r>
        <w:tab/>
        <w:t xml:space="preserve">Морам вам овако из прве руке, грађани Републике Србије рећи да искључиво су провејавале високи тонови и паника која је била усмерена од стране опозиционих посланика. И поред најбоље воље представника ових закона који су имали намеру да нам укажу шта ови закони доносе, да одговоре на наша питања, да договоримо евентуалне амандмане којим би можда и побољшали те предлоге закона, нису имали могућност да искористе пуно своје време на одборима и укажу нам на то. </w:t>
      </w:r>
    </w:p>
    <w:p w:rsidR="00515AC0" w:rsidRDefault="00515AC0" w:rsidP="00500228">
      <w:pPr>
        <w:tabs>
          <w:tab w:val="left" w:pos="1418"/>
        </w:tabs>
      </w:pPr>
      <w:r>
        <w:lastRenderedPageBreak/>
        <w:tab/>
        <w:t>Зашто? Па, зато што смо имали са друге стране повећане тонове и мислим да је само оно што провејава кроз ту њихову реторику, агресивну, управо то што мисли да уколико као Дамјанов Зеленко цичу и вичу са друге стране да у том случају ћемо се уплашити и нећемо усвојити све оно што је добро за грађане Републике Србије. Дакле, није им интерес да раде у корист грађана Републике Србије.</w:t>
      </w:r>
    </w:p>
    <w:p w:rsidR="00515AC0" w:rsidRDefault="00515AC0" w:rsidP="00500228">
      <w:pPr>
        <w:tabs>
          <w:tab w:val="left" w:pos="1418"/>
        </w:tabs>
      </w:pPr>
      <w:r>
        <w:tab/>
        <w:t>Читав сет закона који се налази на дневном реду управо говори о томе да су изузетно важни за напредак и развој Србије и да је битан положај грађана у Србији.</w:t>
      </w:r>
    </w:p>
    <w:p w:rsidR="00515AC0" w:rsidRDefault="00515AC0" w:rsidP="00500228">
      <w:pPr>
        <w:tabs>
          <w:tab w:val="left" w:pos="1418"/>
        </w:tabs>
      </w:pPr>
      <w:r>
        <w:tab/>
        <w:t>С посебним акцентом напомињем да макроекономски индикатори, као и финансијско стање које је у Србији су изузетно задовољавајући, а Републички завод за статистику каже да је Бруто домаћи производ на 3,6% и да је за 1,2 милијарде евра управо мањи дефицит него што је био прошле године у ово време.</w:t>
      </w:r>
    </w:p>
    <w:p w:rsidR="00515AC0" w:rsidRDefault="00515AC0" w:rsidP="00500228">
      <w:pPr>
        <w:tabs>
          <w:tab w:val="left" w:pos="1418"/>
        </w:tabs>
      </w:pPr>
      <w:r>
        <w:tab/>
        <w:t>Све су ово добри показатељи који говоре да ћемо наставити са улагањем у јединице локалних самоуправа. С тога баш и посебно наглашавам да је неопходно да још већом снагом, још бољим улагањем наставимо у развој „Тиршове 2“, у смањење цена лекова који су и те како битни за грађане Републике Србије и наравно, доношење нових закона који су изузетно атрактивни, као што је Алиментациони фонд или Закон о родитељ-неговатељ, инфраструктурне пројекте, као што је Зрењанин Београд ауто-пут, „</w:t>
      </w:r>
      <w:r>
        <w:rPr>
          <w:lang w:val="sr-Latn-RS"/>
        </w:rPr>
        <w:t>EXPO 2027</w:t>
      </w:r>
      <w:r>
        <w:t>“</w:t>
      </w:r>
      <w:r>
        <w:rPr>
          <w:lang w:val="sr-Latn-RS"/>
        </w:rPr>
        <w:t xml:space="preserve">, </w:t>
      </w:r>
      <w:r>
        <w:t xml:space="preserve">помоћ при куповини прве некретнине и тако даље. </w:t>
      </w:r>
    </w:p>
    <w:p w:rsidR="00515AC0" w:rsidRDefault="00515AC0" w:rsidP="00500228">
      <w:pPr>
        <w:tabs>
          <w:tab w:val="left" w:pos="1418"/>
        </w:tabs>
      </w:pPr>
      <w:r>
        <w:tab/>
        <w:t>Управо сада на дневном реду ми имамо сет закона који ће помоћи старијим суграђанима и свим пунолетним грађанима Републике Србије, јер управо они дужи низ година утичу и помажу при обнови Републике Србије. Само зарад њих ми ћемо усвојити закон о једнократном давању, управо онима који примају пензију или имају борачка примања, социјална примања, дечији додатак и 14. септембра текуће године биће исплаћено 35.000 динара, 27.500 или 20.000 динара, у зависности од тога колика су им примања, као и наравно једнократних 6.000 динара за све пунолетне грађане Републике Србије.</w:t>
      </w:r>
    </w:p>
    <w:p w:rsidR="00515AC0" w:rsidRDefault="00515AC0" w:rsidP="00500228">
      <w:pPr>
        <w:tabs>
          <w:tab w:val="left" w:pos="1418"/>
        </w:tabs>
      </w:pPr>
      <w:r>
        <w:tab/>
        <w:t>Ове мере управо говоре о томе колико су стабилне јавне финансије и да смо ми у могућности да помогнемо својим грађанима када водимо домаћински финансије и нашу државу.</w:t>
      </w:r>
    </w:p>
    <w:p w:rsidR="00515AC0" w:rsidRDefault="00515AC0" w:rsidP="00500228">
      <w:pPr>
        <w:tabs>
          <w:tab w:val="left" w:pos="1418"/>
        </w:tabs>
      </w:pPr>
      <w:r>
        <w:tab/>
        <w:t>Оно што је такође од изузетног значаја јесте стабилност тржишта рада. Ми ћемо наставити са отварањем радних места и запошљавањем. Оно што ми је посебно драго јесте да неки претходни периоди су обележили то да су лекари искључиво одлазили из наше државе, а данас имамо ситуацију да се враћају у своју домовину и да задржавамо економисте, као и вредне мајсторе, да су они у прилици да своју породицу развијају на територији своје домовине.</w:t>
      </w:r>
    </w:p>
    <w:p w:rsidR="00515AC0" w:rsidRDefault="00515AC0" w:rsidP="00500228">
      <w:pPr>
        <w:tabs>
          <w:tab w:val="left" w:pos="1418"/>
        </w:tabs>
      </w:pPr>
      <w:r>
        <w:t>23/3</w:t>
      </w:r>
      <w:r>
        <w:tab/>
        <w:t>ЈД/МП</w:t>
      </w:r>
    </w:p>
    <w:p w:rsidR="00515AC0" w:rsidRDefault="00515AC0" w:rsidP="00500228">
      <w:pPr>
        <w:tabs>
          <w:tab w:val="left" w:pos="1418"/>
        </w:tabs>
      </w:pPr>
    </w:p>
    <w:p w:rsidR="00515AC0" w:rsidRDefault="00515AC0" w:rsidP="00500228">
      <w:pPr>
        <w:tabs>
          <w:tab w:val="left" w:pos="1418"/>
        </w:tabs>
      </w:pPr>
      <w:r>
        <w:tab/>
        <w:t xml:space="preserve">На крају, порука за Владу. Наставите молим вас са овако конкретним предлозима, конкретним законима, наставите контакте са грађанима, слушајте и ослушкујте њихове молбе и потребе, јер управо на тај начин ви обнављате и осигуравате Србију јер сте ви ти који су обновили Србију и Влада пре те, као и пре те, јер сте на путу који вам је утабао председник Србије Александар Вучић. Управо његова политика је она која обезбеђује достојанство, стабилност и сигурност грађана Републике Србије, јер је Александар Вучић срце Србије. </w:t>
      </w:r>
    </w:p>
    <w:p w:rsidR="00515AC0" w:rsidRDefault="00515AC0" w:rsidP="00500228">
      <w:pPr>
        <w:tabs>
          <w:tab w:val="left" w:pos="1418"/>
        </w:tabs>
      </w:pPr>
      <w:r>
        <w:tab/>
      </w:r>
      <w:r w:rsidRPr="00D86793">
        <w:t xml:space="preserve">Хвала. </w:t>
      </w:r>
    </w:p>
    <w:p w:rsidR="00515AC0" w:rsidRDefault="00515AC0" w:rsidP="00500228">
      <w:pPr>
        <w:tabs>
          <w:tab w:val="left" w:pos="1418"/>
        </w:tabs>
      </w:pPr>
      <w:r>
        <w:tab/>
        <w:t>ПРЕДСЕДНИК: Реч има Душан Никезић.</w:t>
      </w:r>
    </w:p>
    <w:p w:rsidR="00515AC0" w:rsidRPr="0029625B" w:rsidRDefault="00515AC0" w:rsidP="00500228">
      <w:pPr>
        <w:tabs>
          <w:tab w:val="left" w:pos="1418"/>
        </w:tabs>
      </w:pPr>
      <w:r>
        <w:tab/>
      </w:r>
      <w:r w:rsidRPr="00D86793">
        <w:t>Изволите.</w:t>
      </w:r>
    </w:p>
    <w:p w:rsidR="00515AC0" w:rsidRPr="00955903" w:rsidRDefault="00515AC0" w:rsidP="00500228"/>
    <w:p w:rsidR="00515AC0" w:rsidRDefault="00515AC0" w:rsidP="005A4F1B">
      <w:r>
        <w:lastRenderedPageBreak/>
        <w:t>24/1</w:t>
      </w:r>
      <w:r>
        <w:tab/>
        <w:t>ГД/ЉЛ</w:t>
      </w:r>
      <w:r>
        <w:tab/>
      </w:r>
      <w:r>
        <w:tab/>
        <w:t>13.50 – 14.00</w:t>
      </w:r>
    </w:p>
    <w:p w:rsidR="00515AC0" w:rsidRDefault="00515AC0" w:rsidP="005A4F1B"/>
    <w:p w:rsidR="00515AC0" w:rsidRDefault="00515AC0" w:rsidP="005A4F1B">
      <w:r>
        <w:tab/>
        <w:t>ДУШАН НИКЕЗИЋ: Постоји мисао која се често приписује Ђури Јакшићу – У овој земљи најлакше успевају они који највише обећавају а најмање раде. И управо то на најбољи начин описује власт Вучићевог режима претходних 14 година.</w:t>
      </w:r>
    </w:p>
    <w:p w:rsidR="00515AC0" w:rsidRDefault="00515AC0" w:rsidP="005A4F1B">
      <w:r>
        <w:tab/>
        <w:t>Вучић је још 2013. године обећао Маршалов план, а добили смо смањење плата и пензија. Онда је 2019. године обећао План за препород Србије од 2020-2025. године, након чега смо због штампања пара и задуживања за потрошњу добили највећу инфлацију у овом веку. О томе је причао и Пеђа Митровић. Даље смо имали обећање бољег живота након ЕКСПА и пројекта Скок у будућност 2027. године, којим нас задужујете 18 милијарди евра за коруптивне дилове.</w:t>
      </w:r>
    </w:p>
    <w:p w:rsidR="00515AC0" w:rsidRDefault="00515AC0" w:rsidP="005A4F1B">
      <w:r>
        <w:tab/>
        <w:t>Обећавали сте бољи живот и након Мерцедеса у Икарбусу, Мубадала чипова, Тенисових свиња, летећих аутомобила, пилећих ногица, робота који играју "Моравац". И није се десило ништа.</w:t>
      </w:r>
    </w:p>
    <w:p w:rsidR="00515AC0" w:rsidRDefault="00515AC0" w:rsidP="005A4F1B">
      <w:r>
        <w:tab/>
        <w:t xml:space="preserve">У међувремену нас је преко милион мање, јавни дуг је порастао 27 милијарди евра, инфлација је појела плате и пензије а корупција буквално убија. </w:t>
      </w:r>
    </w:p>
    <w:p w:rsidR="00515AC0" w:rsidRDefault="00515AC0" w:rsidP="005A4F1B">
      <w:r>
        <w:tab/>
        <w:t>Економска политика вам се распала. Нема ни убрзаног привредног раста, ни бољег живота грађана, па вам је у очајничком покушају да сачувате власт једини адут пред изборе покушај куповине гласова парама из ребаланса буџета. Узалуд, грађани су вас прозрели.</w:t>
      </w:r>
    </w:p>
    <w:p w:rsidR="00515AC0" w:rsidRDefault="00515AC0" w:rsidP="005A4F1B">
      <w:r>
        <w:tab/>
        <w:t xml:space="preserve">Министар се јуче хвали парама на рачуну. Подсетићу вас да је Вучић 13. марта 2022. године изјавио – Имамо 1,25 милијарди евра на рачуну. У том тренутку јавни дуг земље је износио 30,7 милијарди евра. А 7. јануара 2024. године Вучић је изјавио – Држава на рачуну има 4,5 милијарде евра. Јавни дуг је тада био 36,2 милијарде евра. Јуче Синиша Мали каже – Србија на рачуну има преко 5 милијарди евра. Јавни дуг је данас 42 милијарде евра. Значи, задужујете се, плаћате камату преко 7% и хвалите се парама на рачуну. Стварно сте доктори економије. </w:t>
      </w:r>
    </w:p>
    <w:p w:rsidR="00515AC0" w:rsidRDefault="00515AC0" w:rsidP="005A4F1B">
      <w:r>
        <w:tab/>
        <w:t>Кажете – Инфлација је само 1,9%. Па где више да расту цене?</w:t>
      </w:r>
    </w:p>
    <w:p w:rsidR="00515AC0" w:rsidRDefault="00515AC0" w:rsidP="005A4F1B">
      <w:r>
        <w:tab/>
        <w:t xml:space="preserve">Показао је мало пре и Пеђа Митровић да смо годинама имали највећу инфлацију у Европи. Храну плаћамо више него земље ЕУ а плате су нам 60% мање. Живот у Србији никад није био скупљи. Подигли сте и све намете, од комуналија преко свих пореза, нотара и извршитеља. </w:t>
      </w:r>
    </w:p>
    <w:p w:rsidR="00515AC0" w:rsidRDefault="00515AC0" w:rsidP="005A4F1B">
      <w:r>
        <w:tab/>
        <w:t>Ви радикали сте стварно обрнули игрицу. Дошли сте на власт са причом о хлебу за три динара и укидању ТВ претплате а данас плаћамо скупљу храну него у Немачкој и гориво скупље него у Шведској. Плате су нам троструко ниже. И још нам то проглашавате за златно доба, јер делите тзв. помоћ од 6.000 динара. Плаћамо 22 динара скупљи дизел него Швеђани, а ви се јуче хвалите како сте исконтролисали цену горива, након што годинама плаћамо најскупље гориво у целом региону.</w:t>
      </w:r>
    </w:p>
    <w:p w:rsidR="00515AC0" w:rsidRDefault="00515AC0" w:rsidP="005A4F1B">
      <w:r>
        <w:tab/>
        <w:t xml:space="preserve">Где је ново повећање цене струје у октобру? Где је ново спуштање прага за улазак у црвену зону? То грађанима не причате пред изборе. </w:t>
      </w:r>
    </w:p>
    <w:p w:rsidR="00515AC0" w:rsidRDefault="00515AC0" w:rsidP="005A4F1B">
      <w:r>
        <w:tab/>
        <w:t xml:space="preserve">Постало је правило, када су радикали на власти, идемо преко границе да купујемо храну и сипамо бензин. </w:t>
      </w:r>
    </w:p>
    <w:p w:rsidR="00515AC0" w:rsidRDefault="00515AC0" w:rsidP="005A4F1B">
      <w:r>
        <w:tab/>
        <w:t>Људи данас преживљавају захваљујући кеш кредитима, који су само у претходних годину дана порасли 21%. Просечно домаћинство у Србији данас дугује за кеш кредите 440 хиљада динара, а ви се хвалите да ћете им дати помоћ од 6.000 динара. Грађани укупно банкама дугују преко 18 милијарди динара, то је 75% буџета који сте овде предложили.</w:t>
      </w:r>
    </w:p>
    <w:p w:rsidR="00515AC0" w:rsidRDefault="00515AC0" w:rsidP="005A4F1B">
      <w:r>
        <w:tab/>
        <w:t xml:space="preserve">Због свега тога, Србија је данас једина земља у којој се станови плаћају кешом а славска трпеза на кредит. </w:t>
      </w:r>
    </w:p>
    <w:p w:rsidR="00515AC0" w:rsidRDefault="00515AC0" w:rsidP="005A4F1B">
      <w:r>
        <w:lastRenderedPageBreak/>
        <w:tab/>
        <w:t xml:space="preserve">Говорите, министре, о стабилној и јакој економији, у којој је најбрже растућа фирма у земљи T&amp;M Group Solutions, којој је приход за три године порастао са 4.000 евра </w:t>
      </w:r>
    </w:p>
    <w:p w:rsidR="00515AC0" w:rsidRDefault="00515AC0" w:rsidP="005A4F1B">
      <w:r>
        <w:t>24/2</w:t>
      </w:r>
      <w:r>
        <w:tab/>
        <w:t>ГД/ЉЛ</w:t>
      </w:r>
    </w:p>
    <w:p w:rsidR="00515AC0" w:rsidRDefault="00515AC0" w:rsidP="005A4F1B"/>
    <w:p w:rsidR="00515AC0" w:rsidRDefault="00515AC0" w:rsidP="005A4F1B">
      <w:r>
        <w:t xml:space="preserve">на 188 милиона евра, а бави се запошљавањем и изнајмљивањем криминалаца и батинаша. Најуспешнији бизнисмен је Давор Мацура, који је за пет година постао богатији од Јокића и Ђоковића заједно, захваљујући успешној каријери у прању новца. </w:t>
      </w:r>
    </w:p>
    <w:p w:rsidR="00515AC0" w:rsidRDefault="00515AC0" w:rsidP="005A4F1B">
      <w:r>
        <w:tab/>
        <w:t>Међу десет највећих извозника нема ни једна српска фирма, а највећи извозник, "Зиђи мајнинг" извози 1,8 милијарди евра вредну руду и концентрат бакра.</w:t>
      </w:r>
    </w:p>
    <w:p w:rsidR="00515AC0" w:rsidRDefault="00515AC0" w:rsidP="005A4F1B">
      <w:r>
        <w:tab/>
        <w:t xml:space="preserve">Јавни сектор нам је хаварисан, комбинацијом нестручних партијских кадрова, бахатости и незапамћене корупције. Званично смо четврта земља у Европи по корупцији и сиромаштву. Радници раде највише сати месечно у Европи за најниже плате. Сваке године се најмање 50 хиљада људи трајно пресели тамо у ЕУ. </w:t>
      </w:r>
    </w:p>
    <w:p w:rsidR="00515AC0" w:rsidRDefault="00515AC0" w:rsidP="005A4F1B">
      <w:r>
        <w:tab/>
        <w:t>Снажна економија, министре, значи улагање у знање и нове технологије, очување природних ресурса, пристојне плате и пензије, подстицаје домаћој привреди, заштиту права радника, ефикасне институције и владавину права, а не колонијалну распродају природних ресурса, дужничко ропство и коруптивне дилове.</w:t>
      </w:r>
    </w:p>
    <w:p w:rsidR="00515AC0" w:rsidRDefault="00515AC0" w:rsidP="005A4F1B">
      <w:r>
        <w:tab/>
        <w:t xml:space="preserve">Зато у овом буџету нема, а могло је да буде, повећање плате просветним и здравственим радницима, бесплатних уџбеника, бесплатног оброка за све ђаке у школама у Србији, враћање отетог новца "Црвеном крсту" и организацијама особа са инвалидитетом, 200 милиона евра за 2.000 домаћих фирми а не за шачицу страних инвеститора, повећања давања за науку уместо смањења апропријације за ово министарство. А нема их само зато што немате комбинацију како да извлачите новац преко "Црвеног крста" или преко организација особа са инвалидитетом којима сте до сада отели 13,4 милијарде динара. </w:t>
      </w:r>
    </w:p>
    <w:p w:rsidR="00515AC0" w:rsidRDefault="00515AC0" w:rsidP="00720416">
      <w:r>
        <w:tab/>
        <w:t xml:space="preserve">Вучићев режим ништа није зарадио ни уштедео. Српске финансије се распадају, па сада очајничким предизборним мерама покушавате да спасите рејтинг пољуљан криминалним диловима, распродајом природних ресурса и корупцијом која убија. </w:t>
      </w:r>
    </w:p>
    <w:p w:rsidR="00515AC0" w:rsidRDefault="00515AC0" w:rsidP="00720416">
      <w:r>
        <w:tab/>
        <w:t xml:space="preserve">Грађани Србије нису на продају. Не наседају на ваше јефтине предизборне трикове и знају да неће живети боље све док не сменимо ваш коруптивни режим. Хвала. </w:t>
      </w:r>
    </w:p>
    <w:p w:rsidR="00515AC0" w:rsidRDefault="00515AC0" w:rsidP="00720416">
      <w:r>
        <w:tab/>
      </w:r>
      <w:r w:rsidRPr="00EB2842">
        <w:t xml:space="preserve">ПРЕДСЕДНИК: </w:t>
      </w:r>
      <w:r>
        <w:t xml:space="preserve">Реч има народна посланица Анита Нешић. </w:t>
      </w:r>
    </w:p>
    <w:p w:rsidR="00515AC0" w:rsidRDefault="00515AC0" w:rsidP="00720416">
      <w:r>
        <w:tab/>
        <w:t xml:space="preserve">АНИТА НЕШИЋ: Захваљујем. </w:t>
      </w:r>
    </w:p>
    <w:p w:rsidR="00515AC0" w:rsidRDefault="00515AC0" w:rsidP="00720416">
      <w:r>
        <w:tab/>
        <w:t xml:space="preserve">Поштована председнице Народне скупштине, уважени министри, колегинице и колеге народни посланици, драги грађани Републике Србије, на дневном реду ове седнице имамо важан сет закона који утичу на квалитет и живот свих грађана. </w:t>
      </w:r>
    </w:p>
    <w:p w:rsidR="00515AC0" w:rsidRDefault="00515AC0" w:rsidP="00720416">
      <w:r>
        <w:tab/>
        <w:t xml:space="preserve">Као прву тачку дневног реда имамо Предлог ребаланса буџета за 2026. годину, на који ћу се посебно осврнути. </w:t>
      </w:r>
    </w:p>
    <w:p w:rsidR="00515AC0" w:rsidRDefault="00515AC0" w:rsidP="00720416">
      <w:r>
        <w:tab/>
        <w:t xml:space="preserve">Овим ребалансом предвиђен је даљи раст и развој Републике Србије. Пре свега, увећава се удео новца за капиталне инвестиције у односу на оригинални буџет и он ће износити 7% буџета, односно 780 милијарди динара. Наставак изградње ауто-путева, </w:t>
      </w:r>
      <w:r w:rsidRPr="00EB2842">
        <w:t xml:space="preserve"> </w:t>
      </w:r>
      <w:r>
        <w:t xml:space="preserve">брзих саобраћајница, школа, вртића, болница, клиничких центара, већих  улагања у здравство, образовање, пољопривреду, енергетику, војску и одбрану, а у исто време имамо и директна давања кроз различите врсте финансијске помоћи грађанима, што свакако доприноси бољем животном стандарду, а пре свега показује бригу о људима. </w:t>
      </w:r>
    </w:p>
    <w:p w:rsidR="00515AC0" w:rsidRDefault="00515AC0" w:rsidP="00720416">
      <w:r>
        <w:tab/>
        <w:t xml:space="preserve">Средства за 34,4 милиона евра из буџета имамо за пакет помоћи грађанима, најпре помоћ нашим пензионерима у износу од 35.000, 27.500 или 20.000 динара, у зависности од висине пензије и ту исплату на својим рачунима, драги пензионери, можете да очекујете 17. септембра. </w:t>
      </w:r>
    </w:p>
    <w:p w:rsidR="00515AC0" w:rsidRPr="0067269F" w:rsidRDefault="00515AC0" w:rsidP="005A4F1B">
      <w:r>
        <w:lastRenderedPageBreak/>
        <w:tab/>
        <w:t xml:space="preserve">Такође, истог дана новчану помоћ од 25.000 динара могу да очекују и новчане социјалне помоћи, дечијег и борачког додатка. Борцима ће бити исплаћено по 10.000 динара, а свим пунолетним грађанима </w:t>
      </w:r>
      <w:r w:rsidRPr="00EB2842">
        <w:t xml:space="preserve">Републике Србије </w:t>
      </w:r>
      <w:r>
        <w:t>ће у периоду од 22. до 25. септембра бити исплаћено по 6.000 динара.</w:t>
      </w:r>
      <w:r w:rsidRPr="0067269F">
        <w:t xml:space="preserve"> </w:t>
      </w:r>
    </w:p>
    <w:p w:rsidR="00515AC0" w:rsidRDefault="00515AC0">
      <w:r>
        <w:t>25/1</w:t>
      </w:r>
      <w:r>
        <w:tab/>
        <w:t>ТЂ/ЈГ</w:t>
      </w:r>
      <w:r>
        <w:tab/>
      </w:r>
      <w:r>
        <w:tab/>
      </w:r>
      <w:r>
        <w:tab/>
        <w:t>14.00 – 14.05</w:t>
      </w:r>
    </w:p>
    <w:p w:rsidR="00515AC0" w:rsidRDefault="00515AC0"/>
    <w:p w:rsidR="00515AC0" w:rsidRDefault="00515AC0">
      <w:r>
        <w:tab/>
        <w:t xml:space="preserve">Имамо, такође, пројектовано у ребалансу буџета 28,3 милијарде динара више за сектор здравства, за остваривање права из Алиментационог фонда 60,7 милиона динара, за родитеље-неговатеље 591,5 милиона динара, више од 530 милијарди динара за сектор образовања, рекордна издвајање за Министарство одбране и Војску Србије 315,9 милијарди динара. Србија је макроекономски стабилна. Упркос сложеној геополитичкој ситуацији и изазовима у свету, ми се и даље добро држимо, имамо стабилно тржиште рада, стопа незапослености је 8,9%, а запослености 51%. </w:t>
      </w:r>
    </w:p>
    <w:p w:rsidR="00515AC0" w:rsidRDefault="00515AC0">
      <w:r>
        <w:tab/>
        <w:t xml:space="preserve">Све ово наведено је резултат спровођења одговорне континуиране политике Српске напредне странке и председника Републике Александра Вучића, политике која гарантује мир, стабилност, суверенитет и територијални интегритет, равномерно улагање и развој свих делова наше земље, а пре свега бригу о људима. </w:t>
      </w:r>
    </w:p>
    <w:p w:rsidR="00515AC0" w:rsidRDefault="00515AC0">
      <w:r>
        <w:tab/>
        <w:t xml:space="preserve">Када говоримо о равномерном улагању и развоју, споменућу још неке нове пројекте у мојој општини Параћин, а које је најавио и председник Републике Александар Вучић приликом недавне посете општини Параћин. Да нису само обећања у питању, већ посвећеност и рад, управо се завршава реализација једног од обећаних пројеката који представља део ширег плана унапређења инфраструктуре и квалитета живота у општини Параћин, као и повећање туристичког потенцијала, а то је рехабилитација републичког пута на Грзи, нашег бисера природе и омиљеног излетишта мојих Параћинаца, а и свих осталих посетилаца. Након завршетка ове деонице, следи и наставак изградње пута Грза–Сисевац, чиме ће се ова два места директно повезати и на тај начин и заокружити и учинити приступачном туристичка понуда општине Параћин. </w:t>
      </w:r>
    </w:p>
    <w:p w:rsidR="00515AC0" w:rsidRDefault="00515AC0">
      <w:r>
        <w:tab/>
        <w:t xml:space="preserve">У завршној фази је и јединствен на овим просторима Музеј стакларства, који је део пројекта ЕКСПО – Скок у будућност 2027, где је преко Министарства културе обезбеђено више од 160.000.000 динара. </w:t>
      </w:r>
    </w:p>
    <w:p w:rsidR="00515AC0" w:rsidRDefault="00515AC0" w:rsidP="004A439A">
      <w:r>
        <w:tab/>
        <w:t xml:space="preserve">Такође, у току је и друга фаза потпуне реконструкције једне од најдужих улица у Параћину, улице Стефана Лазаревића и краља Милутина, бивше Нишке улице, где  је општина Параћин преко ЛИИД пројекта Министарства грађевинарства, саобраћаја и инфраструктуре обезбедила 125 милиона динара. </w:t>
      </w:r>
    </w:p>
    <w:p w:rsidR="00515AC0" w:rsidRDefault="00515AC0" w:rsidP="004A439A">
      <w:r>
        <w:tab/>
        <w:t xml:space="preserve">Веома смо захвални председнику Републике Александру Вучићу и Влади Републике Србије што су нам помагали и помажу у реализацији свих ових великих капиталних и инфраструктурних пројеката и очекујемо, такође, максималну подршку за планирану изградњу нове петље, директног приступа ауто-путу из индустријске зоне „Змич“ у Параћину, као и све приступне саобраћајнице, што ће омогућити сигуран долазак нових инвеститора, самим тим и отварање нових радних места, што је најбитније за моје суграђане. </w:t>
      </w:r>
    </w:p>
    <w:p w:rsidR="00515AC0" w:rsidRDefault="00515AC0" w:rsidP="004A439A">
      <w:r>
        <w:tab/>
        <w:t xml:space="preserve">Наше је да наставимо да се боримо, радимо, градимо и бринемо о људима. Нема повлачења, а нарочито од оних горих од себе. </w:t>
      </w:r>
    </w:p>
    <w:p w:rsidR="00515AC0" w:rsidRDefault="00515AC0" w:rsidP="004A439A">
      <w:r>
        <w:tab/>
        <w:t xml:space="preserve">Драги грађани, на изборима који нам следе, ви одлучујете о томе да ли желите да се вратите у прошлост, атмосферу подела, мржње и насиља или ћемо да наставимо уједињени путем развоја, сигурности и слободе. Србија је наша одговорност. Србија је наша породица зато уједињена Србија побеђује. Живела Србија. </w:t>
      </w:r>
    </w:p>
    <w:p w:rsidR="00515AC0" w:rsidRDefault="00515AC0" w:rsidP="004A439A">
      <w:r>
        <w:tab/>
      </w:r>
      <w:r w:rsidRPr="006E6124">
        <w:t xml:space="preserve">ПРЕДСЕДНИК: </w:t>
      </w:r>
      <w:r>
        <w:t xml:space="preserve">Хвала вам. </w:t>
      </w:r>
    </w:p>
    <w:p w:rsidR="00515AC0" w:rsidRPr="006E6124" w:rsidRDefault="00515AC0" w:rsidP="004A439A">
      <w:r>
        <w:lastRenderedPageBreak/>
        <w:tab/>
        <w:t xml:space="preserve">Одређујем сада паузу у трајању од 60 минута. Видимо се отприлике у 15.05 часова. </w:t>
      </w:r>
    </w:p>
    <w:p w:rsidR="00515AC0" w:rsidRPr="00EA7EA3" w:rsidRDefault="00515AC0"/>
    <w:p w:rsidR="00515AC0" w:rsidRDefault="00515AC0">
      <w:r>
        <w:t>26/1</w:t>
      </w:r>
      <w:r>
        <w:tab/>
        <w:t>АЛ/МЈ</w:t>
      </w:r>
      <w:r>
        <w:tab/>
      </w:r>
      <w:r>
        <w:tab/>
        <w:t>15.05 – 15.15</w:t>
      </w:r>
    </w:p>
    <w:p w:rsidR="00515AC0" w:rsidRDefault="00515AC0"/>
    <w:p w:rsidR="00515AC0" w:rsidRDefault="00515AC0">
      <w:r>
        <w:tab/>
        <w:t>(После паузе.)</w:t>
      </w:r>
    </w:p>
    <w:p w:rsidR="00515AC0" w:rsidRDefault="00515AC0"/>
    <w:p w:rsidR="00515AC0" w:rsidRDefault="00515AC0">
      <w:r>
        <w:tab/>
      </w:r>
      <w:r w:rsidRPr="00B976EB">
        <w:t xml:space="preserve">ПРЕДСЕДНИК: </w:t>
      </w:r>
      <w:r>
        <w:t>Настављамо са радом.</w:t>
      </w:r>
    </w:p>
    <w:p w:rsidR="00515AC0" w:rsidRDefault="00515AC0">
      <w:r>
        <w:tab/>
        <w:t>Следећи на листи народни посланик Драган Јонић.</w:t>
      </w:r>
    </w:p>
    <w:p w:rsidR="00515AC0" w:rsidRDefault="00515AC0">
      <w:r>
        <w:tab/>
        <w:t xml:space="preserve">Изволите. </w:t>
      </w:r>
    </w:p>
    <w:p w:rsidR="00515AC0" w:rsidRDefault="00515AC0">
      <w:r>
        <w:tab/>
        <w:t xml:space="preserve">ДРАГАН ЈОНИЋ: Уважени грађани Србије, обраћам се члановима Владе, овде присутним и онима који нису, да заиста водите рачуна о добробити наших грађана, уместо што ребалансом буџета, по ко зна који пут, арчите паре пореских обвезника на предизборну милостињу, потрудили бисте се да Србију напојите водом, пре свега, Војводину која има највећи проблем са чистом водом, тако што то би  иницирала изградња система за водоснабдевање из огромног подземног резервоара чисте пијаће воде испод Србије, испод Мачве, пардон. </w:t>
      </w:r>
    </w:p>
    <w:p w:rsidR="00515AC0" w:rsidRDefault="00515AC0">
      <w:r>
        <w:tab/>
        <w:t xml:space="preserve">Људи у Србији су жедни. Да ли сте тога свесни? У који год град Србије, крај да одемо, свуда иста слика и сваке године је све горе и горе. Забринути пољопривредници и други грађани редом говоре исто. Пресушују бунари и извори који су били издашни од памтивека. Речна корита постају суве јаруге. Београд, Нови Сад, Ниш, Крагујевац и десетине градова и села у Србији изручују непрерађену канализациону воду у реке. Отрови се неконтролисано изливају у водотокове, а ви говорите о невиђеном напретку и изградњи некаквих мегаломанских Дата центара који троше милионе литара воде. </w:t>
      </w:r>
    </w:p>
    <w:p w:rsidR="00515AC0" w:rsidRDefault="00515AC0">
      <w:r>
        <w:tab/>
        <w:t xml:space="preserve">Решење је просто. Уместо што нас замајавате ЕКСПО-ом, стадионима, авионима, камионима, мора се улагати у будућност. Уместо подврискивања и ђаконија под шатрама, изађите на спечена кукурузишта и прашњаве изгореле пашњаке и суочите се са очајним и забринутим сељацима, који вам вероватно неће бити по вољи као они са којим једете и пијете испод шатре. </w:t>
      </w:r>
    </w:p>
    <w:p w:rsidR="00515AC0" w:rsidRDefault="00515AC0">
      <w:r>
        <w:tab/>
        <w:t>Поштовани грађани Србије, Еколошки устанак  је иницирао поступак за заштиту воде Уставом, како би се највишим правним актом ове земље заштитила ова насушна потреба. За то смо добили подршку опозиционих колега, али су посланици владајуће већине остали  неми. Чега се бојите, даме и господо? То не кошта ништа. Нема потреба за ребалансом буџета, нема издвајање из буџетских резерви. Потребно је да само две трећине посланика у Народној скупштини усвоји овај предлог. Узмите се у памет, јер нас због вашег страха од тога шта ће рећи неко изнад, због пасивности, због незаинтересованости за овај проблем,  због политиканских рачуница, ускоро чека још мрачнија слика, још више несташица и рестрикција пијаће воде, још више жедних људи и стоке. Гласајте за воду, а не за вођу. Уместо овог, бирајте ово. Воду у Устав. Хвала лепо.</w:t>
      </w:r>
    </w:p>
    <w:p w:rsidR="00515AC0" w:rsidRDefault="00515AC0">
      <w:r>
        <w:tab/>
      </w:r>
      <w:r w:rsidRPr="004B32FD">
        <w:t xml:space="preserve">ПРЕДСЕДНИК: </w:t>
      </w:r>
      <w:r>
        <w:t>Хвала вам.</w:t>
      </w:r>
    </w:p>
    <w:p w:rsidR="00515AC0" w:rsidRDefault="00515AC0">
      <w:r>
        <w:tab/>
        <w:t>Реч има народни посланик Мирослав Кондић.</w:t>
      </w:r>
    </w:p>
    <w:p w:rsidR="00515AC0" w:rsidRDefault="00515AC0">
      <w:r>
        <w:tab/>
        <w:t>Само се пријавите.</w:t>
      </w:r>
    </w:p>
    <w:p w:rsidR="00515AC0" w:rsidRDefault="00515AC0">
      <w:r>
        <w:tab/>
        <w:t xml:space="preserve">МИРОСЛАВ КОНДИЋ: Поштована председавајућа, уважене колегинице и колеге народни посланици, поштовани министри, драги грађани Републике Србије, пред нама је ребаланс буџета за 2026. годину и сматрам да је важно да га посматрамо не само кроз бројке, већ и кроз оно што те бројке значе за грађане, привреду и даљи развој Србије. </w:t>
      </w:r>
    </w:p>
    <w:p w:rsidR="00515AC0" w:rsidRDefault="00515AC0">
      <w:r>
        <w:tab/>
        <w:t xml:space="preserve">Ребаланс није само знак слабости буџета, већ одговоран одговор државе на промењене околности и нове потребе када се током године појаве додатни приходи, али  и </w:t>
      </w:r>
      <w:r>
        <w:lastRenderedPageBreak/>
        <w:t>потребе за већим улагањима у одређене области када држава мора да прилагоди своје планове, а ми то данас управо и радимо.</w:t>
      </w:r>
    </w:p>
    <w:p w:rsidR="00515AC0" w:rsidRDefault="00515AC0">
      <w:r>
        <w:tab/>
        <w:t xml:space="preserve">Најважније је да јавни новац усмеравамо тамо где може да донесе највећу корист грађанима. То значи наставак улагања у инфраструктуру, здравство, образовање, енергетику, пољопривреду и подршку привреди. То значи и стварање услова за нова радна места, веће инвестиције и повећање животног стандарда. </w:t>
      </w:r>
    </w:p>
    <w:p w:rsidR="00515AC0" w:rsidRDefault="00515AC0">
      <w:r>
        <w:t>26/2</w:t>
      </w:r>
      <w:r>
        <w:tab/>
        <w:t>АЛ/МЈ</w:t>
      </w:r>
    </w:p>
    <w:p w:rsidR="00515AC0" w:rsidRDefault="00515AC0"/>
    <w:p w:rsidR="00515AC0" w:rsidRDefault="00515AC0">
      <w:r>
        <w:tab/>
        <w:t xml:space="preserve">Посебно желим да истакнем значај улагања у здравство. Грађани очекују доступнију и квалитетнију здравствену заштиту, боље услове за рад здравствених радника и савременију опрему. Сваки динар уложен у здравство није само расход, то је улагање у живот и сигурност наших грађана. Наиме, у односу на буџет од претходне године, ове године буџет за здравство је преко 30 милијарди увећан. </w:t>
      </w:r>
    </w:p>
    <w:p w:rsidR="00515AC0" w:rsidRDefault="00515AC0">
      <w:r>
        <w:tab/>
        <w:t xml:space="preserve">Важно је да наставимо са одговорном политиком према јавним финансијама. Стабилне јавне финансије су основа за сваку озбиљнију развојну политику. Оне омогућавају држави да реагује када је потребно да подржи грађане и привреду и да настави са великим развојним пројектима. Овај ребаланс зато и треба посматрати као део широке политике, политике која настоји да Србија истовремено буде финансијски стабилна и развојно оријентисана. Наш циљ мора бити да сваки динар из буџета има јасну сврху и видљив резултат. </w:t>
      </w:r>
    </w:p>
    <w:p w:rsidR="00515AC0" w:rsidRPr="0067579E" w:rsidRDefault="00515AC0"/>
    <w:p w:rsidR="00515AC0" w:rsidRDefault="00515AC0">
      <w:r>
        <w:t>27/1</w:t>
      </w:r>
      <w:r>
        <w:tab/>
        <w:t>МВ/МО</w:t>
      </w:r>
      <w:r>
        <w:tab/>
      </w:r>
      <w:r>
        <w:tab/>
        <w:t>15.15 – 15.25</w:t>
      </w:r>
    </w:p>
    <w:p w:rsidR="00515AC0" w:rsidRDefault="00515AC0"/>
    <w:p w:rsidR="00515AC0" w:rsidRDefault="00515AC0">
      <w:r>
        <w:tab/>
        <w:t xml:space="preserve">Грађани имају право да знају где се њихов новац улаже и шта од тих улагања добијају. Један од најбољих показатеља да се о буџету води рачуна на домаћински начин указује и чињеница да се Војска </w:t>
      </w:r>
      <w:r w:rsidRPr="00080FB9">
        <w:t xml:space="preserve">Републике Србије </w:t>
      </w:r>
      <w:r>
        <w:t xml:space="preserve">наоружава најмодернијем наоружањем. То не би било могуће да се годинама уназад не води рачуна о јавним финансијама. </w:t>
      </w:r>
    </w:p>
    <w:p w:rsidR="00515AC0" w:rsidRDefault="00515AC0">
      <w:r>
        <w:tab/>
        <w:t xml:space="preserve">Из тог разлога и из много других разлога ћу подржати ребаланс буџета за 2026. годину, јер сматрам да он омогућава да држава одговорно одговори на нове околности, настави развојне пројекте и додатно подржи области које су од непосредног значаја за живот грађана. </w:t>
      </w:r>
    </w:p>
    <w:p w:rsidR="00515AC0" w:rsidRDefault="00515AC0">
      <w:r>
        <w:tab/>
        <w:t xml:space="preserve">На крају, политика буџета мора имати само један крајњи циљ – снажнију, стабилнију, јачу и развијенију Србију, у којој се резултати економског раста осећају у сваком граду, свакој општини и у сваком домаћинству. </w:t>
      </w:r>
    </w:p>
    <w:p w:rsidR="00515AC0" w:rsidRDefault="00515AC0">
      <w:r>
        <w:tab/>
        <w:t>Хвала Влади и министрима који су у претходном периоду и у овом садашњем саставу омогућили да се Србија незаустављиво развија и иде у правом смеру. Живела Србија! Живео председник Александар Вучић! Хвала.</w:t>
      </w:r>
    </w:p>
    <w:p w:rsidR="00515AC0" w:rsidRDefault="00515AC0">
      <w:r>
        <w:tab/>
        <w:t>ПРЕДСЕДНИК: Хвала.</w:t>
      </w:r>
    </w:p>
    <w:p w:rsidR="00515AC0" w:rsidRDefault="00515AC0">
      <w:r>
        <w:tab/>
        <w:t>Сада реч има народни посланик доцент др Растислав Динић.</w:t>
      </w:r>
    </w:p>
    <w:p w:rsidR="00515AC0" w:rsidRDefault="00515AC0">
      <w:r>
        <w:tab/>
        <w:t>Изволите.</w:t>
      </w:r>
    </w:p>
    <w:p w:rsidR="00515AC0" w:rsidRDefault="00515AC0">
      <w:r>
        <w:tab/>
        <w:t>РАСТИСЛАВ ДИНИЋ: Хвала.</w:t>
      </w:r>
    </w:p>
    <w:p w:rsidR="00515AC0" w:rsidRDefault="00515AC0">
      <w:r>
        <w:tab/>
        <w:t xml:space="preserve">Предлогом закона о измени и допунама Закона о црквама и верским заједницама не даје се Српској православној цркви право да оснује универзитет, она то право већ има. Овим предлогом будућем универзитету СПЦ даје се посебан, привилегован статус. Република Србија може постати његов суоснивач, финансираће се из буџета, а неће морати ни да достави доказ о оснивачком капиталу или банкарској гаранцији, као друге недржавне установе. Дакле, приватна је црквена контрола, а јавно финансирање и посебне привилегије. Што би рекли Иљф и Петров – идеје наше, бензин ваш. </w:t>
      </w:r>
    </w:p>
    <w:p w:rsidR="00515AC0" w:rsidRDefault="00515AC0">
      <w:r>
        <w:lastRenderedPageBreak/>
        <w:tab/>
        <w:t xml:space="preserve">Да бисмо разумели шта власт тиме намерава, довољно је да погледамо Ниш. Тамо је Факултет српских студија формиран цепањем Филозофског факултета у Нишу, који је подржао своје студенте у блокади. Иако је Управни суд одложио извршење решења Министарства и Факултет српских студија нема дозволу за рад, Министарство наставља да се понаша самовољно и да крши закон и судске одлуке. Филозофском факултету смањен је број финансираних запослених са 250 на 210,99. Запослени више од месец дана нису добили плате. Укинута су буџетска места за историју, србистику и руски језик. Али, чим се ти исти програми припишу Факултету српских студија, њихови студенти одједном постају кадрови за недостајућа занимања од нарочитог значаја и држава им нуди стипендије. Исто знање, исти програми, исти студенти, али сасвим другачији третман. Једина разлика је у томе ко контролише установу. </w:t>
      </w:r>
    </w:p>
    <w:p w:rsidR="00515AC0" w:rsidRDefault="00515AC0">
      <w:r>
        <w:tab/>
        <w:t xml:space="preserve">Филозофском факултету одузимају запослене, плате, буџетска места и студенте. Факултету српских студија дају департмане, простор, стипендије и привилегије, а сада тај модел подижу на ниво читаве Србије са овим франкенштајновским СПЦ универзитетом. Када нису успели да покоре постојећи универзитет, напредњаци су почели да граде паралелну академију, своје факултете, своје професоре, своје студенте и своја академска тела. У Нишу тај напад крију иза српства, а данас га крију иза православља. Али, циљ није заштита ни српства ни православља. Циљ је да се аутономни универзитет замени послушним, лојалистичким ћаци универзитетом и да ту послушност поново плате сви грађани Србије. </w:t>
      </w:r>
    </w:p>
    <w:p w:rsidR="00515AC0" w:rsidRDefault="00515AC0"/>
    <w:p w:rsidR="00515AC0" w:rsidRDefault="00515AC0"/>
    <w:p w:rsidR="00515AC0" w:rsidRDefault="00515AC0">
      <w:r>
        <w:t>27/2</w:t>
      </w:r>
      <w:r>
        <w:tab/>
        <w:t>МВ/МО</w:t>
      </w:r>
    </w:p>
    <w:p w:rsidR="00515AC0" w:rsidRDefault="00515AC0"/>
    <w:p w:rsidR="00515AC0" w:rsidRDefault="00515AC0">
      <w:r>
        <w:tab/>
        <w:t xml:space="preserve">ПРЕДСЕДНИК: Хвала. </w:t>
      </w:r>
    </w:p>
    <w:p w:rsidR="00515AC0" w:rsidRDefault="00515AC0">
      <w:r>
        <w:tab/>
        <w:t xml:space="preserve">Реч има народна посланица Оља Петровић. </w:t>
      </w:r>
    </w:p>
    <w:p w:rsidR="00515AC0" w:rsidRDefault="00515AC0">
      <w:r>
        <w:tab/>
        <w:t>ОЉА ПЕТРОВИЋ: Захваљујем, уважена председнице Скупштине.</w:t>
      </w:r>
    </w:p>
    <w:p w:rsidR="00515AC0" w:rsidRDefault="00515AC0">
      <w:r>
        <w:tab/>
        <w:t xml:space="preserve">Уважени чланови Владе, поштоване даме и господо народни посланици, поштоване грађанке и грађани Републике Србије, данас не говоримо само о ребалансу буџета, данас говоримо о разлици између блокада и рада, између политике изградње и политике рушења, између политике која дели и државе која решава проблеме. Док су једни блокирали факултете и покушали да блокирају институције, Србија ипак није стала. Резултат њихове политике видимо и по томе што је Универзитет у Београду пао у групу од 501. до 600. места на Шангајској листи. </w:t>
      </w:r>
    </w:p>
    <w:p w:rsidR="00515AC0" w:rsidRDefault="00515AC0">
      <w:r>
        <w:tab/>
        <w:t xml:space="preserve">За то време држава је наставила да ради и то видимо и кроз ребаланс буџета који је данас пред нама, где су приходи већи за 112,45 милијарди динара. То је, заправо, резултат политике континуитета. Шта држава ради када има више пара? Па враћа грађанима. За мере помоћи грађанима данас разговарамо о томе и после усвајања ребаланса буџета издвојићемо скоро милијарду ева. Милион и 663 хиљаде пензионера добиће помоћ. Најугроженији добиће 35.000 динара. Следећа категорија 27.500 динара. Они који су са најбољим пензијама добиће 20.000 динара. </w:t>
      </w:r>
    </w:p>
    <w:p w:rsidR="00515AC0" w:rsidRDefault="00515AC0">
      <w:r>
        <w:tab/>
        <w:t xml:space="preserve">Такође, држава је издвојила и за сваког пунолетног грађанина по 6000 динара једнократне помоћи, које ће бити исплаћене од 22. до 25. септембра. Уз то држава издваја и 30 милијарди динара више за здравство и око 25 милијарди динара више за социјалну заштиту. Дакле, када држава има више, даје више свом народу. </w:t>
      </w:r>
    </w:p>
    <w:p w:rsidR="00515AC0" w:rsidRDefault="00515AC0">
      <w:r>
        <w:tab/>
        <w:t xml:space="preserve">А они који су месецима говорили да Србија мора да стане, шта су они понудили грађанима, осим блокада? Болнице, школе, инвестиције, радна места? Па нису ништа. Држава се не води мегафоном, већ буџетом. Не гради се паролама, већ радом. Јака Србија </w:t>
      </w:r>
      <w:r>
        <w:lastRenderedPageBreak/>
        <w:t>није само јак Београд, већ сваки град у Србији. То Александар Вучић показује на сваком кораку обилазећи нашу земљу.</w:t>
      </w:r>
    </w:p>
    <w:p w:rsidR="00515AC0" w:rsidRDefault="00515AC0">
      <w:r>
        <w:tab/>
        <w:t xml:space="preserve">Нама не требају поделе. Нама требају инвестиције. Нама треба инфраструктура, нова радна места и будућност за нашу децу. Зато је овај ребаланс много више од бројки. Он показује да Србија може да помаже пензионере, подржава породице, улаже у здравство, гради инфраструктуру, а истовремено и да чува јавне финансије, јер смо чули да је, упркос свему, држава Србија задужена само 45% од свог бруто домаћег производа. Зато су одговори врло јасни, на блокаду рад, на рушење изградња, на поделе развој, а на пароле резултати. Грађани не могу да живе од политичких парола, живот, плате и пензије, потребне су им болнице, потребне су им нове школе, потребна им је сигурност. </w:t>
      </w:r>
    </w:p>
    <w:p w:rsidR="00515AC0" w:rsidRDefault="00515AC0">
      <w:r>
        <w:tab/>
        <w:t xml:space="preserve">Зато ћемо, министре Мали, и овај пут подржати ребаланс буџета, због пензионера, због породица, због младих људи, због сваког човека који жели да ради и живи од свог рада. На изборима ће грађани показати коме верују, онима који граде Србију или онима који желе да Србију зауставе. А Србија нема времена да стоји, Србија мора да гради, Србија мора да ради и Србија мора да иде напред, а то може и то једино гарантује политика председника Александра Вучића. Хвала. </w:t>
      </w:r>
    </w:p>
    <w:p w:rsidR="00515AC0" w:rsidRDefault="00515AC0">
      <w:r>
        <w:tab/>
        <w:t xml:space="preserve">ПРЕДСЕДНИК: Хвала вам. </w:t>
      </w:r>
    </w:p>
    <w:p w:rsidR="00515AC0" w:rsidRDefault="00515AC0">
      <w:r>
        <w:tab/>
        <w:t xml:space="preserve">Реч има др Ана Јаковљевић. </w:t>
      </w:r>
    </w:p>
    <w:p w:rsidR="00515AC0" w:rsidRDefault="00515AC0">
      <w:r>
        <w:tab/>
        <w:t xml:space="preserve">АНА ЈАКОВЉЕВИЋ: Поштовани грађани Србије, ово је пети пут у последњих неколико година да вам власт исплаћује такозвани хеликоптер новац, убеђујући вас како брине о вама и како нам иде никад боље. Скоро свака рунда оваквих исплата била је директно или индиректно везана за изборе, и то датуми врло јасно потврђују. </w:t>
      </w:r>
    </w:p>
    <w:p w:rsidR="00515AC0" w:rsidRDefault="00515AC0"/>
    <w:p w:rsidR="00515AC0" w:rsidRDefault="00515AC0">
      <w:r>
        <w:t>27/3</w:t>
      </w:r>
      <w:r>
        <w:tab/>
        <w:t>МВ/МО</w:t>
      </w:r>
    </w:p>
    <w:p w:rsidR="00515AC0" w:rsidRDefault="00515AC0"/>
    <w:p w:rsidR="00515AC0" w:rsidRDefault="00515AC0">
      <w:r>
        <w:tab/>
        <w:t xml:space="preserve">С друге стране, Фискални савет је оценио да овај ребаланс доноси неоправдано повећање дефицита и ризик од убрзане инфлације значи ново повећање цена. У преводу, све што вам овде говори жути министар Мали је обмана и неистина и овај ребаланс представља предизборни политички маркетинг који није дозвољен и представља злоупотребу ваших пара како би се они одржали на власти. Прикривање пада куповне моћи, тј. да иако вас овде засипају причама колико износе плате и пензије и како су оне веће него пре 2012. године, истина је да за те тако велике износе ви све мање и мање робе можете да купите. Хвале вам се девизним резервама, а велики део тих резерви чине обавезне резерве пословних банака и када се те резерве и дуговања према ММФ-у одузму, оно што остане је неупоредиво мање од онога што вам власт говори.    </w:t>
      </w:r>
    </w:p>
    <w:p w:rsidR="00515AC0" w:rsidRDefault="00515AC0"/>
    <w:p w:rsidR="00515AC0" w:rsidRDefault="00515AC0"/>
    <w:p w:rsidR="00515AC0" w:rsidRDefault="00515AC0"/>
    <w:p w:rsidR="00515AC0" w:rsidRPr="005D765A" w:rsidRDefault="00515AC0"/>
    <w:p w:rsidR="00515AC0" w:rsidRDefault="00515AC0" w:rsidP="00E14BEF">
      <w:r>
        <w:t>28/1</w:t>
      </w:r>
      <w:r>
        <w:tab/>
        <w:t>МТ/ЦГ</w:t>
      </w:r>
      <w:r>
        <w:tab/>
      </w:r>
      <w:r>
        <w:tab/>
        <w:t>15.25 – 15.35</w:t>
      </w:r>
      <w:r>
        <w:tab/>
      </w:r>
      <w:r>
        <w:tab/>
      </w:r>
      <w:r>
        <w:tab/>
      </w:r>
    </w:p>
    <w:p w:rsidR="00515AC0" w:rsidRDefault="00515AC0" w:rsidP="00E14BEF"/>
    <w:p w:rsidR="00515AC0" w:rsidRDefault="00515AC0" w:rsidP="00E14BEF">
      <w:r>
        <w:tab/>
        <w:t>Такође вас обмањују да испуњавају ОДИХР и ГРЕКО препоруке, а заправо законе пишу тако да из извргавају својој супротности и покушаће као и до сада да прекрајају изборну вољу грађана користећи крађу, претње, уцене и принуду.</w:t>
      </w:r>
    </w:p>
    <w:p w:rsidR="00515AC0" w:rsidRDefault="00515AC0" w:rsidP="00E14BEF">
      <w:r>
        <w:tab/>
        <w:t>Ових дана РИК припрема упутство којим ће супротно закону да уместо паравана за гласање уведе гласачке кабине са завесама како би још лакше могла власт да спроводи „бугарски воз“ и сликање гласачких листића на које вас уцењују пред изборе када вас приморавају да то чините због посла или социјалне помоћи.</w:t>
      </w:r>
    </w:p>
    <w:p w:rsidR="00515AC0" w:rsidRDefault="00515AC0" w:rsidP="00E14BEF">
      <w:r>
        <w:lastRenderedPageBreak/>
        <w:tab/>
        <w:t>Закон говори о параванима за гласање. Дакле, ОДИХР је дао препоруку везано за положај истих управо како би се спречило оно малопре што сам рекла „бугарски воз за сликање листића“ али власт се досетила да упутством, значи актом ниже правне снаге мења оно што пише у закону.</w:t>
      </w:r>
    </w:p>
    <w:p w:rsidR="00515AC0" w:rsidRDefault="00515AC0" w:rsidP="00E14BEF">
      <w:r>
        <w:tab/>
        <w:t>Када су се чланови РИК који су именовани од стране опозиције побунили они су измислили кованицу „параван у облику кабине за гласање“ иако апсолутно те две ствари не стоји једнакост између та два појма. И након жучне и дуге расправе јуче у РИК предложено је да се ставе и параван и кабина па да се на лицу места одлучи ко ће где да гласа.</w:t>
      </w:r>
    </w:p>
    <w:p w:rsidR="00515AC0" w:rsidRDefault="00515AC0" w:rsidP="00E14BEF">
      <w:r>
        <w:tab/>
        <w:t>За набавку ових кабина је предвиђено 700 милиона динара и остаје само да видимо да ли ће у ту набавку бити укључене и плочице на којима би писало „уколико сте уцењени треба да украдете листић или да га сликате идете у кабину, а уколико ћете слободном вољом да гласате онда идете иза паравана“.</w:t>
      </w:r>
    </w:p>
    <w:p w:rsidR="00515AC0" w:rsidRDefault="00515AC0" w:rsidP="00E14BEF">
      <w:r>
        <w:tab/>
        <w:t>Поштовани грађани када дође дан избора погледајте у свој новчаник и реално сагледајте шта тим новцем у њему можете да купите. Сетите се да због власти немате воду, да једва гасите пожаре који букте широм Србије, а зими вас остављају без струје јер нису способни да одржавају електро мрежу. Размислите да ли имате канализацију и у каквом су стању регионални путеви у крајевима где живите. Сетите се да се села гасе, земља нам се празни, док се читави региони шаком и капом деле страним инвеститорима који се баве само својим профитом и исцпрљивањем наших не обновљивих ресурса, као што су злато, бакар, други племенити метали, што је можда најважније пијаћа вода.</w:t>
      </w:r>
    </w:p>
    <w:p w:rsidR="00515AC0" w:rsidRDefault="00515AC0" w:rsidP="00E14BEF">
      <w:r>
        <w:tab/>
        <w:t>Сетите се да у Србији тренутно недостаје 1.000 лекара специјалиста, као да по домовима здравља у мањим местима често уопште нема доктора. Сетите се да се просвета систематски занемаривана и уништавана и да ускоро неће имати ко децу да нам учи.</w:t>
      </w:r>
    </w:p>
    <w:p w:rsidR="00515AC0" w:rsidRDefault="00515AC0" w:rsidP="00E14BEF">
      <w:r>
        <w:tab/>
        <w:t>Поштовани грађани једном сам већ овде говорила и поновићу опет. Мени лично, као и већини мојих колега из опозиције уопште није битно да ли ћемо седети у овим клупама након избора јер своје професије имамо и нисмо у политику ушли да деценијама без радног стажа седимо на вашој грбачи како то чине представници власти.</w:t>
      </w:r>
    </w:p>
    <w:p w:rsidR="00515AC0" w:rsidRDefault="00515AC0" w:rsidP="00E14BEF">
      <w:r>
        <w:tab/>
        <w:t>Оно што је важно да не дозволите да вас после 14 година ова неспособна и нестручна власт и даље обмањује како ради у вашем интересу док сви они живе на високој нози и бахате се на ваш рачун. Власт је ту због вас грађана, нисте ви ту због њих. Њен једини задатак је да вам обезбеди уређено друштво засновано на правди и једнакости.</w:t>
      </w:r>
    </w:p>
    <w:p w:rsidR="00515AC0" w:rsidRDefault="00515AC0" w:rsidP="00E14BEF">
      <w:r>
        <w:tab/>
        <w:t>Зато се на дан избора запитајте да ли вам је ова власт у претходних 14 година донела правду и једнакост? У томе лежи одговор. За кога би тог дана требало да гласате и да никада више никоме не дозволите да вам краде будућност.</w:t>
      </w:r>
    </w:p>
    <w:p w:rsidR="00515AC0" w:rsidRDefault="00515AC0" w:rsidP="00E14BEF">
      <w:r>
        <w:tab/>
        <w:t>ПРЕДСЕДНИК: Ја не знам, тај „бугарски воз“ у Немачкој, Италији, Француској, богами, годинама већ ваљда ради, пошто смо коначно применили њихове стандарде. Шта да радите.</w:t>
      </w:r>
    </w:p>
    <w:p w:rsidR="00515AC0" w:rsidRDefault="00515AC0" w:rsidP="00E14BEF">
      <w:r>
        <w:tab/>
        <w:t>Реч има Небојша Бакарец.</w:t>
      </w:r>
    </w:p>
    <w:p w:rsidR="00515AC0" w:rsidRDefault="00515AC0" w:rsidP="00E14BEF"/>
    <w:p w:rsidR="00515AC0" w:rsidRDefault="00515AC0" w:rsidP="00E14BEF">
      <w:r>
        <w:t>28/2</w:t>
      </w:r>
      <w:r>
        <w:tab/>
        <w:t>МТ/ЦГ</w:t>
      </w:r>
    </w:p>
    <w:p w:rsidR="00515AC0" w:rsidRPr="00841473" w:rsidRDefault="00515AC0" w:rsidP="00E14BEF">
      <w:pPr>
        <w:rPr>
          <w:sz w:val="10"/>
          <w:szCs w:val="10"/>
        </w:rPr>
      </w:pPr>
    </w:p>
    <w:p w:rsidR="00515AC0" w:rsidRDefault="00515AC0" w:rsidP="00E14BEF">
      <w:r>
        <w:tab/>
        <w:t xml:space="preserve">НЕБОЈША БАКАРЕЦ: Хвала вам. </w:t>
      </w:r>
    </w:p>
    <w:p w:rsidR="00515AC0" w:rsidRDefault="00515AC0" w:rsidP="00E14BEF">
      <w:r>
        <w:tab/>
        <w:t>Поштована председнице Скупштине, поштоване даме и господо министри, поштовани представници регулаторних тела, поштоване даме и господо народни посланици, поштовани грађани, што се тиче ребаланса буџета, Влада Србије је предложила овај ребаланс због тога што су приходи били за милијарду евра већи од планираних скоро и биће уложени у помоћ грађанима и у наставак улагања у капиталне инфраструктурне пројекте.</w:t>
      </w:r>
    </w:p>
    <w:p w:rsidR="00515AC0" w:rsidRDefault="00515AC0" w:rsidP="00E14BEF">
      <w:r>
        <w:lastRenderedPageBreak/>
        <w:tab/>
        <w:t>Само да подсетим, у марту 2026. године просечна нето зарада је достигла 1.036 евра уз реални годишњи раст од 9,5%. Србија ће до 2030. године имати 150 милијарди БДП, а Хрватска само 130 милијарди, чисто поређења ради. Реални раст БДП у првом кварталу ове године је 3,2%, а у другом кварталу 3,6% и Србија је по томе најуспешнија земља по стопи раста у Европи, најбрже напредује, а ММФ потврђује да ће стопа раста Србије у наредној години да буде између 4 и 4,5%.</w:t>
      </w:r>
    </w:p>
    <w:p w:rsidR="00515AC0" w:rsidRDefault="00515AC0" w:rsidP="00841473">
      <w:r>
        <w:tab/>
        <w:t>Да подсетим само, у еврозони удео јавног дуга у БДП износи 89%, јавни дуг Србије на крају, то је податак из марта 2026. године, износио је 43% БДП. То је двоструко мање у ЕУ и то нас чини изразито ниско задуженом земљом. Куповна моћ српског минималца је већа него у седам држава ЕУ по подацима, не мојим, него европске статистичке агенције која се зове „Еуростат“. Српска економија је направила историјски скок на ранг листи.</w:t>
      </w:r>
    </w:p>
    <w:p w:rsidR="00515AC0" w:rsidRDefault="00515AC0" w:rsidP="00841473">
      <w:r>
        <w:tab/>
        <w:t xml:space="preserve">Дакле, у јуну 2026. године бруто минималац у Србији је достигао 743 евра, док је по куповној моћи Србија скочила на 17. место у Европи чиме је престигла седам чланица ЕУ, и то да чујете којих. Мислим, да не буде да ми не верујете.  Дакле, Малту, Словачку, Мађарску, Чешку, Бугарску, Летонију и Естонију. И за само годину дана бруто минимална плата скочила је за више од 20%. Историјски тренд је чињеница да је од 2016. године куповна моћ више него удвостручена. </w:t>
      </w:r>
    </w:p>
    <w:p w:rsidR="00515AC0" w:rsidRDefault="00515AC0" w:rsidP="00841473">
      <w:r>
        <w:tab/>
        <w:t xml:space="preserve">Указаћу на феноменалан Предлог закона, мало дужег назива, о ублажавању последица енергетске кризе и раста трошкова живота појединим категоријама становништва кроз једнократну финансијску подршку, једнократну новчану накнаду. Разлози за доношење овог закона су јасни и оправдани, малопре сам то и поменуо, што се тиче ребаланса буџета. </w:t>
      </w:r>
    </w:p>
    <w:p w:rsidR="00515AC0" w:rsidRDefault="00515AC0" w:rsidP="00841473">
      <w:r>
        <w:tab/>
        <w:t xml:space="preserve">Дакле, од марта 2026. године и шест месеци практично, скоро, трају и рат у Ормуском мореузу и светска енергетска нафтно-гасна криза. И током шест месеци дошло је до значајних поремећаја на глобалном и домаћем тржишту енергената и сировина, што је узроковало инфлаторне притиске и ланчани раст цена основних намирница, производа и услуга у целом свету, па и код нас, али нешто мање. </w:t>
      </w:r>
    </w:p>
    <w:p w:rsidR="00515AC0" w:rsidRDefault="00515AC0" w:rsidP="00841473">
      <w:r>
        <w:tab/>
        <w:t>Овај изненадни скок трошкова живота најчешће, најтеже погађа, у ствари, социјално осетљиве категорије становништва са фиксним или ниским примањима и умањује реалну куповну моћ грађана и због тога је овај закон изванредна, правовремена, интервентна реакција државе на изненадне економске шокове и кризу. И због тога пружамо ову једнократну финансијску подршку одређеним, осетљивим категоријама и једнократне новчане накнаде свим пунолетним грађанима. Овим законом се, дакле, решава питање очувања животног стандарда и економска стабилност.</w:t>
      </w:r>
    </w:p>
    <w:p w:rsidR="00515AC0" w:rsidRDefault="00515AC0" w:rsidP="00841473">
      <w:r>
        <w:tab/>
        <w:t xml:space="preserve">Такође, на дневном реду, што је веома значајно, имамо пет предлога закона који обезбеђују изградњу ауто-путева и брзих саобраћајница. Имамо закон који омогућава изградњу нафтовода Србија – Мађарска. Имамо сјајан Предлог закона који омогућава реновирање здравствених центара. </w:t>
      </w:r>
    </w:p>
    <w:p w:rsidR="00515AC0" w:rsidRDefault="00515AC0" w:rsidP="00841473">
      <w:r>
        <w:tab/>
        <w:t xml:space="preserve">Да само подсетим, да истакнем, опозиција је против изградње ауто-путева, неће подржати ове законе, против је изградње нафтовода Србија – Мађарска, неће подржати овај закон, и против је реновирања здравствених центара, неће подржати ни тај закон, видећете, у дану за гласање. Тако је било у целом овом мандату. </w:t>
      </w:r>
    </w:p>
    <w:p w:rsidR="00515AC0" w:rsidRDefault="00515AC0" w:rsidP="00841473">
      <w:r>
        <w:t>28/3</w:t>
      </w:r>
      <w:r>
        <w:tab/>
        <w:t>МТ/ЦГ</w:t>
      </w:r>
    </w:p>
    <w:p w:rsidR="00515AC0" w:rsidRDefault="00515AC0" w:rsidP="00841473">
      <w:r>
        <w:tab/>
      </w:r>
    </w:p>
    <w:p w:rsidR="00515AC0" w:rsidRDefault="00515AC0" w:rsidP="00841473">
      <w:r>
        <w:tab/>
        <w:t xml:space="preserve">Иначе, да подсетим на једну значајну чињеницу. Петорица властодржаца, то су Броз, Милошевић, Ђинђић, Коштуница и Тадић, су изградили за 68 година само 596 километара ауто-путева, а председник Вучић је за само 13 година изградио 651 километар ауто-путева. У изградњи је, да подсетим, још 434 километра ауто-путева, а у плану, који ће сигурно бити </w:t>
      </w:r>
      <w:r>
        <w:lastRenderedPageBreak/>
        <w:t xml:space="preserve">реализован до 2035. године, је још да се изгради 485 километара ауто-путева, тако да ћемо те године имати практично изграђених 1.500 километар ауто-путева. </w:t>
      </w:r>
    </w:p>
    <w:p w:rsidR="00515AC0" w:rsidRDefault="00515AC0" w:rsidP="00841473">
      <w:r>
        <w:tab/>
        <w:t xml:space="preserve">Иначе, лењост и нерад блокадера и опозиције и вредан рад председника Вучића и водећих људи из СНС често подсећају на ону басну о цврчку и мраву. И председник Вучић, можемо рећи, је неочекивана сила која се изненада појављује и решава ствар. Вучић је човек из народа, за народ. Он 14 година ради на терену, међу народом. </w:t>
      </w:r>
    </w:p>
    <w:p w:rsidR="00515AC0" w:rsidRPr="004A215E" w:rsidRDefault="00515AC0" w:rsidP="00841473">
      <w:r>
        <w:tab/>
        <w:t xml:space="preserve">Председник Вучић, наравно, није ни у каквој предизборној кампањи, јер избори нису ни расписани. Вучић једноставно ради свој посао, ради посао председника Србије. Вучић ради оно што ради дугих 14 година, и највише воли то да ради, обилази Србију, прича са људима, слуша њихове проблеме, решава проблеме. </w:t>
      </w:r>
    </w:p>
    <w:p w:rsidR="00515AC0" w:rsidRDefault="00515AC0" w:rsidP="00E14BEF"/>
    <w:p w:rsidR="00515AC0" w:rsidRDefault="00515AC0" w:rsidP="009B55FB">
      <w:pPr>
        <w:tabs>
          <w:tab w:val="left" w:pos="2790"/>
        </w:tabs>
      </w:pPr>
      <w:r>
        <w:t>29/1</w:t>
      </w:r>
      <w:r>
        <w:tab/>
        <w:t>ЈЈ/ВЗ</w:t>
      </w:r>
      <w:r>
        <w:tab/>
      </w:r>
      <w:r>
        <w:tab/>
      </w:r>
      <w:r>
        <w:tab/>
        <w:t>15.35 – 15.45</w:t>
      </w:r>
    </w:p>
    <w:p w:rsidR="00515AC0" w:rsidRDefault="00515AC0"/>
    <w:p w:rsidR="00515AC0" w:rsidRDefault="00515AC0">
      <w:r>
        <w:tab/>
        <w:t xml:space="preserve">Председник Вучић, то вам је интересантан податак, само за последњих шест недеља, дакле за последња 42 дана, имао 148 активности, а од тога су 93 обиласка и посете Србији, Републици Српској, добро био је једном у Украјини и Француској, рачунамо то и то, дакле посетио је 93 практично града, места, села, погона у овој Србији за 42 дана. </w:t>
      </w:r>
    </w:p>
    <w:p w:rsidR="00515AC0" w:rsidRDefault="00515AC0">
      <w:r>
        <w:tab/>
        <w:t>Овакав, само да се вратим на овај дневни ред, овакав дневни ред, финансијска помоћ грађанима и прерасподела овог вишка прихода у буџету који је настао захваљујући најбржој растућој економији у Европи, показује да са једне стране имамо Вучића и водеће људе СНС, имамо рад са грађанима, а са друге стране имамо насиље, лењост, бахатост и нерад блокадера и опозиције. То је слика и прилика две политике, то је судар Србије и анти Србије, судар Србије које гради, која ради, која разговара са грађанима, слуша њихове проблеме, помаже и судар са анти Србијом која убија, рањава, руши, блокира, која би да онемогући да се било шта гради, која не жели да разговара са грађанима, која пљачка и отима. То је сучељавање цивилизације са антицивилизацијом, то је судар цивилизованог праведног и пристојног друштва са нецивилизованим, са неправеднима и непристојнима.</w:t>
      </w:r>
    </w:p>
    <w:p w:rsidR="00515AC0" w:rsidRDefault="00515AC0">
      <w:r>
        <w:tab/>
        <w:t xml:space="preserve">За крај, сви добро знамо да је председник Вучић економски уздигао Србију у једну од земаља који су шампиони у напретку и расту и економија Србије је, да подсетим, три пута јача него 2012. године. Председник Вучић је за 14 година утростручио плате и пензије, које нису обезвређене, јер је инфлација ниска. </w:t>
      </w:r>
    </w:p>
    <w:p w:rsidR="00515AC0" w:rsidRDefault="00515AC0">
      <w:r>
        <w:tab/>
        <w:t>Председник Вучић је незапосленост, сетимо се, смањио са оних 26% на испод 9%, запослио је 550 хиљада људи. Председник Вучић је по томе најуспешнији и најбољи лидер Србије, у њеној историји и за Србију није учинио нико више од њега. Вучић је по томе онда отац модерне Србије и шта? Уједињена Србија побеђује. Хвала вам.</w:t>
      </w:r>
    </w:p>
    <w:p w:rsidR="00515AC0" w:rsidRDefault="00515AC0">
      <w:r>
        <w:tab/>
      </w:r>
      <w:r w:rsidRPr="00E81780">
        <w:t xml:space="preserve">ПРЕДСЕДНИК: </w:t>
      </w:r>
      <w:r>
        <w:t>Хвала.</w:t>
      </w:r>
    </w:p>
    <w:p w:rsidR="00515AC0" w:rsidRDefault="00515AC0">
      <w:r>
        <w:tab/>
        <w:t>Следећи је Горан Петковић. Неће те, уреду.</w:t>
      </w:r>
    </w:p>
    <w:p w:rsidR="00515AC0" w:rsidRDefault="00515AC0">
      <w:r>
        <w:tab/>
        <w:t xml:space="preserve">Ирена Живковић, само се пријавите. </w:t>
      </w:r>
    </w:p>
    <w:p w:rsidR="00515AC0" w:rsidRDefault="00515AC0">
      <w:r>
        <w:tab/>
        <w:t xml:space="preserve">ИРЕНА ЖИВКОВИЋ: Мој колега Жељко је јуче рекао, па слажем се са тим мишљењем, да би финансијска подршка државе, која је тачка дневног реда ове седнице, требало да буде распоређена и уплаћена онима којима је то најпотребније у неком већем износу, а не сваком пунолетном грађанину по 6.000 динара, јер већини то стварно неће значити ништа, а овим најугроженијима нека дупла цифра би стварно пуно значила. </w:t>
      </w:r>
    </w:p>
    <w:p w:rsidR="00515AC0" w:rsidRDefault="00515AC0">
      <w:r>
        <w:tab/>
        <w:t xml:space="preserve">Ипак, подржаћу предлог, јер бар некоме нешто значи, али мора бити јасно да им значи управо због тога што немамо уређеност државе. Тим новцем ће, примера ради, родитељ детета са сметњама платити два до три логопетска третмана приватно, али зато што нема термина у државним институцијама. Како детету треба континуирани рад, минимум два пута недељно, покриће, од прилике, недељу дана. Тим новцем особа оболела </w:t>
      </w:r>
      <w:r>
        <w:lastRenderedPageBreak/>
        <w:t>од канцера скупиће чланове породице, можда чак и пријатеље, да свако да по својих шест хиљада да би скупила око 40 хиљада, колико кошта магнетна резонанца приватно, јер у унутрашњости нема магнетне резонанце, а тамо где је има нема лекара да прочита тај снимак. Тим новцем људи који чекају по пар година на социјалну помоћ болесни, стари и немоћни, а институције ћуте на њихове жалбе и не допуштају им да остваре своја права, прехраниће се пар дана. Тим новцем родитељи детета са сметњама који је запослен, платиће два дана чувања детета док он ради, а ако је у пензији купиће можда нешто од терапије за дете, јер себи дете издржава могуће врло од 30 хиљада минималне пензије, а ви одбијате да и ове категорије добију новчану подршку државе коју предлажемо.</w:t>
      </w:r>
    </w:p>
    <w:p w:rsidR="00515AC0" w:rsidRDefault="00515AC0"/>
    <w:p w:rsidR="00515AC0" w:rsidRDefault="00515AC0"/>
    <w:p w:rsidR="00515AC0" w:rsidRDefault="00515AC0"/>
    <w:p w:rsidR="00515AC0" w:rsidRDefault="00515AC0"/>
    <w:p w:rsidR="00515AC0" w:rsidRDefault="00515AC0">
      <w:r>
        <w:t>29/2</w:t>
      </w:r>
      <w:r>
        <w:tab/>
        <w:t>ЈЈ/ВЗ</w:t>
      </w:r>
      <w:r>
        <w:tab/>
      </w:r>
    </w:p>
    <w:p w:rsidR="00515AC0" w:rsidRDefault="00515AC0"/>
    <w:p w:rsidR="00515AC0" w:rsidRDefault="00515AC0">
      <w:r>
        <w:tab/>
        <w:t>Од прилике разумете поенту, помоћи ће бар некоме и то врло мало, али то не решава проблеме, а проблема је много, решења могу бити суштинска и системска. Можда ће неко од тих људи рећи, због овог новца, ето ова власт мисли на нас, али ја лично верујем да су грађани Србије свесни да их је баш то што сте дозволили урушавање институција довело до ситуације да им помоћ од 50 евра нешто у животу и значи. Хвала.</w:t>
      </w:r>
    </w:p>
    <w:p w:rsidR="00515AC0" w:rsidRDefault="00515AC0">
      <w:r>
        <w:tab/>
      </w:r>
      <w:r w:rsidRPr="000A47D3">
        <w:t xml:space="preserve">ПРЕДСЕДНИК: </w:t>
      </w:r>
      <w:r>
        <w:t>Хвала вам.</w:t>
      </w:r>
    </w:p>
    <w:p w:rsidR="00515AC0" w:rsidRDefault="00515AC0">
      <w:r>
        <w:tab/>
        <w:t>Следећи, народни посланик Ненад Абрамовић. Изволите.</w:t>
      </w:r>
    </w:p>
    <w:p w:rsidR="00515AC0" w:rsidRDefault="00515AC0" w:rsidP="009B55FB">
      <w:r>
        <w:tab/>
        <w:t>НЕНАД АБРАМОВИЋ: Поштована председавајућа, госпођо Брнабић, уважени министри, колеге и колегинице народни посланици, а пре све цењени грађани Републике Србије, пред нама су предлози закона са изменама и допунама закона из више области које и те како имају јасан и недвосмислен циљ, а он је уређивање области на које се ови закони односе, а све у циљу подизања укупних капацитета побољшања животног стандарда, социјалне заштите, имовинско-правних односа, лакшег и бржег финансирања пословања кроз електронско повезивање и деловање.</w:t>
      </w:r>
    </w:p>
    <w:p w:rsidR="00515AC0" w:rsidRDefault="00515AC0" w:rsidP="009B55FB">
      <w:r>
        <w:tab/>
        <w:t xml:space="preserve">Такође, ту је и сет пореских закона који уређује и делове комуникацијских система, ту су и правосудни закони, закони о Правосудној академији, закони о спречавању корупције, Предлог закона о враћању имовине одузете у Колохаусту који је и те како важан, цивилизацијско питање. Такође, ту су и предлози финансијских закона како би се дала сагласност за задужење </w:t>
      </w:r>
      <w:r w:rsidRPr="00456A8C">
        <w:t xml:space="preserve">Републике Србије </w:t>
      </w:r>
      <w:r>
        <w:t>код банака у циљу остваривања капиталних инвестиција, у изградњи ауто-путева, путна инфраструктура за енергетску стабилност наше државе. Дакле, пред нама је један спектар предлога закона, измена и допуна закона из многих области који ће се надам, овај сазив српског парламента усвојити великом већином.</w:t>
      </w:r>
    </w:p>
    <w:p w:rsidR="00515AC0" w:rsidRDefault="00515AC0" w:rsidP="009B55FB">
      <w:r>
        <w:tab/>
        <w:t xml:space="preserve">Сада бих се посебно осврнуо на прву тачку дневног реда, а то су измене и допуне Закона о буџету или ребаланс буџета или народски речено прерасподела средстава. Морам да напоменем да је овај ребаланс буџета веома уравнотежен али је истовремено развојни и социјални. Развојни је јер омогућава наставак великих инфраструктуралних пројеката и почетак изградње нових. Изградња ауто-путева, нафтовода, болница, реконструкцију железничких пруга, улагање у здравство, ветропаркове и слично. </w:t>
      </w:r>
    </w:p>
    <w:p w:rsidR="00515AC0" w:rsidRDefault="00515AC0" w:rsidP="009B55FB">
      <w:r>
        <w:tab/>
        <w:t xml:space="preserve">За ову сврху према ребалансу који је пред нама издвојиће се 770 милијарди динара. Такође, он је и социјални јер ће помоћи многобројним категоријама друштва, корисника, пензионерима, корисницима дечијег додатка, борачког додатка, борцима као и корисницима туђе неге и помоћи. Ту је и једнократна помоћ свим пунолетним грађанима. Посебно ми је драго што ће категорија бораца захваћена државном помоћи и на тај начин </w:t>
      </w:r>
      <w:r>
        <w:lastRenderedPageBreak/>
        <w:t xml:space="preserve">држава Србија показује да је уз своје борце, јер борци или ратни ветерани прави, а не они лажни, сигурно су један од најчаснијих делова нашег друштва. Искрено се надам да ће јачањем српске државе ова помоћ постати константна. </w:t>
      </w:r>
    </w:p>
    <w:p w:rsidR="00515AC0" w:rsidRDefault="00515AC0" w:rsidP="009B55FB">
      <w:r>
        <w:tab/>
        <w:t xml:space="preserve">Иако већини бораца тај материјални део и није приоритет, већ нам је сатисфакција брига државе да држава Србија стане уз своје борце. </w:t>
      </w:r>
    </w:p>
    <w:p w:rsidR="00515AC0" w:rsidRDefault="00515AC0" w:rsidP="009B55FB">
      <w:r>
        <w:tab/>
        <w:t xml:space="preserve">Брига о грађанима је показала да се кроз ребаланс и друге законе приоритет ове власти предвођене нашим председником Александром Вучићем су грађани, а поготово они најсиромашнији, а богати ће се већ снаћи некако. Нажалост, постоје и они који су подржани од представника неолибералног глобализма и страних обавештајних служби и страних невладиних организација које би желели да Србија стане. Тим људима сматрају да је непотребно да Крајишници живе у Србији, ваљда је мало оних 11 хиљада што је побијено у Хрватској, ти људи никада нису осудили насиље над нашим народом на Косову и Метохији и они су вероватно и спремни да признају ту лажну државу Косово. </w:t>
      </w:r>
    </w:p>
    <w:p w:rsidR="00515AC0" w:rsidRDefault="00515AC0" w:rsidP="009B55FB">
      <w:r>
        <w:t>29/3</w:t>
      </w:r>
      <w:r>
        <w:tab/>
        <w:t>ЈЈ/ВЗ</w:t>
      </w:r>
      <w:r>
        <w:tab/>
      </w:r>
    </w:p>
    <w:p w:rsidR="00515AC0" w:rsidRDefault="00515AC0" w:rsidP="009B55FB"/>
    <w:p w:rsidR="00515AC0" w:rsidRDefault="00515AC0" w:rsidP="009B55FB">
      <w:r>
        <w:t>Тим људи нису свети борци који су бранили српски народ све ове године, па ваљда они не треба да буду овде у Србији. А свима нама Крајишницима, нашој браћи са Косова и Метохије, нашим Србима у региону који имају право гласа, ваљда знате браћо и сестре, шта треба да чините када избори буду расписани. Не дао бог да ова пошаст дође на место да води ову државу, шта би остало од нас, а шта би остало од државе Србије.</w:t>
      </w:r>
    </w:p>
    <w:p w:rsidR="00515AC0" w:rsidRDefault="00515AC0" w:rsidP="009B55FB">
      <w:r>
        <w:tab/>
        <w:t xml:space="preserve">А ја знам да то тако неће бити, јер српски народ сте успели преварити 5. октобра и нећете више. Сада сте успели да преварите само ову децу коју држите на улици, али то вам више неће проћи код српског народа. Зато још једном да позовем сав српски народ, браћо и сестре, оловке у руке и још једном да поручим из овог дома, победиће Србија. Живела Србија.  </w:t>
      </w:r>
    </w:p>
    <w:p w:rsidR="00515AC0" w:rsidRDefault="00515AC0" w:rsidP="009B55FB">
      <w:r>
        <w:tab/>
      </w:r>
      <w:r w:rsidRPr="008506A5">
        <w:t xml:space="preserve">ПРЕДСЕДНИК: </w:t>
      </w:r>
      <w:r>
        <w:t>Хвала вам.</w:t>
      </w:r>
    </w:p>
    <w:p w:rsidR="00515AC0" w:rsidRDefault="00515AC0" w:rsidP="009B55FB">
      <w:r>
        <w:tab/>
        <w:t>Реч има доктор Лидија Шарац. Није ту.</w:t>
      </w:r>
    </w:p>
    <w:p w:rsidR="00515AC0" w:rsidRDefault="00515AC0" w:rsidP="009B55FB">
      <w:r>
        <w:tab/>
        <w:t>Реч има Живота Старчевић. Није ту.</w:t>
      </w:r>
    </w:p>
    <w:p w:rsidR="00515AC0" w:rsidRDefault="00515AC0" w:rsidP="009B55FB">
      <w:r>
        <w:tab/>
        <w:t>Реч има Стефан Кркобабић. Није ту.</w:t>
      </w:r>
    </w:p>
    <w:p w:rsidR="00515AC0" w:rsidRPr="00456A8C" w:rsidRDefault="00515AC0" w:rsidP="009B55FB">
      <w:r>
        <w:tab/>
        <w:t xml:space="preserve">Реч има доктор Јован Јањић. Изволите. </w:t>
      </w:r>
    </w:p>
    <w:p w:rsidR="00515AC0" w:rsidRPr="00473B84" w:rsidRDefault="00515AC0"/>
    <w:p w:rsidR="00515AC0" w:rsidRDefault="00515AC0">
      <w:r>
        <w:t>30/1</w:t>
      </w:r>
      <w:r>
        <w:tab/>
        <w:t>ЈД/МП</w:t>
      </w:r>
      <w:r>
        <w:tab/>
        <w:t>15.45 – 15.55</w:t>
      </w:r>
    </w:p>
    <w:p w:rsidR="00515AC0" w:rsidRPr="002B0A9F" w:rsidRDefault="00515AC0">
      <w:pPr>
        <w:rPr>
          <w:sz w:val="10"/>
          <w:szCs w:val="10"/>
        </w:rPr>
      </w:pPr>
    </w:p>
    <w:p w:rsidR="00515AC0" w:rsidRDefault="00515AC0">
      <w:r>
        <w:tab/>
        <w:t>ЈОВАН ЈАЊИЋ: Хвала.</w:t>
      </w:r>
    </w:p>
    <w:p w:rsidR="00515AC0" w:rsidRDefault="00515AC0">
      <w:r>
        <w:tab/>
        <w:t xml:space="preserve">Са неспокојем ишчекујем крај мандата Скупштине Србије у чијем сам сазиву и сам. Надао сам се да ћемо онима који долазе после нас оставити чистију ситуацију и мање терета него што смо ми затекли, а ми им остављамо да плаћају наше рачуне. </w:t>
      </w:r>
    </w:p>
    <w:p w:rsidR="00515AC0" w:rsidRDefault="00515AC0">
      <w:r>
        <w:tab/>
        <w:t xml:space="preserve">Највише смо се бавили доношењем закона по мери Европе и закона о задуживању Србије. И после овога вероватно последњег заседања Скупштине у досадашњем сазиву, Србија ће бити још више задужена. </w:t>
      </w:r>
    </w:p>
    <w:p w:rsidR="00515AC0" w:rsidRDefault="00515AC0">
      <w:r>
        <w:tab/>
        <w:t xml:space="preserve">Влада тражи ребаланс буџета. Наводи да су за финансирање буџетског дефицита, набавку финансијске имовине и отплату главнице по основу дугова домаћих и страних зајмодаваца за директне и индиректне обавезе Републике Србије укључујући и операције са заменом дуга пре рока доспећа потребна средства у износу нешто више од 1.259 милијарди динара, а да ће се та средства обезбедити из зајмова домаћих и међународних комерцијалних и мултилатералних финансијских институција и иностраних влада кроз емитовање државних хартија од вредности и по потреби у зависности од услова на </w:t>
      </w:r>
      <w:r>
        <w:lastRenderedPageBreak/>
        <w:t xml:space="preserve">финансијском тржишту, од примања остварених од емисије еврообвезница, као и из примања од продаје домаће финансијске имовине. </w:t>
      </w:r>
    </w:p>
    <w:p w:rsidR="00515AC0" w:rsidRDefault="00515AC0">
      <w:r>
        <w:tab/>
        <w:t>Влада, дакле, обзнањује дефицит у државном буџету са којим се сигурно могло рационалније располагати што се види у много чему, где се користи државни новац, па и овде у Скупштини. При том тражи законска овлашћења за нова задужења о разним основама, а истовремено подноси и под еуфеминистичким називом Предлог закона о ублажавању последица енергетске кризе и раста трошкова живота појединих категорија становништва кроз једнократну финансијску подршку и једнократну новчану накнаду као „лекс специјалис“.</w:t>
      </w:r>
    </w:p>
    <w:p w:rsidR="00515AC0" w:rsidRDefault="00515AC0">
      <w:r>
        <w:tab/>
        <w:t>На предлог председника државе обезбеђује се једнократна помоћ сиромашнијим категоријама становништва, а свима осталима пунолетним грађанима Републике Србије који немају статус носиоца права у складу са Законом о праву на бесплатне акције и новчану накнаду, коју грађани остварују у поступку приватизације, добијају једнократну новчану накнаду у износу од 6.000 динара.</w:t>
      </w:r>
    </w:p>
    <w:p w:rsidR="00515AC0" w:rsidRDefault="00515AC0">
      <w:r>
        <w:tab/>
        <w:t xml:space="preserve">Планирано је да се за те намере из буџета захвати 734,4 милиона евра. Нико не спори да је потребно помоћи социјално угрожене категорије становништва, али се поставља питање зашто се то чини пред изборе. Намеће се и питање зашто се даје накнада. Чега накнада свима осталима. Тих 50 евра мало кога ће учинити спокојнијим, али ће појачати сумњу зашто се и то чини пред изборе. </w:t>
      </w:r>
    </w:p>
    <w:p w:rsidR="00515AC0" w:rsidRDefault="00515AC0">
      <w:r>
        <w:tab/>
        <w:t xml:space="preserve">Од државне власти се очекује да својим држављанима обезбеди правну сигурност, равноправне услове и могућност стварања зараде и поштено живе од свог рада, а не да им неко даје оно што је њихово. </w:t>
      </w:r>
    </w:p>
    <w:p w:rsidR="00515AC0" w:rsidRDefault="00515AC0">
      <w:r>
        <w:tab/>
        <w:t xml:space="preserve">Новчана средстава за ове намене обезбеђују се директно из буџета Републике Србије, а Влада то приказује као тобоже уштеђена средства. Тако се долази у парадоксалну ситуацију. Тражи се задужење за попуну буџета, а онда се из буџета дели новац као да је то тобоже уштеђено. </w:t>
      </w:r>
    </w:p>
    <w:p w:rsidR="00515AC0" w:rsidRDefault="00515AC0">
      <w:r>
        <w:tab/>
        <w:t xml:space="preserve">Великодушно се даје онима који ће то касније сами они или њихова деца враћати. У домаћинској кући када се привреди више него што се очекивало онда се укућани почасте, отуда и у продуктивним предузећима 13 плата. </w:t>
      </w:r>
    </w:p>
    <w:p w:rsidR="00515AC0" w:rsidRDefault="00515AC0">
      <w:r>
        <w:tab/>
        <w:t xml:space="preserve">Нико ко мисли на кућу своју, не задужује се да би чашћавао или да би касније од њих или њихове деце тражио да се врати оно што је у некој прилици из неког разлога дато. </w:t>
      </w:r>
    </w:p>
    <w:p w:rsidR="00515AC0" w:rsidRDefault="00515AC0">
      <w:r>
        <w:tab/>
        <w:t xml:space="preserve">Држава ће напредовати и грађани њени њоме ће бити задовољни тек када се буде радило онако како је на то упућивао наш велики сународник Свети Владика Николај, да оно што је државно припада сваком држављанину те земље и да свако ко се о то огреши, огрешио се о сваког њеног човека. </w:t>
      </w:r>
    </w:p>
    <w:p w:rsidR="00515AC0" w:rsidRDefault="00515AC0">
      <w:r>
        <w:t>30/2</w:t>
      </w:r>
      <w:r>
        <w:tab/>
        <w:t>ЈД/МП</w:t>
      </w:r>
      <w:r>
        <w:tab/>
      </w:r>
    </w:p>
    <w:p w:rsidR="00515AC0" w:rsidRDefault="00515AC0"/>
    <w:p w:rsidR="00515AC0" w:rsidRDefault="00515AC0">
      <w:r>
        <w:tab/>
        <w:t xml:space="preserve">Међу 49 овде предложених закона на овом заседању, јесте и Предлог закона о изменама и допунама Закона о црквама и верским заједницама којим се чини отклон од наше непосредне прошлости, креиране у духу безбожне идеологије. </w:t>
      </w:r>
    </w:p>
    <w:p w:rsidR="00515AC0" w:rsidRDefault="00515AC0">
      <w:r>
        <w:tab/>
        <w:t xml:space="preserve">Законом о црквама и верским заједницама, онима на које се он односи, дакле црквама и верским заједницама, омогућава се да своју друштвену улогу остварују кроз целокупан образовни систем, почев од предшколског васпитања, преко основног, средњег, општег, стручног и уметничког образовања, све до високошколских установа. Тиме се постиже и интеграција свих ових установа у јединствен образовни систем државе. </w:t>
      </w:r>
    </w:p>
    <w:p w:rsidR="00515AC0" w:rsidRDefault="00515AC0">
      <w:r>
        <w:tab/>
        <w:t xml:space="preserve">Под утицајем атеистичке идеологије протежиране посебно у времену комунизма, многи погрешно мисле да се у верским васпитним и образованим установама васпитава и учи само на бази теологије. То није тачно. </w:t>
      </w:r>
    </w:p>
    <w:p w:rsidR="00515AC0" w:rsidRDefault="00515AC0">
      <w:r>
        <w:lastRenderedPageBreak/>
        <w:tab/>
        <w:t xml:space="preserve">Упечатљив пример дала је Призренска богословија. У првих пола века свога постојања она је била и званично се третирала као богословско учитељска школа. Осим свештеника школовала је и српске учитеље. Тако рецимо од 1880. до 1926. године од 900 ученика који су завршили Богословију у Призрену, њих око 150 се посветило пословима цркве, док је чак њих око 700 отишло у народне учитеље, а остали на неке друге дужности. </w:t>
      </w:r>
    </w:p>
    <w:p w:rsidR="00515AC0" w:rsidRDefault="00515AC0" w:rsidP="00CA1FD7">
      <w:pPr>
        <w:tabs>
          <w:tab w:val="left" w:pos="1418"/>
        </w:tabs>
      </w:pPr>
      <w:r>
        <w:tab/>
        <w:t>Изменама постојећег закона истиче се историјска улога Српске православне цркве у развоју образовања, науке, културе и уопште изградње, духовног и националног идентитета српског народа и Србије. Па, се сада и формално омогућава да она оснује посебан универзитет, као високошколску установу која има посебан друштвени значај.</w:t>
      </w:r>
    </w:p>
    <w:p w:rsidR="00515AC0" w:rsidRDefault="00515AC0" w:rsidP="00CA1FD7">
      <w:pPr>
        <w:tabs>
          <w:tab w:val="left" w:pos="1418"/>
        </w:tabs>
      </w:pPr>
      <w:r>
        <w:tab/>
        <w:t>Законском нормом наглашава се да то ни на који начин не утиче на равноправни и правни положај других цркава и верских заједница, нити доводи у питање њихово право да оснивају високошколске установе и остварују права у области образовања, науке, културе, наравно у складу са Законом.</w:t>
      </w:r>
    </w:p>
    <w:p w:rsidR="00515AC0" w:rsidRDefault="00515AC0" w:rsidP="00CA1FD7">
      <w:pPr>
        <w:tabs>
          <w:tab w:val="left" w:pos="1418"/>
        </w:tabs>
      </w:pPr>
      <w:r>
        <w:tab/>
        <w:t>На овај начин држава показује да омогућава слободан развој духовног живота и зато је овај закон потребно подржати, а то ће наша посланичка група учинити.</w:t>
      </w:r>
    </w:p>
    <w:p w:rsidR="00515AC0" w:rsidRDefault="00515AC0" w:rsidP="00CA1FD7">
      <w:pPr>
        <w:tabs>
          <w:tab w:val="left" w:pos="1418"/>
        </w:tabs>
      </w:pPr>
      <w:r>
        <w:tab/>
        <w:t>Хвала на пажњи.</w:t>
      </w:r>
    </w:p>
    <w:p w:rsidR="00515AC0" w:rsidRDefault="00515AC0" w:rsidP="00CA1FD7">
      <w:pPr>
        <w:tabs>
          <w:tab w:val="left" w:pos="1418"/>
        </w:tabs>
      </w:pPr>
      <w:r>
        <w:tab/>
        <w:t>ПРЕДСЕДСЕДНИК: Хвала.</w:t>
      </w:r>
    </w:p>
    <w:p w:rsidR="00515AC0" w:rsidRDefault="00515AC0" w:rsidP="00CA1FD7">
      <w:pPr>
        <w:tabs>
          <w:tab w:val="left" w:pos="1418"/>
        </w:tabs>
      </w:pPr>
      <w:r>
        <w:tab/>
        <w:t>Реч има народна посланица Нада Мацура.</w:t>
      </w:r>
    </w:p>
    <w:p w:rsidR="00515AC0" w:rsidRDefault="00515AC0" w:rsidP="00CA1FD7">
      <w:pPr>
        <w:tabs>
          <w:tab w:val="left" w:pos="1418"/>
        </w:tabs>
      </w:pPr>
      <w:r>
        <w:tab/>
      </w:r>
      <w:r w:rsidRPr="00F964CD">
        <w:t>Изволите.</w:t>
      </w:r>
    </w:p>
    <w:p w:rsidR="00515AC0" w:rsidRDefault="00515AC0" w:rsidP="00CA1FD7">
      <w:pPr>
        <w:tabs>
          <w:tab w:val="left" w:pos="1418"/>
        </w:tabs>
      </w:pPr>
      <w:r>
        <w:tab/>
        <w:t>НАДА МАЦУРА: Поштована председнице скупштине, поштовани министри са сарадницима, колегинице и колеге народни посланици и поштовани грађани Србије, циљ Закона о изменама и допунама о заштити лица са менталним сметњама је успостављање савременог приступа лечењу и нова законска решења у домену заштите менталног здравља.</w:t>
      </w:r>
    </w:p>
    <w:p w:rsidR="00515AC0" w:rsidRDefault="00515AC0" w:rsidP="00CA1FD7">
      <w:pPr>
        <w:tabs>
          <w:tab w:val="left" w:pos="1418"/>
        </w:tabs>
      </w:pPr>
      <w:r>
        <w:tab/>
        <w:t>У складу са националном здравственом политиком и међународним документима, као и правним стандардима који су усклађени са савременим стручним достигнућима и стандардима људских права особа са менталним сметњама, као и дестигматизацији, што доводи до транспарентне заштите права лица са менталним сметњама.</w:t>
      </w:r>
    </w:p>
    <w:p w:rsidR="00515AC0" w:rsidRDefault="00515AC0" w:rsidP="00CA1FD7">
      <w:pPr>
        <w:tabs>
          <w:tab w:val="left" w:pos="1418"/>
        </w:tabs>
      </w:pPr>
      <w:r>
        <w:tab/>
        <w:t>Такође, успоставља се виши ниво квалитета заштите, менталног здравља у складу са савременим достигнућима у овој области. Као лекар и посланик поручујем да овај закон коначно решава вишедеценијске проблеме у пракси, он не дозвољава „грађанску смрт“ кроз злоупотребу пословне способности поставља нулту толеранцију на физичко спутавање деце у установама и системски искорењује дискриминацију чиме спајамо савремене стандарде медицине и највиши ниво правне заштите.</w:t>
      </w:r>
    </w:p>
    <w:p w:rsidR="00515AC0" w:rsidRDefault="00515AC0" w:rsidP="00CA1FD7">
      <w:pPr>
        <w:tabs>
          <w:tab w:val="left" w:pos="1418"/>
        </w:tabs>
      </w:pPr>
      <w:r>
        <w:tab/>
        <w:t>Права заштита пацијената се не постиже ригидним забранама и претњама на папиру, већ стварањем хуманог и контролисаног система који лечи, а не изолује.</w:t>
      </w:r>
    </w:p>
    <w:p w:rsidR="00515AC0" w:rsidRDefault="00515AC0" w:rsidP="00CA1FD7">
      <w:pPr>
        <w:tabs>
          <w:tab w:val="left" w:pos="1418"/>
        </w:tabs>
      </w:pPr>
    </w:p>
    <w:p w:rsidR="00515AC0" w:rsidRDefault="00515AC0" w:rsidP="00CA1FD7">
      <w:pPr>
        <w:tabs>
          <w:tab w:val="left" w:pos="1418"/>
        </w:tabs>
      </w:pPr>
      <w:r>
        <w:t>30/3</w:t>
      </w:r>
      <w:r>
        <w:tab/>
        <w:t>ЈД/МП</w:t>
      </w:r>
      <w:r>
        <w:tab/>
      </w:r>
    </w:p>
    <w:p w:rsidR="00515AC0" w:rsidRDefault="00515AC0" w:rsidP="00CA1FD7">
      <w:pPr>
        <w:tabs>
          <w:tab w:val="left" w:pos="1418"/>
        </w:tabs>
      </w:pPr>
    </w:p>
    <w:p w:rsidR="00515AC0" w:rsidRDefault="00515AC0" w:rsidP="00CA1FD7">
      <w:pPr>
        <w:tabs>
          <w:tab w:val="left" w:pos="1418"/>
        </w:tabs>
      </w:pPr>
      <w:r>
        <w:tab/>
        <w:t xml:space="preserve">Законски предлог који се не само бави правним нормама већ и директно задире у питање нашег колективног хуманизма, лекари у хитној медицинској помоћи свакодневно сведоче о патњи и тешко је реалности оних чији се глас у јавности ретко чује. </w:t>
      </w:r>
    </w:p>
    <w:p w:rsidR="00515AC0" w:rsidRPr="00F964CD" w:rsidRDefault="00515AC0" w:rsidP="00CA1FD7">
      <w:pPr>
        <w:tabs>
          <w:tab w:val="left" w:pos="1418"/>
        </w:tabs>
      </w:pPr>
      <w:r>
        <w:tab/>
        <w:t xml:space="preserve">Говорим о пацијентима са менталним сметњама и њиховим породицама. Када са екипом хитне медицинске помоћи изађу на терен по позиву не сусрећу се само са медицинским проблемима, наиме, сусрећу се са бедемом стигме. </w:t>
      </w:r>
    </w:p>
    <w:p w:rsidR="00515AC0" w:rsidRPr="00F964CD" w:rsidRDefault="00515AC0" w:rsidP="00CA1FD7">
      <w:pPr>
        <w:tabs>
          <w:tab w:val="left" w:pos="1418"/>
        </w:tabs>
      </w:pPr>
    </w:p>
    <w:p w:rsidR="00515AC0" w:rsidRPr="00835048" w:rsidRDefault="00515AC0" w:rsidP="00CA1FD7"/>
    <w:p w:rsidR="00515AC0" w:rsidRDefault="00515AC0" w:rsidP="005A4F1B">
      <w:r>
        <w:rPr>
          <w:lang w:val="en-US"/>
        </w:rPr>
        <w:t>31</w:t>
      </w:r>
      <w:r>
        <w:t>/1</w:t>
      </w:r>
      <w:r>
        <w:tab/>
        <w:t>ГД/ЉЛ</w:t>
      </w:r>
      <w:r>
        <w:tab/>
      </w:r>
      <w:r>
        <w:tab/>
        <w:t>15.55 – 16.05</w:t>
      </w:r>
    </w:p>
    <w:p w:rsidR="00515AC0" w:rsidRDefault="00515AC0" w:rsidP="005A4F1B"/>
    <w:p w:rsidR="00515AC0" w:rsidRDefault="00515AC0" w:rsidP="005A4F1B">
      <w:r>
        <w:tab/>
        <w:t>Породице често прекасно зову помоћ, кријући болесног члана од комшилука, због срамоте и страха од осуде друштва, а када стање ескалира до отворене агресије, лекари на терену остају сами на ветрометини.</w:t>
      </w:r>
    </w:p>
    <w:p w:rsidR="00515AC0" w:rsidRDefault="00515AC0" w:rsidP="005A4F1B">
      <w:r>
        <w:tab/>
        <w:t>Поставимо овде отворено питање – да ли је у таквим ситуацијама довољна само пратња полиције? Из праксе вам кажем да није. Медицински радници нису обучени за физичко савладавање агресивних пацијената, а полиција често нема јасне протоколе како да поступи према психотичној особи, а да не повреди њена људска права или додатно ескалира ситуацији.</w:t>
      </w:r>
    </w:p>
    <w:p w:rsidR="00515AC0" w:rsidRDefault="00515AC0" w:rsidP="005A4F1B">
      <w:r>
        <w:tab/>
        <w:t>Зато нам овај закон треба да јасно разграничи одговорности, постави протоколе и заштити и пацијента и породицу, али и здравствене раднике који ризикују своју безбедност.</w:t>
      </w:r>
    </w:p>
    <w:p w:rsidR="00515AC0" w:rsidRDefault="00515AC0" w:rsidP="005A4F1B">
      <w:r>
        <w:tab/>
        <w:t>Овај предлог закона прецизира да је хоспитализација без пристанка искључиво крајња мера, резервисана само за ситуације када постоји директна и непосредна опасност да пацијент нашкоди себи или својој околини.</w:t>
      </w:r>
    </w:p>
    <w:p w:rsidR="00515AC0" w:rsidRDefault="00515AC0" w:rsidP="005A4F1B">
      <w:r>
        <w:tab/>
        <w:t>Јасно одговара на питање пристанка. Када пацијент у кризном моменту није свестан, закон уводи строгу судску контролу и враћа породицу у процес, не као неме посматраче са ходника, већ као партнере у лечењу који бдију над достојанством свог најмилијег.</w:t>
      </w:r>
    </w:p>
    <w:p w:rsidR="00515AC0" w:rsidRDefault="00515AC0" w:rsidP="005A4F1B">
      <w:r>
        <w:tab/>
        <w:t xml:space="preserve">Међутим, закон не сме остати мртво слово на папиру. Морамо инвестирати у психијатријске установе, али и у едукацију и протоколе за хитне медицинске помоћи и остале здравствене службе и полицију, који заједнички делују на терену. Дестигматизација и безбедност почињу управо овде. У медицини се водимо Хипокритовом заклетвом да нећемо нашкодити и да ћемо помоћи оном ко пати. </w:t>
      </w:r>
    </w:p>
    <w:p w:rsidR="00515AC0" w:rsidRDefault="00515AC0" w:rsidP="005A4F1B">
      <w:r>
        <w:tab/>
        <w:t>Хоспитализација без пристанка је строго ограничена, примењује се искључиво као крајња мера, дозвољена је само ако особа због своје болести директно угрожава сопствени живот или живот и безбедност других људи.</w:t>
      </w:r>
    </w:p>
    <w:p w:rsidR="00515AC0" w:rsidRDefault="00515AC0" w:rsidP="005A4F1B">
      <w:r>
        <w:tab/>
        <w:t>Хитна судска контрола, заштита од злоупотреба - ако је пацијент задржан у болници принудно или у несвесном стању, психијатријска установа мора у року од 48 сати да обавести надлежни суд. Судија и независни вештак психијатар излазе на терен и доносе одлуку о оправданости задржавања, како би се спречило неосновано задржавање људи.</w:t>
      </w:r>
    </w:p>
    <w:p w:rsidR="00515AC0" w:rsidRDefault="00515AC0" w:rsidP="005A4F1B">
      <w:r>
        <w:tab/>
        <w:t>Нова и активна улога породице. Породица више није изопштена из процеса. Чланови уже породице имају право на потпуну информисаност о току лечења. Породица даје сагласност за лечење када пацијент није свестан и има право да у сваком тренутку пред судом покрене поступак за отпуст пацијента.</w:t>
      </w:r>
    </w:p>
    <w:p w:rsidR="00515AC0" w:rsidRDefault="00515AC0" w:rsidP="005A4F1B">
      <w:r>
        <w:tab/>
        <w:t>Право на друго стручно мишљење и право на лице од поверења. Породица или законски заступник имају право да о свом трошку ангажују независног психијатра ван болнице, како би прегледао пацијента и оценио да ли је терапија адекватна.</w:t>
      </w:r>
    </w:p>
    <w:p w:rsidR="00515AC0" w:rsidRDefault="00515AC0" w:rsidP="005A4F1B">
      <w:r>
        <w:tab/>
        <w:t xml:space="preserve">Забрана дискриминације и хуманији услови. Закон изричито забрањује сваки облик злостављања, везивања или изолације без строгог медицинског надзора. Инсистира се на лечењу у заједници и дестигматизацији, односно на томе да се пацијенти не изолују дугорочно из друштва, ако то није медицински неопходно. </w:t>
      </w:r>
    </w:p>
    <w:p w:rsidR="00515AC0" w:rsidRDefault="00515AC0" w:rsidP="005A4F1B">
      <w:r>
        <w:tab/>
        <w:t>Гласањем за овај закон показујемо да је Србија друштво које пружа руке а не окреће главу од својих најрањивијих грађана. Живела Србија!</w:t>
      </w:r>
    </w:p>
    <w:p w:rsidR="00515AC0" w:rsidRDefault="00515AC0" w:rsidP="005A4F1B">
      <w:r>
        <w:tab/>
      </w:r>
      <w:r w:rsidRPr="005968A1">
        <w:t xml:space="preserve">ПРЕДСЕДНИК: </w:t>
      </w:r>
      <w:r>
        <w:t>Хвала.</w:t>
      </w:r>
    </w:p>
    <w:p w:rsidR="00515AC0" w:rsidRDefault="00515AC0" w:rsidP="005A4F1B">
      <w:r>
        <w:tab/>
        <w:t>Реч има Загорка Алексић. Није ту.</w:t>
      </w:r>
    </w:p>
    <w:p w:rsidR="00515AC0" w:rsidRDefault="00515AC0" w:rsidP="005A4F1B">
      <w:r>
        <w:tab/>
        <w:t>Коначно, Наташа Јовановић. Изволите.</w:t>
      </w:r>
    </w:p>
    <w:p w:rsidR="00515AC0" w:rsidRDefault="00515AC0" w:rsidP="005A4F1B"/>
    <w:p w:rsidR="00515AC0" w:rsidRDefault="00515AC0" w:rsidP="005A4F1B"/>
    <w:p w:rsidR="00515AC0" w:rsidRDefault="00515AC0" w:rsidP="005A4F1B">
      <w:r>
        <w:rPr>
          <w:lang w:val="en-US"/>
        </w:rPr>
        <w:t>31</w:t>
      </w:r>
      <w:r>
        <w:t>/2</w:t>
      </w:r>
      <w:r>
        <w:tab/>
        <w:t>ГД/ЉЛ</w:t>
      </w:r>
    </w:p>
    <w:p w:rsidR="00515AC0" w:rsidRDefault="00515AC0" w:rsidP="005A4F1B"/>
    <w:p w:rsidR="00515AC0" w:rsidRDefault="00515AC0" w:rsidP="005A4F1B">
      <w:r>
        <w:tab/>
        <w:t>НАТАША ЈОВАНОВИЋ: Хвала вам, уважена госпођо председнице.</w:t>
      </w:r>
    </w:p>
    <w:p w:rsidR="00515AC0" w:rsidRDefault="00515AC0" w:rsidP="005A4F1B">
      <w:r>
        <w:tab/>
        <w:t xml:space="preserve">Даме и господо народни посланици, уважени министри, поштовани грађани Србије, како се приближавамо крају расправе у начелу о овим предлозима закона, ја нећу имати ни времена, а и не желим да говорим појединачно о неким предлозима, осим о ребалансу буџета. Желим да дам једну оцену атмосфере, пре свега, политичке ситуације у којој завршавамо, на крају крајева, и овај сазив Народне скупштине Републике Србије. </w:t>
      </w:r>
    </w:p>
    <w:p w:rsidR="00515AC0" w:rsidRDefault="00515AC0" w:rsidP="005A4F1B">
      <w:r>
        <w:tab/>
        <w:t>Грађани Србије добро виде да се испоставило на крају, упркос појединим страним центрима моћи, блокадерској опозицији у Скупштини, блокадерима на улици, како год они да се зову, нека фантомска студентска листа и онај несрећни политичар Ђокић, да је господар политичке ситуације у Србији Александар Вучић, председник Републике Србије, који је у историји наше земље добио највећи легитимитет од народа.</w:t>
      </w:r>
    </w:p>
    <w:p w:rsidR="00515AC0" w:rsidRDefault="00515AC0" w:rsidP="005A4F1B">
      <w:r>
        <w:tab/>
        <w:t xml:space="preserve">Зашто то кажем? Па, зато што је он успео својом мудрошћу, а пре свега веома одговорним вођењем државе у тешкој ситуацији, када су покушали обојеном револуцијом да нас зауставе у нашем развоју и свему ономе што радимо за добробит грађана Србије, добро да процени у ком тренутку и када треба да буду одржани, сада већ готово и редовни, али биће ванредни парламентарни избори. </w:t>
      </w:r>
    </w:p>
    <w:p w:rsidR="00515AC0" w:rsidRDefault="00515AC0" w:rsidP="005A4F1B">
      <w:r>
        <w:tab/>
        <w:t>Али, не само то, већ је јасно ставио до знања да са друге стране имамо људе који апсолутно не желе добро нашој земљи, што су показали пре свега својим фрустрацијама и личним нападима које су годинама спроводили, и пре ових покушаја блокаде на њега и чланове његове породице, већ и својим деловањем ван граница ове земље, како би Србији било горе.</w:t>
      </w:r>
    </w:p>
    <w:p w:rsidR="00515AC0" w:rsidRDefault="00515AC0" w:rsidP="005A4F1B">
      <w:r>
        <w:tab/>
        <w:t xml:space="preserve">Госпођо Брнабић, ја сам у периоду од 2008. године до 2012. године, у мандату те ДОС-овске лоповске владе била једна од потпредседника Народне скупштине Републике Србије. Седећи ту где је сада ваша сарадница, заменик генералног секретара, свакога дана сам била сведок тога, што није ни крила тадашња председница Народне скупштине Републике Србије, да не можемо да планирамо, нити да имамо агенду, као што је сада имамо, као озбиљна држава, и под вашим руковођењем Народне скупштине Републике Србије, за оно што ће Србија да ради, док не добијемо сагласност страних амбасада. Чак смо једне вечери, ето тако, уз оног несрећног премијера Цветковића, у кабинету где ви сада седите, тада је тамо била госпођа Ђукић Дејановић, седели и чекали да ли ће из једне амбасаде да јаве да ми то и то можемо да ставимо на дневни ред и да седница буде одржана. </w:t>
      </w:r>
    </w:p>
    <w:p w:rsidR="00515AC0" w:rsidRDefault="00515AC0" w:rsidP="005A4F1B">
      <w:r>
        <w:tab/>
        <w:t xml:space="preserve">Е, такву Србију желе блокадери на челу са несрећним Ђокићем, као и ови овде пропали лидери блокадерске опозиције који ће заједно, као цензус коалиција, што често говори колега Мирковић, да се боре са оном или без Бубкине мотке да пређу цензус на следећим изборима. </w:t>
      </w:r>
    </w:p>
    <w:p w:rsidR="00515AC0" w:rsidRDefault="00515AC0" w:rsidP="002F1A29">
      <w:r>
        <w:tab/>
        <w:t xml:space="preserve">Шта смо ми радили за то време? Па, то је резултат ове одговорне политике, стабилне јавне финансије, јачање привреде, јачање социјалне политике, рад за народ и државу и нове инвестиције, јер управо те нове инвестиције су резултат тог огледа и онога што је замислио као почетак политике развоја после Србије која је остала у пепелу након њихове лоповске владавине Александар Вучић. То се данас броји стотинама нових фабрика, стотинама километара ауто-путева, брзих саобраћајница, нових пруга, брзих пруга и свега онога што ћемо тек да урадимо у наредном периоду. </w:t>
      </w:r>
    </w:p>
    <w:p w:rsidR="00515AC0" w:rsidRDefault="00515AC0" w:rsidP="002F1A29">
      <w:r>
        <w:tab/>
        <w:t xml:space="preserve">У праву је председник Републике Александар Вучић када каже да ово је тек почетак, да ће 2027. година да буде година новог развоја Србије, да ћемо престићи и у расту БДП-а многе велике државе у Европи, о региону и да не говорим, као и многе државе у свету. </w:t>
      </w:r>
    </w:p>
    <w:p w:rsidR="00515AC0" w:rsidRDefault="00515AC0" w:rsidP="002F1A29"/>
    <w:p w:rsidR="00515AC0" w:rsidRDefault="00515AC0" w:rsidP="002F1A29"/>
    <w:p w:rsidR="00515AC0" w:rsidRDefault="00515AC0" w:rsidP="002F1A29">
      <w:r>
        <w:rPr>
          <w:lang w:val="en-US"/>
        </w:rPr>
        <w:t>31</w:t>
      </w:r>
      <w:r>
        <w:t>/3</w:t>
      </w:r>
      <w:r>
        <w:tab/>
        <w:t>ГД/ЉЛ</w:t>
      </w:r>
    </w:p>
    <w:p w:rsidR="00515AC0" w:rsidRDefault="00515AC0" w:rsidP="002F1A29"/>
    <w:p w:rsidR="00515AC0" w:rsidRDefault="00515AC0" w:rsidP="005A4F1B">
      <w:r>
        <w:tab/>
        <w:t xml:space="preserve">Зашто је то важно? Па, да грађани Србије знају пошто ће у наредних десет дана бити расписани парламентарни избори, да ћемо на дан гласања, без обзира који то октобар буде био, имати нас који желимо да овом политиком коју нудимо и као кандидати и као људи који желе развој даље Србије и председник  Вучић као будући премијер да наставимо том стопом развоја као што сада имамо заиста изузетно низак јавни дуг, а то је 43% БДП-а, а слушам целог дана ове незналице, што је изузетан резултат и рад пре свега министра Малог и целе Владе на једној таквој стабилној економској политици. </w:t>
      </w:r>
    </w:p>
    <w:p w:rsidR="00515AC0" w:rsidRDefault="00515AC0">
      <w:r>
        <w:t>32/1</w:t>
      </w:r>
      <w:r>
        <w:tab/>
        <w:t>ТЂ/ЈГ</w:t>
      </w:r>
      <w:r>
        <w:tab/>
      </w:r>
      <w:r>
        <w:tab/>
      </w:r>
      <w:r>
        <w:tab/>
        <w:t>16.05 - 16.15</w:t>
      </w:r>
    </w:p>
    <w:p w:rsidR="00515AC0" w:rsidRDefault="00515AC0"/>
    <w:p w:rsidR="00515AC0" w:rsidRDefault="00515AC0">
      <w:r>
        <w:tab/>
        <w:t xml:space="preserve">А са друге стране имаћемо људи, грађани Србије то треба да знају, вама се обраћам, поштовани грађани, који ћете изаћи у огромном броју, у то сам сигурна, на бирачка места, који не желе да се на тај изборни дан преброје гласови. Они на тај изборни дан, пре свега, мислим на блокадерску опозицију са улице, желе да покушају неку нову револуцију. То је важно зато што ми морамо да допремо до што већег броја наших људи, као што то ви радите и сви други функционери наше странке, министри, пре свега председник, да разговарамо са њима да им нудимо конкретна решења, али да чујемо њихове примедбе и замерке и ми то и у Крагујевцу, као изабрани представници народа, заиста врло озбиљно радимо. </w:t>
      </w:r>
    </w:p>
    <w:p w:rsidR="00515AC0" w:rsidRDefault="00515AC0">
      <w:r>
        <w:tab/>
        <w:t xml:space="preserve">Ја сам поносна на то што је мој град тај који предњачи у куповној моћи. Крагујевац је данас, после Београда, кроз резултат овакве економске политике, кроз инвестиције које су огромне у нашем граду, други град по куповној моћи. А то је стабилан однос, зарада и цена, и због чињенице да је просечна плата у Крагујевцу за први квартал ове године била 114.000 динара. И то је једноставно нешто што ми даље интензификујемо, очекујемо још много нових радних места и пре свега изглед града и комплетна чињеница да ћемо и привући нове инвестиције за наш град долазе због тога што ми већ завршавамо прву фазу огромног пројекта, највећег икада у историји Шумадије, инфраструктурног пројекта, а то је Северна обилазница. Очекујемо да ће првих пет километара председник Републике да отвори у наредним данима. </w:t>
      </w:r>
    </w:p>
    <w:p w:rsidR="00515AC0" w:rsidRDefault="00515AC0">
      <w:r>
        <w:tab/>
        <w:t xml:space="preserve">И да завршим са тиме шта смо још овде могли да чујемо и да направимо ту разлику о систему вредности. Систем вредности за који се бори Српска напредна странка и Александар Вучић, као сада председник Републике и као будући премијер, нешто је што ми желимо да оставимо и будућим генерација, да посвећено радимо и одговорно за своју земљу, да се боримо за нова радна места, за бољи живот људи, да помогнемо и онима којима је најтеже и које можда неко други и није никада желео да чује, а ми знамо да постоје такви. И председник сада види да постоје људи који су били обезглављени, осиромашени и који му говоре какве су тортуре прошли у периоду владавине бившег режима. Да учинимо да ове младе генерације могу нормално овде да се школују и да раде, што показује скоро 600.000.000 у буџету за основно и високо образовање, а у њихово време, ево табела је овде, бројке су неумољиве, то је било тричавих 37,6 милијарди. </w:t>
      </w:r>
    </w:p>
    <w:p w:rsidR="00515AC0" w:rsidRDefault="00515AC0">
      <w:r>
        <w:tab/>
        <w:t xml:space="preserve">Наша политика је таква да желимо да обезбедимо нормалан живот свим грађанима Србије без обзира на националну и верску припадност. А ми овде већ два дана чујемо, господине Селаковићу, оркестрирану кампању против СПЦ. Замислите, после 800 и више година од наше аутокефалности, ми овде од представника парламентараца у Скупштини Србије чујемо исто оно што у Сабору говоре већ деценијама и што оркестрирано, у садејству са другим својим тзв. колегама, како они кажу из региона, промовишу као нову </w:t>
      </w:r>
      <w:r>
        <w:lastRenderedPageBreak/>
        <w:t xml:space="preserve">агенду у нападу на СПЦ. Сви они који су то радили и нападали и свештенике и СПЦ завршили су на сметлишту историје. </w:t>
      </w:r>
    </w:p>
    <w:p w:rsidR="00515AC0" w:rsidRDefault="00515AC0">
      <w:r>
        <w:tab/>
        <w:t>Ја сам поносна на то што смо и у буџету, и у овом ребалансу, и у буџету за 2026. годину, издвојили велика средства да обновимо и Манасију и наша друга света места и да покажемо да ми на том путу, пре свега, православља и светосавља дајемо генерацијама које долазе после нас да треба да живе у миру, да се боре за своју слободну и независну Србију, као таква она ће победити. Пре четири године наша листа је имала назив – Заједно можемо све, показали смо да то можемо; пре три године наша листа имала је назив – Србија не сме да стане, и добили смо ЕКСПО и боримо се; а сада ће она да има назив – Уједињена Србија. Као таква, ја верујем да ће да победи на челу са Александром Вучићем. Живела Србија!</w:t>
      </w:r>
    </w:p>
    <w:p w:rsidR="00515AC0" w:rsidRDefault="00515AC0"/>
    <w:p w:rsidR="00515AC0" w:rsidRDefault="00515AC0"/>
    <w:p w:rsidR="00515AC0" w:rsidRDefault="00515AC0">
      <w:r>
        <w:t>32/2</w:t>
      </w:r>
      <w:r>
        <w:tab/>
        <w:t>ТЂ/ЈГ</w:t>
      </w:r>
      <w:r>
        <w:tab/>
      </w:r>
    </w:p>
    <w:p w:rsidR="00515AC0" w:rsidRDefault="00515AC0"/>
    <w:p w:rsidR="00515AC0" w:rsidRDefault="00515AC0">
      <w:r>
        <w:tab/>
      </w:r>
      <w:r w:rsidRPr="00752F12">
        <w:t xml:space="preserve">ПРЕДСЕДНИК: </w:t>
      </w:r>
      <w:r>
        <w:t>Хвала вам</w:t>
      </w:r>
    </w:p>
    <w:p w:rsidR="00515AC0" w:rsidRDefault="00515AC0">
      <w:r>
        <w:tab/>
        <w:t xml:space="preserve">Завршили смо са листом. Враћамо се само на посланичке групе. </w:t>
      </w:r>
    </w:p>
    <w:p w:rsidR="00515AC0" w:rsidRDefault="00515AC0">
      <w:r>
        <w:tab/>
        <w:t>Питам да ли још неко од председника, односно овлашћених представника посланичких група жели реч?</w:t>
      </w:r>
    </w:p>
    <w:p w:rsidR="00515AC0" w:rsidRDefault="00515AC0">
      <w:r>
        <w:tab/>
        <w:t>Реч има народни посланик Александар Јовановић.</w:t>
      </w:r>
    </w:p>
    <w:p w:rsidR="00515AC0" w:rsidRDefault="00515AC0" w:rsidP="003012CD">
      <w:r>
        <w:tab/>
        <w:t>Изволите.</w:t>
      </w:r>
    </w:p>
    <w:p w:rsidR="00515AC0" w:rsidRDefault="00515AC0" w:rsidP="003012CD">
      <w:r>
        <w:tab/>
        <w:t>АЛЕКСАНДАР ЈОВАНОВИЋ: Здраво живо!</w:t>
      </w:r>
    </w:p>
    <w:p w:rsidR="00515AC0" w:rsidRDefault="00515AC0" w:rsidP="003012CD">
      <w:r>
        <w:tab/>
        <w:t xml:space="preserve">Пре свега, желим да се захвалим јавно припадницима Сектора за ванредне ситуације и свим људима који месецима и дан-данас ризикују своје животе и гасе пожаре широм Србије и свима који су се у то укључили. </w:t>
      </w:r>
    </w:p>
    <w:p w:rsidR="00515AC0" w:rsidRDefault="00515AC0" w:rsidP="003012CD">
      <w:r>
        <w:tab/>
        <w:t xml:space="preserve">Што се тиче ребаланса буџета, господине Мали, колико има пунолетних грађана у Србији? Да ли знате то? Шест хиљада динара сваком пунолетном грађанину Србије, помоћ од шест хиљада динара. А шта ће грађанима Србије помоћ када је ова земља прва у свом привредном развоју, прва по БДП-у и свему што говорите сваки дан? Шта ће грађанима Србије помоћ? Када дајете неком шест хиљада динара помоћ, за то није надлежна Влада и ви, министре; за то постоје институције које се зову заводи за социјални рад итд., зна се коме треба помоћ. Шта ће помоћ људима ако је све у реду, ако добро живе? </w:t>
      </w:r>
    </w:p>
    <w:p w:rsidR="00515AC0" w:rsidRDefault="00515AC0" w:rsidP="003012CD">
      <w:r>
        <w:tab/>
        <w:t>Ја сам јутрос био у продавници, господине Мали. Код мене у „Аману“ у Жаркову, где купујем стално… Вињак није купљен, не брините се ништа. Купљено је „Дијамант“ уље, слушајте ме добро, цена по ставкама, добио сам рачун, овде пише 196,99; дуготрајно млеко, ово је литар и по, 139,99; лиснато пециво 79,98; сомун издужени 39,99. А што ја читам вама ово, господине Мали?</w:t>
      </w:r>
    </w:p>
    <w:p w:rsidR="00515AC0" w:rsidRDefault="00515AC0" w:rsidP="003012CD">
      <w:r>
        <w:tab/>
        <w:t xml:space="preserve">Прво сте рекли да ЕКСПО кошта 15 милијарди, па сте онда рекли 19. Човек више нема појма шта сте све рекли. Од вас захтевамо, то грађани захтевају од вас да по истом овом принципу, све по ставкама, поднесете трошковник колико кошта тај ЕКСПО. Кад грађанин оде у продавницу добије ово и тачно зна колико шта кошта. Колико кошта грађевински материјал? Колико коштају багери, камиони, све што је потребно? Све по ставкама, господине Мали, а не да се фрљамо овде са милијардама и да немамо појма на шта се колико и шта троши. То би било лепо и поштено од вас. Дакле, исто као што сам ја јутрос купио уље, пециво и све што сам купио, добио сам рачун од ове државе, очекујем од вас да поднесете рачун за све што потрошите, јер то је ваша обавеза, јер то нису ваше паре, као што ни ових шест хиљада динара које поклањате људима, а нисте их ни питали да ли то желе. А где сте све могли да уложите те паре? То је неких 200 и нешто милиона евро. </w:t>
      </w:r>
    </w:p>
    <w:p w:rsidR="00515AC0" w:rsidRDefault="00515AC0" w:rsidP="003012CD">
      <w:r>
        <w:lastRenderedPageBreak/>
        <w:tab/>
        <w:t>Ево, ту је Сара Павков која нам овде продаје зелену маглу већ колико дуго времена, док нам горе депоније на све стране. Ја сам вас, госпођо Павков, госпођице, звао да са мном одете прошли пут, али нешто се не одазивате, да одемо заједно на Савски насип, да видимо по ком то закону Горан Пузовић гради тамо где је строго забрањено, не смеш ашов да забодеш тамо где је Савски насип, који служи да људима спасе животе када дође велика вода. Што не одете са мном тамо? Појала маца језик, што каже председник.</w:t>
      </w:r>
    </w:p>
    <w:p w:rsidR="00515AC0" w:rsidRPr="00A576D8" w:rsidRDefault="00515AC0" w:rsidP="003012CD">
      <w:r>
        <w:tab/>
        <w:t xml:space="preserve">Кад смо већ код председника, обилази Србију уздуж и попреко. Супер и треба, и шта чујемо од људи који га сретну? Прво, под један – путеви, Вучићу. Шта је под два? Вода. Пола Србије, бре, скапава од жеђи. Уложите те паре, бре, у водовод, сачувајте водоизворишта. Ви, госпођо Брнабић, рекосте „Вучићев устав“ пре неки дан. Да се стекну услови да се измени Устав да би Вучић могао поново једног дана да постане председник. Супер! Не „Вучићев устав“, Ана, него воду у Устав. </w:t>
      </w:r>
    </w:p>
    <w:p w:rsidR="00515AC0" w:rsidRDefault="00515AC0"/>
    <w:p w:rsidR="00515AC0" w:rsidRDefault="00515AC0">
      <w:r>
        <w:tab/>
      </w:r>
    </w:p>
    <w:p w:rsidR="00515AC0" w:rsidRPr="000105D9" w:rsidRDefault="00515AC0">
      <w:r>
        <w:tab/>
      </w:r>
    </w:p>
    <w:p w:rsidR="00515AC0" w:rsidRDefault="00515AC0">
      <w:r>
        <w:t>33/1</w:t>
      </w:r>
      <w:r>
        <w:tab/>
        <w:t>АЛ/МЈ</w:t>
      </w:r>
      <w:r>
        <w:tab/>
      </w:r>
      <w:r>
        <w:tab/>
        <w:t>16.15 -16.25</w:t>
      </w:r>
    </w:p>
    <w:p w:rsidR="00515AC0" w:rsidRDefault="00515AC0"/>
    <w:p w:rsidR="00515AC0" w:rsidRDefault="00515AC0">
      <w:r>
        <w:tab/>
        <w:t xml:space="preserve">Шта је вама проблем? Шта вас толико мучи? Да подржите иницијативу да сваком грађанину ове земље који скапава од жеђи, а тек ће, јер видимо шта се дешава овог лета. Биће све горе и горе и не треба да будеш много паметан ни стручан да схватиш да ћемо остати жедни. Шта је вама проблем људи да покренете иницијативу да вода уђе у Устав? Ја од тога нећу одустати и није битно ко ће овом земљом владати. Ко год дође на власт имаће жедне људе и кад тад ће то доћи на дневни ред. Свако озбиљно друштво, свака озбиљна земља прво о чему треба да брине је вода. </w:t>
      </w:r>
    </w:p>
    <w:p w:rsidR="00515AC0" w:rsidRDefault="00515AC0">
      <w:r>
        <w:tab/>
        <w:t xml:space="preserve">Дунав помињете. Дунав и Сава две највеће канализације које протичу кроз Европу, кроз Београд. Док Сара Павков већ годинама просипа приче како ћемо ми да пречишћавамо воду, две највеће канализације протичу кроз Београд зову се Сава и Дунав. </w:t>
      </w:r>
    </w:p>
    <w:p w:rsidR="00515AC0" w:rsidRDefault="00515AC0">
      <w:r>
        <w:tab/>
        <w:t xml:space="preserve">Дугачак је списак места. Ево, прошле недеље сам био у Параћину. На депонији градској. Јесте били некада тамо, госпођо Павков? Појма немају људи од чега се трују. За то време Ана Бекута држи концерт, а одмах ту поред тога протиче Морава. Ту су њиве. У ваздух и у земљу се испушта било шта код оне депоније коју ћете ви да санирате, кад? Стално излазите са неким цифрама милиони за ово, милиони за оно. То су приче за малу децу, госпођо Павков, ви то врло добро знате. Ухватите сте се озбиљног посла. </w:t>
      </w:r>
    </w:p>
    <w:p w:rsidR="00515AC0" w:rsidRDefault="00515AC0">
      <w:r>
        <w:tab/>
        <w:t>Србија нема већи национални и јавни интерес него да сачува пијаћу воду људи. Немојте да се зезати са тим. То исто важи и за ваше велике пројекте. Је л' размишљао неко, нема ту госпође Ђедовић Хајдановић, ту је госпођа Софронијевић, од раније позната као главна пројектанткиња свих ваших пројеката, који кад би се поштовао закон. Они који су потписали, то што су потписали, на пример, у Ракити, у Јошаници, дугачак је списак, у свакој земљи у којој закон и право били би у затвору и ви то врло добро знате бивша госпођо Дамјановић, сада Софронијевић. Све што сте потписивали са Зораном Михајловић је тежак криминал.</w:t>
      </w:r>
    </w:p>
    <w:p w:rsidR="00515AC0" w:rsidRDefault="00515AC0">
      <w:r>
        <w:tab/>
        <w:t>Хајмо у Ракиту, да ми објасните. Вучић ми обећао да ће да дође у Ракиту. Хајмо у Ракиту да станемо тамо оно што је Белић градио, да ми само објасните по ком том закону сте ви потписали да она река буде гурнута у цев. Правите се блесави,  нормално. Све је у реду. Е, тако како владате, тако вам је и у земљи. Побуна. Јесте ли се запитали некада што се оволики народ буни? Не може тако да се влада људи.</w:t>
      </w:r>
    </w:p>
    <w:p w:rsidR="00515AC0" w:rsidRDefault="00515AC0">
      <w:r>
        <w:tab/>
        <w:t xml:space="preserve">На крају, иду избори. Биће како народ одлучи, треба да буде. Желим само да се обратим онима који долазе, а то су ова деца, то су студенти. На њима свакако остаје ова </w:t>
      </w:r>
      <w:r>
        <w:lastRenderedPageBreak/>
        <w:t>земља. А желим да се обратим и онима који су се накачили на њих који су 15 година ћутали, нису били ни на кордону, нису били ни у полицијској станици, нису им претили ваши кримоси у Топлом Долу и Ракити и у Жагубици, није их тукао Сафет Павловић итд., а који се сад много јуначе и накачили су се на ту децу. Све што желим да им кажем, бићу вулгаран, сви ви који сте ћутали 15 година, а сад глумите велике јунаке, а Еколошки устанак прозивате да сарађује са Вучићем и СНС, ја бих се пре обесио, него да сарађујем са СНС. Ја нисам онај који жели да мрзи било кога. Политика из нас извуче најгоре. Не желим да ме увлачите у ту игру ни ви, ни ови који ме…</w:t>
      </w:r>
    </w:p>
    <w:p w:rsidR="00515AC0" w:rsidRDefault="00515AC0">
      <w:r>
        <w:tab/>
      </w:r>
      <w:r w:rsidRPr="006A5C3E">
        <w:t xml:space="preserve">ПРЕДСЕДНИК: </w:t>
      </w:r>
      <w:r>
        <w:t>Само приводите крају.</w:t>
      </w:r>
    </w:p>
    <w:p w:rsidR="00515AC0" w:rsidRDefault="00515AC0">
      <w:r>
        <w:tab/>
        <w:t>АЛЕКСАНДАР ЈОВАНОВИЋ: Само секунд.</w:t>
      </w:r>
    </w:p>
    <w:p w:rsidR="00515AC0" w:rsidRDefault="00515AC0">
      <w:r>
        <w:tab/>
        <w:t>Имам још једну реченицу.</w:t>
      </w:r>
    </w:p>
    <w:p w:rsidR="00515AC0" w:rsidRDefault="00515AC0">
      <w:r>
        <w:tab/>
      </w:r>
      <w:r w:rsidRPr="006A5C3E">
        <w:t xml:space="preserve">ПРЕДСЕДНИК: </w:t>
      </w:r>
      <w:r>
        <w:t>Да, да, у реду.</w:t>
      </w:r>
    </w:p>
    <w:p w:rsidR="00515AC0" w:rsidRDefault="00515AC0">
      <w:r>
        <w:tab/>
        <w:t>АЛЕКСАНДАР ЈОВАНОВИЋ: Је л' може?</w:t>
      </w:r>
    </w:p>
    <w:p w:rsidR="00515AC0" w:rsidRDefault="00515AC0">
      <w:r>
        <w:tab/>
      </w:r>
      <w:r w:rsidRPr="006A5C3E">
        <w:t xml:space="preserve">ПРЕДСЕДНИК: </w:t>
      </w:r>
      <w:r>
        <w:t>Наравно, слободно.</w:t>
      </w:r>
    </w:p>
    <w:p w:rsidR="00515AC0" w:rsidRDefault="00515AC0">
      <w:r>
        <w:tab/>
        <w:t>АЛЕКСАНДАР ЈОВАНОВИЋ: Је л' имам још времена или…?</w:t>
      </w:r>
    </w:p>
    <w:p w:rsidR="00515AC0" w:rsidRDefault="00515AC0"/>
    <w:p w:rsidR="00515AC0" w:rsidRDefault="00515AC0"/>
    <w:p w:rsidR="00515AC0" w:rsidRDefault="00515AC0">
      <w:r>
        <w:t>33/2</w:t>
      </w:r>
      <w:r>
        <w:tab/>
        <w:t>АЛ/МЈ</w:t>
      </w:r>
    </w:p>
    <w:p w:rsidR="00515AC0" w:rsidRDefault="00515AC0"/>
    <w:p w:rsidR="00515AC0" w:rsidRDefault="00515AC0">
      <w:r>
        <w:tab/>
      </w:r>
      <w:r w:rsidRPr="006A5C3E">
        <w:t xml:space="preserve">ПРЕДСЕДНИК: </w:t>
      </w:r>
      <w:r>
        <w:t>Не, немате. Имали сте седам минута и 46 секунди, али завршите.</w:t>
      </w:r>
    </w:p>
    <w:p w:rsidR="00515AC0" w:rsidRDefault="00515AC0">
      <w:r>
        <w:tab/>
        <w:t>АЛЕКСАНДАР ЈОВАНОВИЋ: Имаћу касније. Нисам рекао главну ствар, али рећи ћу после.</w:t>
      </w:r>
    </w:p>
    <w:p w:rsidR="00515AC0" w:rsidRDefault="00515AC0">
      <w:r>
        <w:tab/>
      </w:r>
      <w:r w:rsidRPr="006A5C3E">
        <w:t xml:space="preserve">ПРЕДСЕДНИК: </w:t>
      </w:r>
      <w:r>
        <w:t>Завршите слободно.</w:t>
      </w:r>
    </w:p>
    <w:p w:rsidR="00515AC0" w:rsidRDefault="00515AC0">
      <w:r>
        <w:tab/>
        <w:t xml:space="preserve">Добро. </w:t>
      </w:r>
    </w:p>
    <w:p w:rsidR="00515AC0" w:rsidRDefault="00515AC0">
      <w:r>
        <w:tab/>
        <w:t>Реч има Ахмедин Шкријељ.</w:t>
      </w:r>
    </w:p>
    <w:p w:rsidR="00515AC0" w:rsidRDefault="00515AC0">
      <w:r>
        <w:tab/>
        <w:t>Изволите.</w:t>
      </w:r>
    </w:p>
    <w:p w:rsidR="00515AC0" w:rsidRDefault="00515AC0">
      <w:r>
        <w:tab/>
        <w:t>АХМЕДИН ШКРИЈЕЉ: Захваљујем, председавајућа.</w:t>
      </w:r>
    </w:p>
    <w:p w:rsidR="00515AC0" w:rsidRDefault="00515AC0">
      <w:r>
        <w:tab/>
        <w:t xml:space="preserve">Чланови Владе, колегинице и колеге народни посланици, пред Народном скупштином су законски предлози којим власт намерава да интервенише у буџетској и пореској политици, регионалном развоју, систему слободних зона, али и у прописима који уређују правосуђе и правосудну академију. </w:t>
      </w:r>
    </w:p>
    <w:p w:rsidR="00515AC0" w:rsidRDefault="00515AC0">
      <w:r>
        <w:tab/>
        <w:t>Када власт мења законе у области које непосредно утичу на развој, функционисање институција и остваривање права грађана, онда у садржину нових решења морамо погледати стање на која се она примењују као и резултат политике која је досад вођена.</w:t>
      </w:r>
    </w:p>
    <w:p w:rsidR="00515AC0" w:rsidRDefault="00515AC0" w:rsidP="00F47E05">
      <w:r>
        <w:tab/>
        <w:t xml:space="preserve">За СДА Санџака управо је однос власти према Санџаку једна од најјаснијих мерила резултата такве политике. Устав </w:t>
      </w:r>
      <w:r w:rsidRPr="006A5C3E">
        <w:t xml:space="preserve">Републике Србије </w:t>
      </w:r>
      <w:r>
        <w:t xml:space="preserve">прописује да се Република Србија стара о равномерном и одрживом регионалном развоју, чиме је однос према регионалном развоју постављен као уставна обавеза, а не питање тренутне политичке процене. Зато када говоримо о буџету, слободним зонама и другим инструментима развоја, имамо обавезу да питамо шта је равномерним регионалним развојем Санџака? Ако санџачке општине и даље имају ниже зараде, слабију привредну основу и озбиљни инфраструктурне проблеме, а питања енергетске мреже, путне повезаности, образовања и заштите животне средине, прелазе из једног мандата у други, онда више не говоримо о неколико неповезаних локалних проблема. Говоримо о развојном положају Санџака као историјског и политичког простора, али и о поштовању уставних обавеза власти. </w:t>
      </w:r>
    </w:p>
    <w:p w:rsidR="00515AC0" w:rsidRDefault="00515AC0" w:rsidP="00F47E05">
      <w:r>
        <w:tab/>
        <w:t xml:space="preserve">Питање несанитарних депонија то добро показује. Чиста животна средина није луксуз, она је услов здравља људи, квалитета живота и развоја привреде, пољопривреде и туризма. Исто важи и за електроенергетску и путну инфраструктуру, образовање и друге </w:t>
      </w:r>
      <w:r>
        <w:lastRenderedPageBreak/>
        <w:t xml:space="preserve">претпоставке регије Санџака. Посебну одговорност власт има обавезама из програма повратка Бошњака у општини Прибој. Тај програм је донела Влада Републике Србије и обавезе које су њиме преузете, а нису извршене морају бити завршене. </w:t>
      </w:r>
    </w:p>
    <w:p w:rsidR="00515AC0" w:rsidRDefault="00515AC0" w:rsidP="00F47E05">
      <w:r>
        <w:tab/>
        <w:t xml:space="preserve">Ту је и питање жртава Сјеверина, Штрбаца и Кукуровића и њихових породица. После више од три деценије надлежни органи морају пружити јасан одговор жртвама и њиховим породицама. </w:t>
      </w:r>
    </w:p>
    <w:p w:rsidR="00515AC0" w:rsidRDefault="00515AC0" w:rsidP="00F47E05">
      <w:r>
        <w:tab/>
        <w:t xml:space="preserve">У Санџаку је било појединачних улагања и свако улагање, које побољшава живот грађана треба поздравити. Међутим, равномеран регионални развој не мери се бројем отворених или најављених пројеката, већ конкретним резултатом. Ако су развојне разлике између Санџака и развијених делова Републике Србије и даље толико изражене, да се непосредно одржавају и на живот грађана, онда имамо довољно разлога да закључимо да је уставно начело равномерног регионалног развоја, бар када је регија из које долазим у питању, у великој мери мртво слово на папиру.  У том контексту посматрамо и закон о слободним зонама. Нови Пазар, Сјеница, Тутин, Пријепоље, Прибој и Нова Варош имају различите развојне могућности, али њиховим повезивањем може се створити озбиљнији простор за производњу, логистику и извоз. </w:t>
      </w:r>
    </w:p>
    <w:p w:rsidR="00515AC0" w:rsidRDefault="00515AC0" w:rsidP="00F47E05"/>
    <w:p w:rsidR="00515AC0" w:rsidRDefault="00515AC0" w:rsidP="00F47E05">
      <w:r>
        <w:t>33/3</w:t>
      </w:r>
      <w:r>
        <w:tab/>
        <w:t>АЛ/МЈ</w:t>
      </w:r>
    </w:p>
    <w:p w:rsidR="00515AC0" w:rsidRDefault="00515AC0" w:rsidP="00F47E05"/>
    <w:p w:rsidR="00515AC0" w:rsidRDefault="00515AC0" w:rsidP="00F47E05">
      <w:r>
        <w:tab/>
        <w:t xml:space="preserve">Ако развојни инструмент најтеже могу користити они којима је развој највише и потребан, критеријуме онда треба прилагодити њиховој сврси. Такав однос према развоју Санџака отвара и друго важно питање. Где су Бошњаци у институцијама и државним органима Републике Србије и у којој мери се у пракси остварује уставно начело њихове сразмерне заступљености? Устав прописује да се при запошљавању у државним органима и јавним службама води рачуна о националном саставу становништва и одговарајућој заступљености националних мањина. Када се после толико година у државним органима и службама не види резултат који би одговарао уставном начелу сразмерне заступљености, власт дугују одговор због чега такво стање још увек траје. </w:t>
      </w:r>
    </w:p>
    <w:p w:rsidR="00515AC0" w:rsidRDefault="00515AC0" w:rsidP="00F47E05">
      <w:r>
        <w:tab/>
        <w:t>Посебно је важно правосуђе. Када већ расправљамо о уређењу правосуђа не можемо заобиђи ни питање његове доступности грађанима Санџака, као ни заступљеност Бошњака у правосудним институцијама СДА Санџака годинама тражи основни и прекршајни суд и основно јавно тужилаштво у Тутину, основно јавно тужилаштво у Сјеници и привредни суд у Новом Пазару и захтев за средњом школом унутрашњих послова у Новом Пазару треба посматрати као стварање бољих услова да образовање за полицијски позив буде доступнији младима из Санџака.</w:t>
      </w:r>
    </w:p>
    <w:p w:rsidR="00515AC0" w:rsidRDefault="00515AC0" w:rsidP="00F47E05">
      <w:r>
        <w:tab/>
        <w:t xml:space="preserve">Прибој показује шта се дешава када је право Уставом и законом гарантовано, а његово остваривање у пракси изостаје. Бошњаци у тој општини испуњавају законске услове за службену употребу босанској језика. Међутим, то право још увек није остварено. Законска обавеза је позната. Услови су испуњени, а право се годинама не остварује у пракси. То је питање односа власти према законом гарантованом праву Бошњака. Ништа није боље стање ни у другим областима. Захтеви које СДА Санџака износи кроз Народну скупштину полазе од конкретних проблема грађана, од Уставом гарантованих права Бошњака и развојних потреба Санџака. </w:t>
      </w:r>
    </w:p>
    <w:p w:rsidR="00515AC0" w:rsidRPr="00851743" w:rsidRDefault="00515AC0" w:rsidP="00F47E05"/>
    <w:p w:rsidR="00515AC0" w:rsidRDefault="00515AC0">
      <w:pPr>
        <w:rPr>
          <w:lang w:val="en-US"/>
        </w:rPr>
      </w:pPr>
    </w:p>
    <w:p w:rsidR="00515AC0" w:rsidRDefault="00515AC0">
      <w:pPr>
        <w:rPr>
          <w:lang w:val="en-US"/>
        </w:rPr>
      </w:pPr>
    </w:p>
    <w:p w:rsidR="00515AC0" w:rsidRPr="00033C5C" w:rsidRDefault="00515AC0">
      <w:pPr>
        <w:rPr>
          <w:lang w:val="en-US"/>
        </w:rPr>
      </w:pPr>
      <w:r>
        <w:rPr>
          <w:lang w:val="en-US"/>
        </w:rPr>
        <w:tab/>
      </w:r>
    </w:p>
    <w:p w:rsidR="00515AC0" w:rsidRDefault="00515AC0">
      <w:r>
        <w:t>34/1</w:t>
      </w:r>
      <w:r>
        <w:tab/>
        <w:t>МВ/МО</w:t>
      </w:r>
      <w:r>
        <w:tab/>
      </w:r>
      <w:r>
        <w:tab/>
        <w:t>16.25 – 16.35</w:t>
      </w:r>
    </w:p>
    <w:p w:rsidR="00515AC0" w:rsidRDefault="00515AC0"/>
    <w:p w:rsidR="00515AC0" w:rsidRDefault="00515AC0">
      <w:r>
        <w:tab/>
        <w:t>Однос власти према садржају тих захтјева зато показује њен однос према проблемима и потребама Бошњака и регије Санџак. О конкретним правним, финансијским и другим решењима више ћемо говорити кроз амандмане које смо поднијели. Политичка увјерења, идеолошка опредељења и програмска усмерења странака које врше власт могу да одређују економску, социјалну, пореску и другу политику, али не могу да буду разлог да се Уставом гарантована права Бошњака не остварују, нити могу бити оправдање за неравноправан однос према Санџаку.</w:t>
      </w:r>
    </w:p>
    <w:p w:rsidR="00515AC0" w:rsidRDefault="00515AC0">
      <w:r>
        <w:tab/>
        <w:t xml:space="preserve">Пуна равноправност Бошњака и равномерни развој Санџака нису питања политичке наклоности или одлуке једне влада. То су питања поштовања Устава и извршавања обавеза које власт има према грађанима. На крају овог мандата мора остати јасно, нико у власти у Србији не може рећи да није знао за потребе и проблеме Бошњака и Санџака. СДА Санџака је та питања континуирано износила пред Народну скупштину кроз амандмане, приједлоге закона, посланичка питања и иницијативе и нудили смо конкретна решења. О њима смо говорили и пред релевантним представницима међународне заједнице. Што је било до нас као народних посланика и политичке странке којој припадамо, урадили смо. </w:t>
      </w:r>
    </w:p>
    <w:p w:rsidR="00515AC0" w:rsidRDefault="00515AC0">
      <w:r>
        <w:tab/>
        <w:t xml:space="preserve">Наша одговорност је била да проблеме отворимо пред институцијама и понудимо решења. Одговорност за одлуке припада онима који имају власт, надлежност и средства да поступају. За оно што су знали, могли и били дужни да ураде, а нису урадили, одговорност је њихова. Бошњаци су аутохтон народ Санџака и трајни политички и друштвени чинилац у Санџаку и Републици Србији. Владе ће се мијењати, мијења ће се политичке већине, идеологије и опредељења оних који врше власт, али промјена власти не мијења обавезу да се Уставом гарантована права Бошњака, али и других мањина морају остваривати у пракси, нити обавезу равномерног регионалног развоја. То мора бити јасно и данас и убудуће. </w:t>
      </w:r>
    </w:p>
    <w:p w:rsidR="00515AC0" w:rsidRDefault="00515AC0">
      <w:r>
        <w:tab/>
        <w:t xml:space="preserve">Политичке већине могу да се мијењају, али остваривање Уставом гарантованих права и равномерни регионални развој не смију зависити од тога, нити се доводити у питање ко у једном тренутку врши власт. Одлагање одлука не отклања проблеме нити престаје обавеза њиховог решавања. СДА Санџак ће и убудуће захтевати пуно остваривање Уставом гарантованих права Бошњака и равномерни регионални развој, а сваку политику власти према Бошњацима и Санџаку оцијењиваћемо према резултату – да ли су Бошњаци равноправни у институцијама и да ли је њихов свеукупни положај бољи и да ли је Санџак развијенији него што је био. </w:t>
      </w:r>
    </w:p>
    <w:p w:rsidR="00515AC0" w:rsidRDefault="00515AC0">
      <w:r>
        <w:tab/>
        <w:t xml:space="preserve">Актуелна власт прихватила да спроведе мјере и политику како би вратила поверење Бошњака у државне органе. Није постојала политичка воља да се унаприједи положај Бошњака и то ће, такође, остати као записана чињеница када је у питању овај сазив Скупштине. Сигуран сам да ће политички процеси који су пред нама позиционирати Бошњаке као снажан политички фактор који више неће пристати на позицију објекта, већ активног креатора друштвених и политичких прилика у Републици Србији. Бошњаци ће бити незаобилазан фактор у стабилизацији политичких прилика у Србији, у успостављању позитивне политичке климе, владавине права, правне сигурности и једнакости пред законом. Хвала. </w:t>
      </w:r>
    </w:p>
    <w:p w:rsidR="00515AC0" w:rsidRDefault="00515AC0">
      <w:r>
        <w:tab/>
        <w:t xml:space="preserve">ПРЕДСЕДНИК: Хвала. </w:t>
      </w:r>
    </w:p>
    <w:p w:rsidR="00515AC0" w:rsidRDefault="00515AC0">
      <w:r>
        <w:tab/>
        <w:t xml:space="preserve">Да ли има још неког пријављеног од представника посланичких група? </w:t>
      </w:r>
    </w:p>
    <w:p w:rsidR="00515AC0" w:rsidRDefault="00515AC0">
      <w:r>
        <w:tab/>
        <w:t xml:space="preserve">Реч има Радомир Лазовић. </w:t>
      </w:r>
    </w:p>
    <w:p w:rsidR="00515AC0" w:rsidRDefault="00515AC0">
      <w:r>
        <w:tab/>
        <w:t xml:space="preserve">Изволите. </w:t>
      </w:r>
    </w:p>
    <w:p w:rsidR="00515AC0" w:rsidRDefault="00515AC0"/>
    <w:p w:rsidR="00515AC0" w:rsidRDefault="00515AC0"/>
    <w:p w:rsidR="00515AC0" w:rsidRDefault="00515AC0"/>
    <w:p w:rsidR="00515AC0" w:rsidRDefault="00515AC0">
      <w:r>
        <w:lastRenderedPageBreak/>
        <w:t>34/2</w:t>
      </w:r>
      <w:r>
        <w:tab/>
        <w:t>МВ/МО</w:t>
      </w:r>
    </w:p>
    <w:p w:rsidR="00515AC0" w:rsidRDefault="00515AC0"/>
    <w:p w:rsidR="00515AC0" w:rsidRDefault="00515AC0">
      <w:r>
        <w:tab/>
        <w:t xml:space="preserve">РАДОМИР ЛАЗОВИЋ: Поштовани грађани Србије, пре свега желео бих да изразим захвалност свим ватрогасцима, волонтерима, припадницима Сектора за ванредне ситуације и грађанима који су у претходним данима бранили нашу природу, упркос томе што су остављени на цедилу од стране криминалног режима. Поред захвалности, као изабрани представник грађана желим да им упутим и извињење зато што држава није учинила довољно да се обезбеди адекватна опрема за гашење и превенцију пожара. </w:t>
      </w:r>
    </w:p>
    <w:p w:rsidR="00515AC0" w:rsidRDefault="00515AC0">
      <w:r>
        <w:tab/>
        <w:t xml:space="preserve">Чињеница да је пожар у Делиблатској пешчари горео месец дана и да и даље гори, а да за то време није активиран механизам цивилне заштите Европске уније, него се чекало да изгори 5.300 хектара шуме, говори нам са каквим људима овде имамо посла. Србија гори, а уместо да улажемо у цивилну заштиту, у опрему за ватрогасце, у одговор на последице климатских промена, Србија данас купује авионе рафал. Три милијарде евра за борбене авионе. Па, реците ми колико сте пожара бомбардовали у претходних месец дана тим борбеним авионима? </w:t>
      </w:r>
    </w:p>
    <w:p w:rsidR="00515AC0" w:rsidRDefault="00515AC0">
      <w:r>
        <w:tab/>
        <w:t xml:space="preserve">Много пута сам говорио са овог места о одговорности Ивице Дачића и СПС-а због криминала, због серије бомбашких напада на улицама Београда, којих је ове године било преко 20, затим због пребијања студената и злоупотребе полиције за партијске потребе, а данас његову одговорност и оставку тражим и због занемаривања Сектора за ванредне ситуације МУП-а и због чињенице да немамо адекватну одбрану од пожара нити од последица климатских промена. Додајмо на то и чињеницу да све чешће горе депоније, па тако гори и она у Јовановцу, у Кули, у Бачкој Паланци, у Зрењанину, у Сивцу, Друглићима код Пријепоља итд., итд. </w:t>
      </w:r>
    </w:p>
    <w:p w:rsidR="00515AC0" w:rsidRDefault="00515AC0">
      <w:r>
        <w:tab/>
        <w:t xml:space="preserve">Са друге стране, Србија је жедна. Нема воде за пиће. Рестрикције су у све више места, а по правилу у Војводини нема воде. Навешћу само део места која ових дана немају воду: Стубо, Пакље, Богатић, Лелић, Сушица, Доње Лесковице, Горње Лесковице, Пријездић, Бачевци, Горња Грабовица, Бранковина, Горња Буковица, Котешица, Равње, Зарубе, Драчић, Жабар, Крчмар, Буковац итд., итд., већи део Ариља, Чачак, Пожега, Лучани, Горњи Милановац, Сомбор, Кула, Врбас, Нови Пазар. Па добро, је ли доста, бре, људи? Да ли можемо нешто да урадимо да ови људи добију воду, да не седе по 20 сати дневно под рестрикцијама воде на овој температури? </w:t>
      </w:r>
    </w:p>
    <w:p w:rsidR="00515AC0" w:rsidRDefault="00515AC0">
      <w:r>
        <w:tab/>
        <w:t xml:space="preserve">Говорио сам пуно и о томе да Србија не прерађује отпадне воде. И знате шта ми кажу из СНС-а? Ево овај поново о томе. Па да, поново, јер 14 година ништа нисте урадили по том питању. Сва вода из канализација непрерађена одлази у наше реке. Али, посебно ме је поразила чињеница да је онај бизарни снимак, ко се сећа, а ко се не сећа може да потражи, знате оно кад Синиша Мали игра испод шатора где покушава да се додвори грађанима као да је он један од њих, е па то је управо из једног места где данас нема пијаће воде, из Бојника, јер је повећана концентрација гвожђа и мангана услед ниског водостаја у акумулацији. </w:t>
      </w:r>
    </w:p>
    <w:p w:rsidR="00515AC0" w:rsidRDefault="00515AC0">
      <w:r>
        <w:tab/>
        <w:t xml:space="preserve">За то време Синиша пршти, цепа </w:t>
      </w:r>
      <w:r>
        <w:rPr>
          <w:lang w:val="en-US"/>
        </w:rPr>
        <w:t>dance floor</w:t>
      </w:r>
      <w:r>
        <w:t xml:space="preserve"> испод шатре, смеје се, весели, добро му је. Добру му је, човек води луксузан живот, једе најбољу храну, вози се у најбољим колима, не брине о својој егзистенцији као пола грађана Србије, школује децу у најскупљим школама, има човек десетине станова у свом власништву. Весели се, али за то време они грађани испод шатора који су дошли немају пијаћу воду. Петина грађана је у ризику од сиромаштва и чињеница је да Србија не да није економски тигар, него смо далеко, далеко од тога. Знам да Синиша Мали то не осећа на својој кожи, али грађани осећају. Кад погледате у свој новчаник најбоље видите како стојимо. </w:t>
      </w:r>
    </w:p>
    <w:p w:rsidR="00515AC0" w:rsidRDefault="00515AC0">
      <w:r>
        <w:lastRenderedPageBreak/>
        <w:tab/>
        <w:t xml:space="preserve">Сада јесте лето, али ускоро ће грејна сезона, па ће се поново наши градови наћи међу најзагађенијима по питању квалитета ваздуха. Ми годинама упозоравамо, али ево и опет да кажемо исто, 15.000 људи годишње премине од загађења ваздуха, а милион људи има респираторне проблеме. Па, ако вас не занима какви су то проблеми са којима </w:t>
      </w:r>
    </w:p>
    <w:p w:rsidR="00515AC0" w:rsidRDefault="00515AC0">
      <w:r>
        <w:t>34/3</w:t>
      </w:r>
      <w:r>
        <w:tab/>
        <w:t>МВ/МО</w:t>
      </w:r>
    </w:p>
    <w:p w:rsidR="00515AC0" w:rsidRDefault="00515AC0"/>
    <w:p w:rsidR="00515AC0" w:rsidRDefault="00515AC0">
      <w:r>
        <w:t xml:space="preserve">се људи суочавају, сад погледајте колико коштају ти лекови. Ево, ја имам једну од тих пумпица, имам астму, један сам од тих људи који има ове проблеме. Колико коштају ови лекови, колико кошта лечење и колико то нас као државу кошта? Можда би боље било да лечимо квалитет ваздуха па да уштедимо, ако вас људи не занимају. </w:t>
      </w:r>
    </w:p>
    <w:p w:rsidR="00515AC0" w:rsidRDefault="00515AC0">
      <w:r>
        <w:tab/>
        <w:t xml:space="preserve">Желим да кажем, када говоримо о тој економској политици, да ли смо уместо милијарди за обавезни војни рок могли да издвојимо средства да створимо моћну, опремљену и обучену цивилну заштиту, да ли уместо милијарди за национални стадион можемо да направимо одбрану од поплава, да ли смо уместо милијарди за ширење националног пројекта „Београд на води“ могли да улажемо у енергетску санацију већ постојећих кућа и зграда?    </w:t>
      </w:r>
    </w:p>
    <w:p w:rsidR="00515AC0" w:rsidRDefault="00515AC0">
      <w:r>
        <w:tab/>
      </w:r>
    </w:p>
    <w:p w:rsidR="00515AC0" w:rsidRPr="00D4330C" w:rsidRDefault="00515AC0"/>
    <w:p w:rsidR="00515AC0" w:rsidRDefault="00515AC0" w:rsidP="00E14BEF">
      <w:r>
        <w:t>35/1</w:t>
      </w:r>
      <w:r>
        <w:tab/>
        <w:t>МТ/ЦГ</w:t>
      </w:r>
      <w:r>
        <w:tab/>
      </w:r>
      <w:r>
        <w:tab/>
        <w:t>16.35 – 16.45</w:t>
      </w:r>
      <w:r>
        <w:tab/>
      </w:r>
      <w:r>
        <w:tab/>
      </w:r>
      <w:r>
        <w:tab/>
      </w:r>
    </w:p>
    <w:p w:rsidR="00515AC0" w:rsidRDefault="00515AC0" w:rsidP="00E14BEF"/>
    <w:p w:rsidR="00515AC0" w:rsidRDefault="00515AC0" w:rsidP="00E14BEF">
      <w:r>
        <w:tab/>
        <w:t>Људи, ми после 14 година власти СНС налазимо се у ситуацији да се боримо за најосновније, за пијаћу воду, за ваздух који није отрован, да нам држава не гори, да нас поплаве не однесу. Ето то је резултат политике СНС. Ја бих се могао кладити да опет лажете да ћете расписати изборе у октобру, али ајде да да дозволимо да ја погрешим, више бих то волео само да вам видимо леђа што пре. Хвала.</w:t>
      </w:r>
    </w:p>
    <w:p w:rsidR="00515AC0" w:rsidRDefault="00515AC0" w:rsidP="00E14BEF">
      <w:r>
        <w:tab/>
        <w:t>ПРЕДСЕДНИК: Реч има Миленко Јованов.</w:t>
      </w:r>
    </w:p>
    <w:p w:rsidR="00515AC0" w:rsidRDefault="00515AC0" w:rsidP="00E14BEF">
      <w:r>
        <w:tab/>
        <w:t>МИЛЕНКО ЈОВАНОВ: Ономе коме ћемо сигурно видети леђа чим до избора дође и највећа иронија судбине је у томе што ће једини атохтони представник студената, додуше у 47 години живота, изаћи из овог парламента, а лажни представници студента од којих ни један није студент ће да уђе у ову Скупштину.</w:t>
      </w:r>
    </w:p>
    <w:p w:rsidR="00515AC0" w:rsidRDefault="00515AC0" w:rsidP="00E14BEF">
      <w:r>
        <w:tab/>
        <w:t>Сада погледајте каква је то иронија нашег политичког система. Да имамо студента, додуше кажем у петој деценији, давне ближе ковчегу него колевци, исто као и ја уосталом, пошто смо ту исте генерација, прошли смо ми ту половину живота давно, давно отишао у том правцу, студент али студент какав такав студент и он испада из приче, а упадају неки који као студенти, а ни један није студент. То је потпуна катастрофа, то је лоше за политички систем, али сами су хтели, сами су бирали нека им тако и буде.</w:t>
      </w:r>
    </w:p>
    <w:p w:rsidR="00515AC0" w:rsidRDefault="00515AC0" w:rsidP="00E14BEF">
      <w:r>
        <w:tab/>
        <w:t xml:space="preserve">Е, сада шта је проблем са овим студентским животом. Јесте ли видели, ако сте добро слушали поштовани потпредседниче Владе, господине Мали, како живи овај човек? Не може да дише јер је загађен ваздух, нема воде да пије, нема хране, носи га вода, не знам ни ја више шта је рекао, да има проблем с чиме још. Мука жива. Нема од чега да живи, јер ваљда што Рокфелер пребацује то даје у добротворне сврхе, па нема од чега да живи. </w:t>
      </w:r>
    </w:p>
    <w:p w:rsidR="00515AC0" w:rsidRDefault="00515AC0" w:rsidP="00E14BEF">
      <w:r>
        <w:tab/>
        <w:t>Не зна чему служе „рафали“, јер то је као отприлике ми смо отишли негде у продавницу и сада били да се купе „Рафали“ и били да се купе ови за гашење пожара и ми изабрали „Рафале“. Тако то функционише, тако то мали Ђокица замишља како функционише држава. Буквално смо то урадили. Буквално ја верујем да у твојој глави то тако функционише. Има једна продавница, ти дођеш, добар дан, добар дан, колико, три „Рафала“. Не може мора цела ескадрила, дај целу ескадрилу. Јел може једна за гашење пожара? Не може, само одвојено, не може везано.</w:t>
      </w:r>
    </w:p>
    <w:p w:rsidR="00515AC0" w:rsidRDefault="00515AC0" w:rsidP="00E14BEF">
      <w:r>
        <w:lastRenderedPageBreak/>
        <w:tab/>
        <w:t>Као врсни руковалац ПП апаратом, ја сам од вас очекивао већи допринос у гашењу пожара у Србији. Није ваљда да сте само прскали по посланицима и по Влади, могли сте тамо где је стварно пожар да тамо покажете своје знање. Али тамо где је пожар, тамо вас нема, а по живим људима прскате ПП апаратом. То није фер.</w:t>
      </w:r>
    </w:p>
    <w:p w:rsidR="00515AC0" w:rsidRDefault="00515AC0" w:rsidP="00E14BEF">
      <w:r>
        <w:tab/>
        <w:t xml:space="preserve">У сваком случају студент који тешко живити, који нема ваздух, нема воду, нема пречистаче, нема пара за храну, нема пара за лекове, нема пара ни за шта, ево видите некако је успео да се догега до ове Скупштине, да се довуче, да одржи овако један срчан говор. Па, у 12. Када ти очекујеш да студенти устају. Маријане пољопривредници устају рано, студенти устају касно. То је уреду. Ти ниси био студент. Студенти устају касније. </w:t>
      </w:r>
    </w:p>
    <w:p w:rsidR="00515AC0" w:rsidRDefault="00515AC0" w:rsidP="00E14BEF">
      <w:r>
        <w:tab/>
        <w:t>У сваком случају, оно што је поента, то је да ми овог студента више гледати нећемо. То је са једне стране иронија, с друге стране добро јер свакако нити има икакву подршку у бирачком телу, нити овде представља било какву изворну политику у Србији, него представља део НВО хидре која се овде бави преношењем порука странаца у нашој земљи. Зато је плаћен и то ради. И добро је ако има нечега доброг у тој иронији што студент неће представљати студенте, што ће бар они бити искључени из политичког живота. Хвала.</w:t>
      </w:r>
    </w:p>
    <w:p w:rsidR="00515AC0" w:rsidRDefault="00515AC0" w:rsidP="00E14BEF">
      <w:r>
        <w:tab/>
        <w:t xml:space="preserve">ПРЕДСЕДНИК: Угљеша Марковић, па ћу вам дати реплику. Прво морам све ове реплике које сте ви изазвали. </w:t>
      </w:r>
    </w:p>
    <w:p w:rsidR="00515AC0" w:rsidRDefault="00515AC0" w:rsidP="00E14BEF">
      <w:r>
        <w:tab/>
        <w:t>Изволите.</w:t>
      </w:r>
    </w:p>
    <w:p w:rsidR="00515AC0" w:rsidRDefault="00515AC0" w:rsidP="00E14BEF"/>
    <w:p w:rsidR="00515AC0" w:rsidRDefault="00515AC0" w:rsidP="00E14BEF">
      <w:r>
        <w:t>35/2</w:t>
      </w:r>
      <w:r>
        <w:tab/>
        <w:t>МТ/ЦГ</w:t>
      </w:r>
    </w:p>
    <w:p w:rsidR="00515AC0" w:rsidRDefault="00515AC0" w:rsidP="00E14BEF"/>
    <w:p w:rsidR="00515AC0" w:rsidRDefault="00515AC0" w:rsidP="00E14BEF">
      <w:r>
        <w:tab/>
        <w:t>УГЉЕША МАРКОВИЋ: Захваљујем се, председнице Народне скупштине.</w:t>
      </w:r>
    </w:p>
    <w:p w:rsidR="00515AC0" w:rsidRDefault="00515AC0" w:rsidP="00E14BEF">
      <w:r>
        <w:tab/>
        <w:t>Ја сам се јавио зарад јавности да чињеницама одговорим на оно што је колега изнео када су у питању пожари који се тренутно одвијају на територији Републике Србије. Мислим да је јуче министар Дачић већ говорио на ту тему, али очигледно није на одмет поновити те чињенице јер константно се вртимо у спиновима како на ову тему, тако и на многе друге теме.</w:t>
      </w:r>
    </w:p>
    <w:p w:rsidR="00515AC0" w:rsidRDefault="00515AC0" w:rsidP="00E14BEF">
      <w:r>
        <w:tab/>
        <w:t>Када је у питању Делиблатска пешчара, у општини Ковин ангажовано 481 лице, 137 возила, четири квад возила, 33 радне машине и ватрогасни брод са четири члана посаде, осам хеликоптера укупно и један авион који је стигао из Руске Федерације. Када су у питању Столови, тамо је 57 лица ангажовано, 21 возило, један квад, једна радна машина и једна цистерна.</w:t>
      </w:r>
    </w:p>
    <w:p w:rsidR="00515AC0" w:rsidRDefault="00515AC0" w:rsidP="00E14BEF">
      <w:r>
        <w:tab/>
        <w:t>Такође, када је у питању оно што јесте материјално-техничко стање у Сектору за ванредне ситуације, пошто је о томе претходни говорник говорио, у последњих пет година набављено је драге грађанке и грађани 140 возила. Током само 2026. године испоручено је 37 возила и у наредних десет месеци, причам о ватрогасним возилима, очекује се још 29 да стигну.</w:t>
      </w:r>
    </w:p>
    <w:p w:rsidR="00515AC0" w:rsidRDefault="00515AC0" w:rsidP="00E14BEF">
      <w:r>
        <w:tab/>
        <w:t xml:space="preserve">Да не говорим о осталим још подацима, толико о томе колико је држава улагала или улаже. Када је у питању Сектор за ванредне ситуације, и та како се обраћа пажња и те како се улаже. Да ли треба и мора више? Можемо сви да сложимо да увек може више, али је нетачно, и то говоре ови подаци који су егзактни, да и те како и имамо опреме, имамо и људе. </w:t>
      </w:r>
    </w:p>
    <w:p w:rsidR="00515AC0" w:rsidRDefault="00515AC0" w:rsidP="00E14BEF">
      <w:r>
        <w:tab/>
        <w:t xml:space="preserve">Нисам изнео податак колико броји сам Сектор људи који су запослени, који раде у њему. Тако да, и те како имамо људе. </w:t>
      </w:r>
    </w:p>
    <w:p w:rsidR="00515AC0" w:rsidRDefault="00515AC0" w:rsidP="00E14BEF">
      <w:r>
        <w:tab/>
        <w:t xml:space="preserve">Наравно, ова тема, и тиме завршавам, ова тема мислим да није за политизацију и да је користимо у те сврхе. Људи се боре на терену, како Сектор за ванредне ситуације, полиција, војска и сами мештани, и мислим да сви заједно можемо да им честитамо на томе </w:t>
      </w:r>
      <w:r>
        <w:lastRenderedPageBreak/>
        <w:t xml:space="preserve">и да им у најмању руку, ако не морамо, још и не одмажемо из ове сале и да не критикујемо једни друге и да не покушавамо на овоме да убирамо неке јефтине политичке поене. </w:t>
      </w:r>
    </w:p>
    <w:p w:rsidR="00515AC0" w:rsidRPr="00F2475F" w:rsidRDefault="00515AC0" w:rsidP="00E14BEF">
      <w:r>
        <w:tab/>
        <w:t>Захваљујем.</w:t>
      </w:r>
    </w:p>
    <w:p w:rsidR="00515AC0" w:rsidRDefault="00515AC0" w:rsidP="00E14BEF">
      <w:r>
        <w:tab/>
      </w:r>
      <w:r w:rsidRPr="00F2475F">
        <w:t xml:space="preserve">ПРЕДСЕДНИК: Хвала. </w:t>
      </w:r>
    </w:p>
    <w:p w:rsidR="00515AC0" w:rsidRDefault="00515AC0" w:rsidP="00E14BEF">
      <w:r>
        <w:tab/>
        <w:t>Изволите, господине Лазовићу.</w:t>
      </w:r>
    </w:p>
    <w:p w:rsidR="00515AC0" w:rsidRDefault="00515AC0" w:rsidP="00E14BEF">
      <w:r>
        <w:tab/>
        <w:t xml:space="preserve">РАДОМИР ЛАЗОВИЋ: Ја бих хтео да кажем ја сам у овом случају потпуно неважан, грађани очекују одговоре о овим ризицима са којима се ватају у коштац. </w:t>
      </w:r>
    </w:p>
    <w:p w:rsidR="00515AC0" w:rsidRDefault="00515AC0" w:rsidP="00E14BEF">
      <w:r>
        <w:tab/>
        <w:t>Значи, драги грађани, ако се бринете за своју имовину, ако се бринете да ли ће до вас доћи ови пожари, ако немате пијаће воде, ево шта владајућа коалиција има да вам одговори. Ове бизарне увреде који као мени упућују, ја сам овде потпуно неважан. Да ли ћу ја бити у Парламенту или неко други, мени је свеједно, само је важно да вас не буде овде.</w:t>
      </w:r>
    </w:p>
    <w:p w:rsidR="00515AC0" w:rsidRDefault="00515AC0" w:rsidP="00E14BEF">
      <w:r>
        <w:tab/>
        <w:t xml:space="preserve">Питате ме да ли сам ја могао да дам неки допринос. Ја нисам желео да се хвалим тиме али Зелено-леви фронт јесте дао допринос. Ми смо организовали прикупљање опреме, одношење опреме тамо где је она потребна, зато што није имао ко други. Колико смо могли ми смо помагали и увек ћемо то радити. </w:t>
      </w:r>
    </w:p>
    <w:p w:rsidR="00515AC0" w:rsidRDefault="00515AC0" w:rsidP="00E14BEF">
      <w:r>
        <w:tab/>
        <w:t xml:space="preserve">Морам да се осврнем и на ово што СПС говори. Дакле, њих када питате они мисле изнесу неке податке и мисле да је то то. Па, човече, дуже од месец дана гори Делиблатска пешчара. Шта пише, за шта је задужен тај Сектор за ванредне ситуације? Каже – формирање, опремање и обуку специјализованих јединица цивилне заштите; управљање и координацију у ванредним ситуацијама и превентивно деловање код пожара на отвореном; израда процена и ризика од катастрофа и планова заштите и спасавања. Па, </w:t>
      </w:r>
    </w:p>
    <w:p w:rsidR="00515AC0" w:rsidRDefault="00515AC0" w:rsidP="007115D3">
      <w:r>
        <w:t>35/3</w:t>
      </w:r>
      <w:r>
        <w:tab/>
        <w:t>МТ/ЦГ</w:t>
      </w:r>
    </w:p>
    <w:p w:rsidR="00515AC0" w:rsidRDefault="00515AC0" w:rsidP="00E14BEF"/>
    <w:p w:rsidR="00515AC0" w:rsidRDefault="00515AC0" w:rsidP="00E14BEF">
      <w:r>
        <w:t>јесте ли урадили то? Јесмо ли спречили тај пожар? Јесмо ли га угасили после месец дана? Јел после месец дана кад је горео тек сте се онда сетили да можда можете да позовете у помоћ ЕУ, што не одмах? Ви знате чиме располажете.</w:t>
      </w:r>
    </w:p>
    <w:p w:rsidR="00515AC0" w:rsidRDefault="00515AC0" w:rsidP="00E14BEF">
      <w:r>
        <w:tab/>
        <w:t>Како се осећате када видите да људи морају да помажу и оне слике ФАП камиона? Ја се осећам лоше. Зар не треба неко да сноси одговорност или ни ово не треба да се политизује? Него шта треба да се политизује, човече? Ваљда треба тај министар да сноси одговорност за нешто што се дешава у овој држави.</w:t>
      </w:r>
    </w:p>
    <w:p w:rsidR="00515AC0" w:rsidRDefault="00515AC0" w:rsidP="00E14BEF">
      <w:r>
        <w:tab/>
        <w:t>Дакле, ако сведемо ствари на оно где се сада, ако подвучемо црту – Србија гори, воде нема, ваздух је загађен, отпадне воде иду у реке и шта? Колико још треба да се чека да СНС реши ове проблеме? Још 100 година? Па, да није мало много?</w:t>
      </w:r>
    </w:p>
    <w:p w:rsidR="00515AC0" w:rsidRDefault="00515AC0" w:rsidP="00E14BEF">
      <w:r>
        <w:tab/>
      </w:r>
      <w:r w:rsidRPr="007115D3">
        <w:t xml:space="preserve">Хвала. </w:t>
      </w:r>
    </w:p>
    <w:p w:rsidR="00515AC0" w:rsidRDefault="00515AC0" w:rsidP="00E14BEF">
      <w:r>
        <w:tab/>
      </w:r>
      <w:r w:rsidRPr="007115D3">
        <w:t xml:space="preserve">ПРЕДСЕДНИК: </w:t>
      </w:r>
      <w:r>
        <w:t xml:space="preserve">Као председница Народне скупштине ја ћу само један коментар. </w:t>
      </w:r>
    </w:p>
    <w:p w:rsidR="00515AC0" w:rsidRDefault="00515AC0" w:rsidP="00E14BEF">
      <w:r>
        <w:tab/>
        <w:t xml:space="preserve">Јел ви разумете да ви вређате Сектор за ванредне ситуације? </w:t>
      </w:r>
    </w:p>
    <w:p w:rsidR="00515AC0" w:rsidRDefault="00515AC0" w:rsidP="00E14BEF">
      <w:r>
        <w:tab/>
        <w:t>(Радомир Лазовић: Како вређам?)</w:t>
      </w:r>
    </w:p>
    <w:p w:rsidR="00515AC0" w:rsidRDefault="00515AC0" w:rsidP="00E14BEF">
      <w:r>
        <w:tab/>
        <w:t xml:space="preserve">То нема везе са политиком и нема везе са политичарима. Ти људи нису политичари. Ви вређате професионалце. </w:t>
      </w:r>
    </w:p>
    <w:p w:rsidR="00515AC0" w:rsidRDefault="00515AC0" w:rsidP="00E14BEF">
      <w:r>
        <w:tab/>
        <w:t>(Радомир Лазовић: Немој ти мени да говориш шта да радим.)</w:t>
      </w:r>
      <w:r w:rsidRPr="007115D3">
        <w:t xml:space="preserve"> </w:t>
      </w:r>
    </w:p>
    <w:p w:rsidR="00515AC0" w:rsidRDefault="00515AC0" w:rsidP="00E14BEF">
      <w:r>
        <w:tab/>
        <w:t>Ви вређате професионалце.</w:t>
      </w:r>
    </w:p>
    <w:p w:rsidR="00515AC0" w:rsidRDefault="00515AC0" w:rsidP="00E14BEF">
      <w:r>
        <w:tab/>
        <w:t>(Радомир Лазовић: Сиђи доле да причамо.)</w:t>
      </w:r>
    </w:p>
    <w:p w:rsidR="00515AC0" w:rsidRDefault="00515AC0" w:rsidP="00E14BEF">
      <w:r>
        <w:tab/>
        <w:t>Што ви вичете на мене?</w:t>
      </w:r>
    </w:p>
    <w:p w:rsidR="00515AC0" w:rsidRDefault="00515AC0" w:rsidP="00E14BEF">
      <w:r>
        <w:tab/>
        <w:t>(Посланици опозиције добацују: Сиђи доле да причамо.)</w:t>
      </w:r>
    </w:p>
    <w:p w:rsidR="00515AC0" w:rsidRDefault="00515AC0" w:rsidP="00E14BEF">
      <w:r>
        <w:tab/>
        <w:t>Шта се ти силиш овде на мени, бре?</w:t>
      </w:r>
    </w:p>
    <w:p w:rsidR="00515AC0" w:rsidRDefault="00515AC0" w:rsidP="00E14BEF">
      <w:r>
        <w:tab/>
        <w:t>Кад ме прозовете онда ћу да сиђем. Слободно, знате са каквим задовољством ћу да вам одговорим на те, да не причам шта.</w:t>
      </w:r>
    </w:p>
    <w:p w:rsidR="00515AC0" w:rsidRDefault="00515AC0" w:rsidP="00E14BEF">
      <w:r>
        <w:tab/>
        <w:t>(Радомир Лазовић: Никад ни једном нисте одговорили…)</w:t>
      </w:r>
    </w:p>
    <w:p w:rsidR="00515AC0" w:rsidRPr="00680F86" w:rsidRDefault="00515AC0" w:rsidP="00E14BEF">
      <w:r>
        <w:lastRenderedPageBreak/>
        <w:tab/>
        <w:t>Реч има Миленко Јованов.</w:t>
      </w:r>
    </w:p>
    <w:p w:rsidR="00515AC0" w:rsidRDefault="00515AC0">
      <w:r>
        <w:t>36/1</w:t>
      </w:r>
      <w:r>
        <w:tab/>
        <w:t>ЈЈ/ВЗ</w:t>
      </w:r>
      <w:r>
        <w:tab/>
      </w:r>
      <w:r>
        <w:tab/>
      </w:r>
      <w:r>
        <w:tab/>
        <w:t>16.45 – 16.55</w:t>
      </w:r>
    </w:p>
    <w:p w:rsidR="00515AC0" w:rsidRDefault="00515AC0">
      <w:r>
        <w:tab/>
      </w:r>
    </w:p>
    <w:p w:rsidR="00515AC0" w:rsidRDefault="00515AC0">
      <w:r>
        <w:tab/>
        <w:t xml:space="preserve">МИЛЕНКО ЈОВАНОВ: Ево, шта је било, шта је Мико? Немој да си нервозан, све је у реду. </w:t>
      </w:r>
    </w:p>
    <w:p w:rsidR="00515AC0" w:rsidRDefault="00515AC0">
      <w:r>
        <w:tab/>
        <w:t>Е овако, зарад грађана, дакле, током овог лета у Европи, Шпанија изгорело 297 хиљада хектара, евакуисано више од 120 хиљада људи, 14 особа страдало, више десетина повређено, уништено стотине кућа, пољопривредних газдинстава, објеката, инфраструктуре, штета између 18 и 22 милијарде долара. Француска, изгорело 115 хиљада хектара, евакуисано 224 хиљаде становника и туриста, страдала два ватрогасца, изгорело 240 кућа, 80 стамбених објеката. Грчка, страдало пет особа, Хрватска 113 хиљада хектара изгорело код Омиша, 40 људи повређено, Црна Гора, Херцег Нови, Котор, Никшић итд.</w:t>
      </w:r>
    </w:p>
    <w:p w:rsidR="00515AC0" w:rsidRDefault="00515AC0">
      <w:r>
        <w:tab/>
        <w:t xml:space="preserve">Шта је разлика, што у Србији нико није погинуо, Богу хвала, а чини ми се да је некима жао због тога и чини ми се да би за своје пумпање било баш добро да је неко још и изгорео и да им је то од прилике недостајало у њиховој морбидној и некрофилској политици. </w:t>
      </w:r>
      <w:r>
        <w:tab/>
      </w:r>
    </w:p>
    <w:p w:rsidR="00515AC0" w:rsidRDefault="00515AC0">
      <w:r>
        <w:tab/>
        <w:t xml:space="preserve">Ни једна кућа није изгорела, нико није у том смислу остао без дома итд. Сада погледајте, поштована госпођо Брнабић, пошто сте реаговали на то, само један детаљ, у првом делу обраћања он се, као захваљује људима из сектора, а онда када је мало изгубио конце и мало изгубио концентрацију рекао шта стварно мисли. Ти људи су криви зато што гори шума, да ли је тако? Није криво ништа друго, него не знам ни ја шта. Па, шта сте, бре ви овде Шицер, није жито само плануло јел, па ћете ви да утврдите шта се дешава, ко је крив, шта је крив. Шта ви људи умишљате? Шта је бре са вама? </w:t>
      </w:r>
    </w:p>
    <w:p w:rsidR="00515AC0" w:rsidRDefault="00515AC0">
      <w:r>
        <w:tab/>
        <w:t>Нисам питао за помоћ, питао сам што мајсторе ниси гасио, пошто си овде млатарао тим ПП апаратом, видим да си стручан, видим да знаш, него си такав какав си већ, никакав, на људе који не могу да се бране прскаш ПП апаратом, шта ти фали?</w:t>
      </w:r>
    </w:p>
    <w:p w:rsidR="00515AC0" w:rsidRDefault="00515AC0">
      <w:r>
        <w:tab/>
        <w:t>(Радомир Лазовић: Шта ми фали?)</w:t>
      </w:r>
    </w:p>
    <w:p w:rsidR="00515AC0" w:rsidRDefault="00515AC0">
      <w:r>
        <w:tab/>
        <w:t xml:space="preserve">Среда и крајеви, што би се рекло код мене у крају. Среда и крајеви, само то ти фали. </w:t>
      </w:r>
    </w:p>
    <w:p w:rsidR="00515AC0" w:rsidRDefault="00515AC0">
      <w:r>
        <w:tab/>
        <w:t xml:space="preserve">Набраја, каже Војводина нема воде, па набраја места, ни једно из Војводине није. Па ти бре човече, па да, па ти не знаш на мапи да пронађеш то што си читао. Ево, ти на мапи пронађи, на слепој мапи, како се зове она, нема карта, на немој карти пронађи та места и да видимо, једно погоди. </w:t>
      </w:r>
    </w:p>
    <w:p w:rsidR="00515AC0" w:rsidRDefault="00515AC0">
      <w:r>
        <w:tab/>
        <w:t>Ти нећеш бити ни у опозицији више, ти оде на сметлиште историје.</w:t>
      </w:r>
    </w:p>
    <w:p w:rsidR="00515AC0" w:rsidRDefault="00515AC0">
      <w:r>
        <w:tab/>
        <w:t>И да ја завршим. Пошто сада идеш на сметлиште политичко, тамо се лепо нећеш ни рециклирати, него ћеш да трунеш док не иструнеш и где треба да будеш до крајњег труљења, и ти и цела та твоја булумента комуњара и неокомуњара, левичара и не знам ни ја шта сте већ, какви сте већ ђаволи, који највише на свету мрзите све српско, Српску православну цркву, намећу овде неке дебилне вредности, либералне, зелене и не знам ни ја какве сте навукли, из најгорих могућих буџака Европе. Тако да лепо на сметлиште, на ђубре, где вам је и место, да иструлите и да вас више не гледамо.</w:t>
      </w:r>
    </w:p>
    <w:p w:rsidR="00515AC0" w:rsidRDefault="00515AC0">
      <w:r>
        <w:tab/>
      </w:r>
      <w:r w:rsidRPr="005461F9">
        <w:t xml:space="preserve">ПРЕДСЕДНИК: </w:t>
      </w:r>
      <w:r>
        <w:t>Угљеша Марковић.</w:t>
      </w:r>
    </w:p>
    <w:p w:rsidR="00515AC0" w:rsidRDefault="00515AC0" w:rsidP="00380BF5">
      <w:r>
        <w:tab/>
        <w:t>УГЉЕША МАРКОВИЋ: Кратко ћу председнице.</w:t>
      </w:r>
    </w:p>
    <w:p w:rsidR="00515AC0" w:rsidRDefault="00515AC0" w:rsidP="00380BF5">
      <w:r>
        <w:tab/>
        <w:t xml:space="preserve">Прво не знам, зашто колега мало пре док је говорио у свом говору имао потребу да виче и шта са тим покушава да постигне. Ја морам да признам нисам стручњак за све могуће области као он, зато и читам ове податке. Оно што читам су званични подаци и оно што желим да кажем јесте – да, министар Дачић треба да сноси  одговорност зато што, а очигледно то колега не зна, да није било министра Дачића не би ни постојао Сектор за </w:t>
      </w:r>
      <w:r>
        <w:lastRenderedPageBreak/>
        <w:t>ванредне ситуације јер је он основан 2009. године када је министар Дачић први пут био министар унутрашњих послова.</w:t>
      </w:r>
    </w:p>
    <w:p w:rsidR="00515AC0" w:rsidRDefault="00515AC0" w:rsidP="00380BF5"/>
    <w:p w:rsidR="00515AC0" w:rsidRDefault="00515AC0" w:rsidP="00380BF5">
      <w:r>
        <w:t>36/2</w:t>
      </w:r>
      <w:r>
        <w:tab/>
        <w:t>ЈЈ/ВЗ</w:t>
      </w:r>
    </w:p>
    <w:p w:rsidR="00515AC0" w:rsidRDefault="00515AC0" w:rsidP="00380BF5"/>
    <w:p w:rsidR="00515AC0" w:rsidRDefault="00515AC0" w:rsidP="00380BF5">
      <w:r>
        <w:tab/>
        <w:t>Не знам за точак, али вам говорим о Сектору за ванредне ситуације. Ја са вама колега говорим врло уљудно и аргументовано и немам те упадице, а могао бих да имам, али мислим да није примерено. Мислим да можемо, да имате неки барем реципроцитет када сам ја у питању, да пробате да држите неки ниво.</w:t>
      </w:r>
    </w:p>
    <w:p w:rsidR="00515AC0" w:rsidRDefault="00515AC0" w:rsidP="00380BF5">
      <w:r>
        <w:tab/>
        <w:t>Што се тиче самих резултата које Сектор за ванредне ситуације имао јесте да је прошле године су припадници Сектора обавили 39.000 интервенција и спасили више од 1400 људи. Када је у питању ова година имали су скоро 25.000 интервенција и спасили 756 особа. Тако да су то резултати.</w:t>
      </w:r>
    </w:p>
    <w:p w:rsidR="00515AC0" w:rsidRDefault="00515AC0" w:rsidP="00380BF5">
      <w:r>
        <w:tab/>
        <w:t>Понављам вам, да 2009. године је оформљен Сектор за ванредне ситуације, тада је такође на челу МУП био Ивица Дачић.</w:t>
      </w:r>
    </w:p>
    <w:p w:rsidR="00515AC0" w:rsidRDefault="00515AC0" w:rsidP="00380BF5">
      <w:r>
        <w:tab/>
        <w:t>Што се тиче саме Делиблатске пешчаре, зато сам и рекао да нисам толики стручњак за све као ви, али имајући информације од људи који су на терену, ватрогасци који имају и те како много искуства и много година иза себе кажу да се са овако нечим нису сусрели због саме природе терена, песка који се налази тамо и тако даље и да је јако тешко да локализују пожар, да то у својој каријери нису уопште имали прилике да се са овако нечим сусретну. То је једна ствар.</w:t>
      </w:r>
    </w:p>
    <w:p w:rsidR="00515AC0" w:rsidRDefault="00515AC0" w:rsidP="00380BF5">
      <w:r>
        <w:tab/>
        <w:t>Друга ствар. Ово се не дешава први пут тамо.</w:t>
      </w:r>
    </w:p>
    <w:p w:rsidR="00515AC0" w:rsidRDefault="00515AC0" w:rsidP="00380BF5">
      <w:r>
        <w:tab/>
        <w:t>Трећа ствар и тиме ћу завршити председнице и о томе је данас било речи, нема помоћи Руске Федерације и ЕУ, нема никакве везе ни са чим, нико то није одлагао, нити да није хтео, ту су постојале неке друге технички проблеми, неке друге техничке врсте. Нити се чекала Руска Федерација да би се чекала ЕУ, потпуно машите тему. У сваком случају и једнима и другима мислим да треба се захвалимо. У сваком случају помоћ која нам много значи, а исто тако и наши припадници сектора, колега Јованов је такође о томе говорио, су били у Шпанији, у Грчкој и мислим да смо и ми тим земљама помогли. Захваљујем.</w:t>
      </w:r>
    </w:p>
    <w:p w:rsidR="00515AC0" w:rsidRDefault="00515AC0" w:rsidP="00380BF5">
      <w:r>
        <w:tab/>
      </w:r>
      <w:r w:rsidRPr="0098617B">
        <w:t xml:space="preserve">ПРЕДСЕДНИК: </w:t>
      </w:r>
      <w:r>
        <w:t>Хвала.</w:t>
      </w:r>
    </w:p>
    <w:p w:rsidR="00515AC0" w:rsidRDefault="00515AC0" w:rsidP="00380BF5">
      <w:r>
        <w:tab/>
        <w:t>Изволите Лазовићу па да завршимо са овим лешинарењем, на још једно природној непогоди.</w:t>
      </w:r>
    </w:p>
    <w:p w:rsidR="00515AC0" w:rsidRDefault="00515AC0" w:rsidP="00380BF5">
      <w:r>
        <w:tab/>
      </w:r>
      <w:r w:rsidRPr="0098617B">
        <w:t xml:space="preserve">РАДОМИР ЛАЗОВИЋ: </w:t>
      </w:r>
      <w:r>
        <w:t>Пошто сам покушао већ два пута да добијем неке одговоре са ове стране, ево одустајем, покушаћу да одговорим колеги из СПС-а који се уз сву одговорност коју има, макар труди да нешто одговори.</w:t>
      </w:r>
    </w:p>
    <w:p w:rsidR="00515AC0" w:rsidRDefault="00515AC0" w:rsidP="00380BF5">
      <w:r>
        <w:tab/>
        <w:t xml:space="preserve">Тако што се мене тиче ватрогасцима, члановима Сектора за ванредне ситуације захвалност и подршка. Министар мора да има одговорност јер ти људи немају адекватну опрему да гасе пожаре, да спречавају пожаре, да се баве последицама климатских промена. </w:t>
      </w:r>
    </w:p>
    <w:p w:rsidR="00515AC0" w:rsidRDefault="00515AC0" w:rsidP="00380BF5">
      <w:r>
        <w:tab/>
        <w:t>Оно што је проблем јесте што ће будућност доноси нове проблеме у овој области. Како се ми за то спремамо? И када кажете да не стоје рафали на полици па да ми бирамо да ли ћемо заштиту или нећемо, па у неку руку стоје зато што је питање шта су вам приоритети. Ако вам је приоритет да заштитите људе, ако вам је приоритет да заштите имовину тих људи, природу онда ћете прво улагати у оно што је опрема за цивилну заштиту, а нећете куповати те Рафале које на крају сви знамо, нисте купили због одбране ове државе него због тога да би се Александар Вучић додворио некоме ко би требало да окрене главу када се овде уништавају институције Србије.</w:t>
      </w:r>
    </w:p>
    <w:p w:rsidR="00515AC0" w:rsidRDefault="00515AC0" w:rsidP="00380BF5">
      <w:r>
        <w:tab/>
        <w:t xml:space="preserve">Када ме питате – зашто емотивно наступам? Зато што бих желео да што пре вам видим леђа. Мислим да сте као део СПС-а који је био у многим властима до сада оставили </w:t>
      </w:r>
      <w:r>
        <w:lastRenderedPageBreak/>
        <w:t xml:space="preserve">један трагичан траг на телу ове државе и овог друштва. Мислим да треба што пре да одете у историју. Волео бих да је то било раније, нажалост није под разним </w:t>
      </w:r>
    </w:p>
    <w:p w:rsidR="00515AC0" w:rsidRDefault="00515AC0" w:rsidP="00380BF5"/>
    <w:p w:rsidR="00515AC0" w:rsidRDefault="00515AC0" w:rsidP="00380BF5"/>
    <w:p w:rsidR="00515AC0" w:rsidRDefault="00515AC0" w:rsidP="00380BF5">
      <w:r>
        <w:t>36/3</w:t>
      </w:r>
      <w:r>
        <w:tab/>
        <w:t>ЈЈ/ВЗ</w:t>
      </w:r>
    </w:p>
    <w:p w:rsidR="00515AC0" w:rsidRDefault="00515AC0" w:rsidP="00380BF5"/>
    <w:p w:rsidR="00515AC0" w:rsidRDefault="00515AC0" w:rsidP="00380BF5">
      <w:r>
        <w:t>околностима, да не улазим сада у то, али бих за будућност ове државе, за будућност ове деце у коју се ваљда слажемо сви да желимо да буде блистава, за ту будућност би било важно да вас више не буде ни у једној влади. И зато сам можда емотиван и зато наступан из таквог једног стања. Хвала вам.</w:t>
      </w:r>
    </w:p>
    <w:p w:rsidR="00515AC0" w:rsidRDefault="00515AC0" w:rsidP="00380BF5">
      <w:r>
        <w:tab/>
        <w:t>ПРЕДСЕДНИК: Миленко Јованов.</w:t>
      </w:r>
    </w:p>
    <w:p w:rsidR="00515AC0" w:rsidRDefault="00515AC0" w:rsidP="00380BF5">
      <w:r>
        <w:tab/>
        <w:t xml:space="preserve">МИЛЕНКО ЈОВАНОВ: Ево, нећу му ништа само ћу прочитати пар података, да гледаоци који гледају схвате да може и Рафали и нешто друго, нећу њега ни да спомињем. Добро, смири се. </w:t>
      </w:r>
    </w:p>
    <w:p w:rsidR="00515AC0" w:rsidRPr="000E6526" w:rsidRDefault="00515AC0" w:rsidP="00380BF5">
      <w:r>
        <w:tab/>
        <w:t xml:space="preserve">Набављено дакле два </w:t>
      </w:r>
      <w:r w:rsidRPr="000E6526">
        <w:t>Камов Ка-32А</w:t>
      </w:r>
      <w:r>
        <w:t xml:space="preserve">, 11БЦ, три </w:t>
      </w:r>
      <w:r w:rsidRPr="00061F98">
        <w:t>Ербас</w:t>
      </w:r>
      <w:r>
        <w:t xml:space="preserve">-а Х215 </w:t>
      </w:r>
      <w:r w:rsidRPr="00061F98">
        <w:t>Super Puma</w:t>
      </w:r>
      <w:r>
        <w:t xml:space="preserve">, Х145М и тако даље, Србија је раније уговорила девет </w:t>
      </w:r>
      <w:r w:rsidRPr="00061F98">
        <w:t>Ербас-а</w:t>
      </w:r>
      <w:r>
        <w:t xml:space="preserve"> Х145М та Војску и МУП и тако даље. </w:t>
      </w:r>
    </w:p>
    <w:p w:rsidR="00515AC0" w:rsidRDefault="00515AC0"/>
    <w:p w:rsidR="00515AC0" w:rsidRPr="0005079C" w:rsidRDefault="00515AC0">
      <w:r>
        <w:tab/>
      </w:r>
    </w:p>
    <w:p w:rsidR="00515AC0" w:rsidRDefault="00515AC0">
      <w:r>
        <w:t>37/1</w:t>
      </w:r>
      <w:r>
        <w:tab/>
        <w:t>ГД/МП</w:t>
      </w:r>
      <w:r>
        <w:tab/>
      </w:r>
      <w:r>
        <w:tab/>
        <w:t>16.55 – 17.05</w:t>
      </w:r>
    </w:p>
    <w:p w:rsidR="00515AC0" w:rsidRDefault="00515AC0"/>
    <w:p w:rsidR="00515AC0" w:rsidRDefault="00515AC0">
      <w:r>
        <w:tab/>
        <w:t xml:space="preserve">Дакле, може да се набавља и једно и друго, али за то треба неколико предуслова. Прво, треба да имате озбиљну државу, која води озбиљну економску политику и која има довољно новца да нешто набави. Дакле, не овакву економску политику која… У ствари, нисмо ни чули никакву политику овде. НВО, јер не може Рокфелер да вам уплати паре да купите Камове или нешто друго, просто тако да не функционише, а пошто не знају да функционишу без пара од Рокфелера, онда не знају ни како би држава требало да се води. </w:t>
      </w:r>
    </w:p>
    <w:p w:rsidR="00515AC0" w:rsidRDefault="00515AC0">
      <w:r>
        <w:tab/>
        <w:t xml:space="preserve">Дакле, да, могу и рафали. И једно и друго може. С друге стране, ја поново кажем, ти људи су се суочили са нечим што је незабележено, како они сами кажу, у њиховим четрдесетогодишњим каријерама због специфичног терена, због специфичног растиња и свега осталог што се дешавало. </w:t>
      </w:r>
    </w:p>
    <w:p w:rsidR="00515AC0" w:rsidRDefault="00515AC0">
      <w:r>
        <w:tab/>
        <w:t xml:space="preserve">Да је дошао румунски ватрогасац који је рекао да то није видео у каријери што је видео у Делиблатској пешчари, а то је ваљда неки ћацеску, јел тако, кога смо ми ту довели да каже да је то тако да би нас спасао. </w:t>
      </w:r>
    </w:p>
    <w:p w:rsidR="00515AC0" w:rsidRDefault="00515AC0">
      <w:r>
        <w:tab/>
        <w:t>И није овде проблем пожар, овде је проблем поновно лешинарење и поновно покушавање грађења некакве приче на несрећи, пошто је било ваљда сувише глупо да се каже да смо криви зато што је пао Дунав и водостај Дунава, мада смо јуче чули да смо криви за сушу, а сада - сада сте криви за то што се тамо десило и то је то, али од људи који су лешинарили над гробовима  убијене деце, од онога ко је овде покушавао своју каријеру да гради тиме што нам је овде испирао мозак 45 минута сваки дан читајући бајке и глупости, покушавајући од тога да направи некакав политички поен за себе, на гробовима убијене деце, не треба се чудити што се сада покушава направити некакав политички поен над спаљеном шумом или растињем у Делиблатској пешчари. То је потпуно иста ствар, то је исти, како би они волели да кажу, мајнцет и не може из тога да се искочи, а и не желе из тога да искоче. Просто, то су они. Хвала.</w:t>
      </w:r>
    </w:p>
    <w:p w:rsidR="00515AC0" w:rsidRDefault="00515AC0">
      <w:r>
        <w:tab/>
      </w:r>
      <w:r w:rsidRPr="002F63A4">
        <w:t xml:space="preserve">ПРЕДСЕДНИК: </w:t>
      </w:r>
      <w:r>
        <w:t>Хвала.</w:t>
      </w:r>
    </w:p>
    <w:p w:rsidR="00515AC0" w:rsidRDefault="00515AC0">
      <w:r>
        <w:tab/>
        <w:t>Реч има Угљеша Марковић.</w:t>
      </w:r>
    </w:p>
    <w:p w:rsidR="00515AC0" w:rsidRDefault="00515AC0">
      <w:r>
        <w:tab/>
        <w:t xml:space="preserve">УГЉЕША МАРКОВИЋ: Уважена председнице Народне скупштине, ја нисам говорио да је говорник био емотиван, његов начин обраћања пре би могао можда другачије </w:t>
      </w:r>
      <w:r>
        <w:lastRenderedPageBreak/>
        <w:t>да се окарактерише. У сваком случају, нисам ни на то мислио, али у сваком случају мислим да је непримерено за Народну скупштину тим тоном се обраћати својим колегама. Мислим да је беспотребно. То је једна ствар.</w:t>
      </w:r>
    </w:p>
    <w:p w:rsidR="00515AC0" w:rsidRDefault="00515AC0">
      <w:r>
        <w:tab/>
        <w:t xml:space="preserve">Друга ствар, и са тиме ћу завршити, јавио сам се на реплику прва два пута да би се обратио грађанима. Сада ћу конкретно одговорити и колеги. </w:t>
      </w:r>
    </w:p>
    <w:p w:rsidR="00515AC0" w:rsidRDefault="00515AC0">
      <w:r>
        <w:tab/>
        <w:t xml:space="preserve">Када се бавите неким спортом, ви онда морате да играте утакмицу, да тренирате, да бисте просто изашли на терен, играли утакмицу или добили или изгубили у тој утакмицу. </w:t>
      </w:r>
    </w:p>
    <w:p w:rsidR="00515AC0" w:rsidRDefault="00515AC0">
      <w:r>
        <w:tab/>
        <w:t xml:space="preserve">Када је у питању СПС, ми на предстојеће изборе излазимо самостално. Питање за вас и вашу политичку организацију је како ви излазите, односно да ли излазите на изборе? </w:t>
      </w:r>
    </w:p>
    <w:p w:rsidR="00515AC0" w:rsidRDefault="00515AC0">
      <w:r>
        <w:tab/>
        <w:t xml:space="preserve">Немојте нам онда ви овде држати сада предавања о томе шта ћете ви мењати, како ћете мењати, када ћете мењати, јер и ви сте свесни, нажалост или на срећу, ја нећу да судим, јер поштујем и ваше бираче, за разлику од вас који не поштујете бираче СПС-а, али и ви сте свесни да сте само на нивоу статистичке грешке и очигледно сте из тих разлога одлуку о не изласку на изборе и донели. </w:t>
      </w:r>
    </w:p>
    <w:p w:rsidR="00515AC0" w:rsidRDefault="00515AC0">
      <w:r>
        <w:tab/>
        <w:t xml:space="preserve">Тако да можемо ми да се претварамо овде да то не знамо, али знамо сви овде, политички смо искусни довољно да то можемо да знамо шта су ваши разлози за такву одлуку и то је у реду. Поштујем и ваше бираче и зато хоћу да саслушам, да одговорим, </w:t>
      </w:r>
    </w:p>
    <w:p w:rsidR="00515AC0" w:rsidRDefault="00515AC0"/>
    <w:p w:rsidR="00515AC0" w:rsidRDefault="00515AC0">
      <w:r>
        <w:t>37/2</w:t>
      </w:r>
      <w:r>
        <w:tab/>
        <w:t>ГД/МП</w:t>
      </w:r>
      <w:r>
        <w:tab/>
      </w:r>
    </w:p>
    <w:p w:rsidR="00515AC0" w:rsidRDefault="00515AC0"/>
    <w:p w:rsidR="00515AC0" w:rsidRDefault="00515AC0">
      <w:r>
        <w:t>али мислим да би било поштено од вас да малопре када сте рекли - честитам припадницима Сектора за ванредне ситуације, да сте ставили зарез и рекли, а и министру Дачићу што је 2009. године имао слуха да оформи тај сектор. Захваљујем.</w:t>
      </w:r>
    </w:p>
    <w:p w:rsidR="00515AC0" w:rsidRDefault="00515AC0">
      <w:r>
        <w:tab/>
      </w:r>
      <w:r w:rsidRPr="007041E5">
        <w:t xml:space="preserve">ПРЕДСЕДНИК: </w:t>
      </w:r>
      <w:r>
        <w:t>Хвала.</w:t>
      </w:r>
    </w:p>
    <w:p w:rsidR="00515AC0" w:rsidRDefault="00515AC0">
      <w:r>
        <w:tab/>
        <w:t>Изволите, господине Лазовићу. Прозвани сте.</w:t>
      </w:r>
    </w:p>
    <w:p w:rsidR="00515AC0" w:rsidRDefault="00515AC0">
      <w:r>
        <w:tab/>
        <w:t>РАДОМИР ЛАЗОВИЋ: Да ли ми можемо да доживимо у овој Скупштини једном да неко из владајуће коалиције одговори на ова питања која постављам? Председавајућа, претходни пут када сам говорио о загађењу ваздуха, ви сте говорили да нам странци пишу говоре, да смо плаћеници, да смо издајници. Овде сам онолико пута говорио, рецимо, о загађењу, рецимо о пијаћој води, рецимо о темама које интересују обичне људе. Говорио сам о томе да се људи плаше да ли је њихова имовина можда у ризику од поплава, можда у ризику од пожара уколико немамо адекватну заштиту од последица климатских промена. Говорили смо о томе, о егзистенцији људи, о томе како живе, колико шта кошта и слично. Знате ли да је сваки пут када сам поставио то питање, одговор био увреда, неки бизарни покушај хумора, који је ваљда само вама смешан или се смејете по наредби, јер морате, ваљда негде кликну ово је сада хумор па јаве - смејте се. Како другачије то да разумем?</w:t>
      </w:r>
    </w:p>
    <w:p w:rsidR="00515AC0" w:rsidRDefault="00515AC0">
      <w:r>
        <w:tab/>
        <w:t xml:space="preserve">Да ли може једном да се деси да ми добијемо одговор када ће се нешто урадити по овом питању? Дакле, број људи који премине годишње од загађења ваздуха је сваки пут већи 15.000. </w:t>
      </w:r>
    </w:p>
    <w:p w:rsidR="00515AC0" w:rsidRDefault="00515AC0" w:rsidP="00863C7D">
      <w:r>
        <w:tab/>
        <w:t xml:space="preserve">Био ја издајник, страни плаћеник, студент, шта год хоћете, то је чињеница. Одговорите на то због људи који гледају ово сада. Да ли сам ја овакав или онакав је неважно у односу на то да нема пијаће воде. Неважно је у односу на то да отпадне воде иду у наше реке. Неважно је у односу на то да 5.800 хектара у Делиблатској пешчари је изгорело и ви ми сада причате о неком улагању и да треба да честитамо министру Ивици Дачићу. Па, човече, више од месец дана  не може да се угаси тај пожар и сваки пут је највећа трагедија, никад забележена, сваки пут је нешто што се нико никад није суочио. Па, можете ли једном да преузмете одговорност и да кажете – нисмо довољно улагали, није адекватна опрема, немамо те опреме, ево, тражили смо помоћ од ЕУ, него чак ни то  нисте </w:t>
      </w:r>
      <w:r>
        <w:lastRenderedPageBreak/>
        <w:t xml:space="preserve">могли. Нисте могли да се обратите онима који су нам ту помоћ за које постоје механизми, за које постоји начин. Па, одговорни сте тим људима зато што сте ћутали сво ово време. </w:t>
      </w:r>
    </w:p>
    <w:p w:rsidR="00515AC0" w:rsidRDefault="00515AC0" w:rsidP="00863C7D">
      <w:r>
        <w:tab/>
        <w:t xml:space="preserve">Да ли можете ево сада када сте сишли доле да кажете један одговор на тему о којој разговарамо? Хвала. </w:t>
      </w:r>
    </w:p>
    <w:p w:rsidR="00515AC0" w:rsidRDefault="00515AC0" w:rsidP="00863C7D">
      <w:r>
        <w:tab/>
        <w:t xml:space="preserve">ПРЕДСЕДАВАЈУЋА (Марина Рагуш): Реплика, госпођа Брнабић. </w:t>
      </w:r>
    </w:p>
    <w:p w:rsidR="00515AC0" w:rsidRDefault="00515AC0" w:rsidP="00863C7D">
      <w:r>
        <w:tab/>
        <w:t xml:space="preserve">Изволите. </w:t>
      </w:r>
      <w:r>
        <w:tab/>
      </w:r>
    </w:p>
    <w:p w:rsidR="00515AC0" w:rsidRDefault="00515AC0" w:rsidP="00863C7D">
      <w:r>
        <w:tab/>
        <w:t xml:space="preserve">АНА БРНАБИЋ: Хвала вам што сте ме коначно прозвали, па да одговорим на ове бљувотине. Буквално јадно и бедно. Лешинарење на још једној трагедији, на једној елементарној непогоди. Невероватно, али не престајете. Када немате политику онда је свака трагедија довољно добра да се ви истакнете у томе да немате политику, па да нападате земљу и критикујете због трагедија и елементарних  непогода. </w:t>
      </w:r>
    </w:p>
    <w:p w:rsidR="00515AC0" w:rsidRDefault="00515AC0" w:rsidP="00863C7D">
      <w:r>
        <w:tab/>
        <w:t xml:space="preserve">Од 2021. године купљено је девет пута више противпожарне опреме него у последњих 37 година. Да ли је то довољно конкретно да смо бринули о држави, да смо имали новца захваљујући економском расту и развоју и да смо се одговорно понашали? </w:t>
      </w:r>
    </w:p>
    <w:p w:rsidR="00515AC0" w:rsidRDefault="00515AC0" w:rsidP="00863C7D">
      <w:r>
        <w:tab/>
        <w:t xml:space="preserve">Да ли је довољно конкретно да поновим да од 2023. године ви и ваши коалициони партнери, сви скупа, да сте тражили да се укине буџет Сектора за ванредне ситуације? Да ли је то довољно? </w:t>
      </w:r>
    </w:p>
    <w:p w:rsidR="00515AC0" w:rsidRDefault="00515AC0" w:rsidP="00863C7D"/>
    <w:p w:rsidR="00515AC0" w:rsidRDefault="00515AC0" w:rsidP="00863C7D"/>
    <w:p w:rsidR="00515AC0" w:rsidRDefault="00515AC0" w:rsidP="00863C7D">
      <w:r>
        <w:t>37/3</w:t>
      </w:r>
      <w:r>
        <w:tab/>
        <w:t>ГД/МП</w:t>
      </w:r>
      <w:r>
        <w:tab/>
      </w:r>
    </w:p>
    <w:p w:rsidR="00515AC0" w:rsidRDefault="00515AC0" w:rsidP="00863C7D"/>
    <w:p w:rsidR="00515AC0" w:rsidRDefault="00515AC0" w:rsidP="00863C7D">
      <w:r>
        <w:tab/>
        <w:t xml:space="preserve">Дакле, од 2021. године девет пута више противпожарне опреме, хеликоптера, камиона, багера и свега осталог, опреме да ватрогасци буду безбедни, да могу да прођу кроз противпожарну олују и да нико не погине, хвала Богу и хвала овој земљи која је имала да уложи. То ништа од тога не можете да кажете него опет лешинарите. </w:t>
      </w:r>
    </w:p>
    <w:p w:rsidR="00515AC0" w:rsidRDefault="00515AC0" w:rsidP="00863C7D">
      <w:r>
        <w:tab/>
        <w:t xml:space="preserve">У Француској има мртвих, у Шпанији има мртвих, у Грчкој има мртвих, у Хрватској има мртвих и ни у једној од тих земаља ви немате политичке актере, организације или било кога другог да било шта каже тој држави.  Не, само Србија има такве као што сте ви. </w:t>
      </w:r>
    </w:p>
    <w:p w:rsidR="00515AC0" w:rsidRDefault="00515AC0" w:rsidP="00863C7D">
      <w:r>
        <w:tab/>
        <w:t xml:space="preserve">Најгорем непријатељу вас не бих пожелела. Хвала. </w:t>
      </w:r>
    </w:p>
    <w:p w:rsidR="00515AC0" w:rsidRDefault="00515AC0" w:rsidP="00863C7D">
      <w:r>
        <w:tab/>
        <w:t>(Радомир Лазовић: Реплика.)</w:t>
      </w:r>
    </w:p>
    <w:p w:rsidR="00515AC0" w:rsidRDefault="00515AC0" w:rsidP="00863C7D">
      <w:r>
        <w:tab/>
        <w:t>ПРЕДСЕДАВАЈУЋА:  Последњих пола сата сте ви у формату реплика.</w:t>
      </w:r>
    </w:p>
    <w:p w:rsidR="00515AC0" w:rsidRDefault="00515AC0" w:rsidP="00863C7D">
      <w:r>
        <w:tab/>
        <w:t>(Радомир Лазовић: Па кад имам шта да кажем.)</w:t>
      </w:r>
    </w:p>
    <w:p w:rsidR="00515AC0" w:rsidRDefault="00515AC0" w:rsidP="00863C7D">
      <w:r>
        <w:tab/>
        <w:t xml:space="preserve">Али проблем је што сте ви поставили питање, а госпођа Брнабић вам је одговорила. </w:t>
      </w:r>
    </w:p>
    <w:p w:rsidR="00515AC0" w:rsidRDefault="00515AC0" w:rsidP="00863C7D">
      <w:r>
        <w:tab/>
        <w:t xml:space="preserve">Министарка Павков има реч пошто сте и њу прозвали више пута. </w:t>
      </w:r>
    </w:p>
    <w:p w:rsidR="00515AC0" w:rsidRDefault="00515AC0" w:rsidP="00863C7D">
      <w:r>
        <w:tab/>
        <w:t xml:space="preserve">Госпођо Павковић, изволите. </w:t>
      </w:r>
    </w:p>
    <w:p w:rsidR="00515AC0" w:rsidRDefault="00515AC0" w:rsidP="00863C7D">
      <w:r>
        <w:tab/>
      </w:r>
    </w:p>
    <w:p w:rsidR="00515AC0" w:rsidRPr="006E2854" w:rsidRDefault="00515AC0" w:rsidP="00863C7D">
      <w:r>
        <w:tab/>
      </w:r>
    </w:p>
    <w:p w:rsidR="00515AC0" w:rsidRDefault="00515AC0"/>
    <w:p w:rsidR="00515AC0" w:rsidRDefault="00515AC0" w:rsidP="005A4F1B">
      <w:r>
        <w:rPr>
          <w:lang w:val="en-US"/>
        </w:rPr>
        <w:t>38</w:t>
      </w:r>
      <w:r>
        <w:t>/1</w:t>
      </w:r>
      <w:r>
        <w:tab/>
        <w:t>ТЂ/ЉЛ</w:t>
      </w:r>
      <w:r>
        <w:tab/>
      </w:r>
      <w:r>
        <w:tab/>
        <w:t>17.05 – 17.15</w:t>
      </w:r>
    </w:p>
    <w:p w:rsidR="00515AC0" w:rsidRDefault="00515AC0" w:rsidP="005A4F1B"/>
    <w:p w:rsidR="00515AC0" w:rsidRDefault="00515AC0" w:rsidP="005A4F1B">
      <w:r>
        <w:tab/>
        <w:t>САРА ПАВКОВ: Поштована председавајућа, уважене колеге народни посланици, грађани Србије, да кренемо редом са јасним бројкама, процентима и чињеницама, поредећи ситуацију која је затечена 2012. године и шта је од тада до сада урађено, а односи се на све оно што смо чули у претходних двадесетак минута више пута исто.</w:t>
      </w:r>
    </w:p>
    <w:p w:rsidR="00515AC0" w:rsidRDefault="00515AC0" w:rsidP="005A4F1B">
      <w:r>
        <w:tab/>
        <w:t>Пре него што кренем са бројкама, само бих хтела да напоменем, ми када говоримо јасно, гласно, одсечно, ми вичемо, а ви када вичете, вама то нико ни не коментарише.</w:t>
      </w:r>
    </w:p>
    <w:p w:rsidR="00515AC0" w:rsidRDefault="00515AC0" w:rsidP="005A4F1B">
      <w:r>
        <w:tab/>
        <w:t>И да се захвалим колегама посланицима што су врло народски добро објаснили шта значи рециклажа и разградња отпада, тако да хвала и на томе. Па, да кренемо.</w:t>
      </w:r>
    </w:p>
    <w:p w:rsidR="00515AC0" w:rsidRDefault="00515AC0" w:rsidP="005A4F1B">
      <w:r>
        <w:lastRenderedPageBreak/>
        <w:tab/>
        <w:t xml:space="preserve">Године 2012, према званичној статистици, пречишћавало се 1,5% вода које су одлазиле у наше водотокове, данас заједно са привредним субјектима, са различитим типовима третмана смо на 27%. Уколико гледамо само јавно-комунална предузећа, то је 16,1% која су задужена за локалне самоуправе. Уколико у то саберемо и привредне субјекте, ми смо данас на 27%. Године 2012, комунално-отпадне воде већине градова испуштана су у реку без икаквог третмана. </w:t>
      </w:r>
    </w:p>
    <w:p w:rsidR="00515AC0" w:rsidRDefault="00515AC0" w:rsidP="005A4F1B">
      <w:r>
        <w:tab/>
        <w:t xml:space="preserve">Данас у погону су постројења за пречишћавање отпадних вода у Суботици, Шапцу, Лесковцу, Рашки, Брусу и Блацу. Тренутно се гради постројење за пречишћавање отпадних вода у Нишу, Краљеву, Чачку, Белој Паланци, Бечеју, Сечњу, Апатину, Пећинцима и Ваљеву. </w:t>
      </w:r>
    </w:p>
    <w:p w:rsidR="00515AC0" w:rsidRDefault="00515AC0" w:rsidP="005A4F1B">
      <w:r>
        <w:tab/>
        <w:t xml:space="preserve">Даље, 2012. године затечене су три санитарне депоније и три које су тек кренуле да се граде. Године 2026. имамо 13 изграђених санитарних депонија, имамо пет регионалних центара који су у функцији, имамо 19 затворених несанитарних депонија и имамо још неколико регионалних центара који се граде. </w:t>
      </w:r>
    </w:p>
    <w:p w:rsidR="00515AC0" w:rsidRDefault="00515AC0" w:rsidP="005A4F1B">
      <w:r>
        <w:tab/>
        <w:t>Године 2012, без спалионице комуналног отпада, 2026. године три спалионице опасног и осталог комуналног отпада.</w:t>
      </w:r>
    </w:p>
    <w:p w:rsidR="00515AC0" w:rsidRDefault="00515AC0" w:rsidP="005A4F1B">
      <w:r>
        <w:tab/>
        <w:t>Године 2012, веома ниска рециклажа комуналног отпада, данас преко 18%, што није довољно, али радимо и на томе.</w:t>
      </w:r>
    </w:p>
    <w:p w:rsidR="00515AC0" w:rsidRDefault="00515AC0" w:rsidP="005A4F1B">
      <w:r>
        <w:tab/>
        <w:t>Године 2012. мисаона именица за третман отпада од грађења и рушења иако се, слажете се са мном, и тада врло градило. Данас преко десет дозвола за третман отпада од грађења и рушења.</w:t>
      </w:r>
    </w:p>
    <w:p w:rsidR="00515AC0" w:rsidRDefault="00515AC0" w:rsidP="005A4F1B">
      <w:r>
        <w:tab/>
        <w:t>Године 2012. у потпуности неуређен систем управљања лековима који стижу од грађана који су неискоришћени, данас се покреће кампања "Врати лек" у који ће грађани моћи да своје лекове са истеклим роком трајања предају у апотеке.</w:t>
      </w:r>
    </w:p>
    <w:p w:rsidR="00515AC0" w:rsidRDefault="00515AC0" w:rsidP="005A4F1B">
      <w:r>
        <w:tab/>
        <w:t>Године 2012. достава досијеа о хемикалијама као и о отпаду путем папира, данас све у виду е-форме односно дигитализовано.</w:t>
      </w:r>
    </w:p>
    <w:p w:rsidR="00515AC0" w:rsidRDefault="00515AC0" w:rsidP="005A4F1B">
      <w:r>
        <w:tab/>
        <w:t>Пошто смо чули више пута ситуацију о томе какво је стање са загађењем ваздуха, грађани Републике Србије, ево један графикон који ће врло јасно свима да објасни какво је стање. Конкретно, ево за град Београд, који дефинитивно има по питању загађења проблема, ми то не кријемо, али видите какав је резултат 2012. године за осредњену вредност ПМ 10 честица изнад граничне вредности а погледајте од 2020. године, ни једном осредњена гранична вредност није прешла задату граничну вредност, према подзаконском акту. То јасно говори да је на време, правовремено, стратешки се определило да Влада Републике Србије улаже у конкретне мере и за унапређење квалитета ваздуха.</w:t>
      </w:r>
    </w:p>
    <w:p w:rsidR="00515AC0" w:rsidRDefault="00515AC0" w:rsidP="005A4F1B">
      <w:r>
        <w:tab/>
        <w:t xml:space="preserve">Оно што је додатно значајно, по први пут 2026. године Министарство заштите животне средине, поред водопривредног сектора и Министарства пољопривреде, издваја по први пут у буџету посебну ставку за заштиту вода од пола милијарде динара, </w:t>
      </w:r>
    </w:p>
    <w:p w:rsidR="00515AC0" w:rsidRDefault="00515AC0" w:rsidP="005A4F1B">
      <w:r>
        <w:rPr>
          <w:lang w:val="en-US"/>
        </w:rPr>
        <w:t>38</w:t>
      </w:r>
      <w:r>
        <w:t>/2</w:t>
      </w:r>
      <w:r>
        <w:tab/>
        <w:t>ТЂ/ЉЛ</w:t>
      </w:r>
    </w:p>
    <w:p w:rsidR="00515AC0" w:rsidRDefault="00515AC0" w:rsidP="005A4F1B"/>
    <w:p w:rsidR="00515AC0" w:rsidRDefault="00515AC0" w:rsidP="005A4F1B">
      <w:r>
        <w:t>што верујем да ћемо повећати за 2027. годину, где обезбеђујемо локалним самоуправама приступ бунарима, где градимо потпорне зидове поред водотокова да не би дошло до преливања оних локалитета које смо санирали по питању отпада, где уређујемо и ревитализујемо језера попут Александровачког језера у Врању, који ускоро крећу, поред језера Затон, Велики затон у Мајданпеку.</w:t>
      </w:r>
    </w:p>
    <w:p w:rsidR="00515AC0" w:rsidRDefault="00515AC0" w:rsidP="005A4F1B">
      <w:r>
        <w:tab/>
        <w:t xml:space="preserve">Драги грађани, мислим да све ово што сам вам до сада изнела јасно говори каква је ситуација била 2012. године, шта је 2026. године, а последње што желим да истакнем је оно што смо чули неколико пута за ова два дана, а то су шатори. </w:t>
      </w:r>
    </w:p>
    <w:p w:rsidR="00515AC0" w:rsidRDefault="00515AC0" w:rsidP="005A4F1B">
      <w:r>
        <w:lastRenderedPageBreak/>
        <w:tab/>
        <w:t>С обзиром да немате политику и програм, а видим да све више имитирате оно што ми радимо, не би ме чудило и да ви почнете са шаторима, јер то очигледно доноси добре политичке поене. Хвала лепо.</w:t>
      </w:r>
    </w:p>
    <w:p w:rsidR="00515AC0" w:rsidRDefault="00515AC0" w:rsidP="005A4F1B">
      <w:r>
        <w:tab/>
      </w:r>
      <w:r w:rsidRPr="00496B2E">
        <w:t xml:space="preserve">ПРЕДСЕДНИК: </w:t>
      </w:r>
      <w:r>
        <w:t>Хвала вам.</w:t>
      </w:r>
    </w:p>
    <w:p w:rsidR="00515AC0" w:rsidRDefault="00515AC0" w:rsidP="005A4F1B">
      <w:r>
        <w:tab/>
        <w:t>Реч има народни посланик Здравко Понош. Изволите.</w:t>
      </w:r>
    </w:p>
    <w:p w:rsidR="00515AC0" w:rsidRDefault="00515AC0" w:rsidP="005A4F1B">
      <w:r>
        <w:tab/>
        <w:t>ЗДРАВКО ПОНОШ: Хвала.</w:t>
      </w:r>
    </w:p>
    <w:p w:rsidR="00515AC0" w:rsidRDefault="00515AC0" w:rsidP="005A4F1B">
      <w:r>
        <w:tab/>
        <w:t>Ево нас поново на још једном ванредном заседању Скупштине, заказано у петак за понедељак. Хитних 59 тачака, међу њима и хитни ребаланс буџета на 332 странице.</w:t>
      </w:r>
    </w:p>
    <w:p w:rsidR="00515AC0" w:rsidRDefault="00515AC0" w:rsidP="005A4F1B">
      <w:r>
        <w:tab/>
        <w:t>Госпођо Брнабић, ви сте нам објаснили да то тако мора, да ребаланс увек мора да буде по хитној процедури. Ја бих стварно волео да нам објасните где то пише у Уставу, у неком закону, у Пословнику Скупштине. Ја нисам успео да нађем и замолио бих вас да објасните где то пише. Ако је то нешто што је Орлић успоставио као праксу, то је нешто сасвим друго.</w:t>
      </w:r>
    </w:p>
    <w:p w:rsidR="00515AC0" w:rsidRDefault="00515AC0" w:rsidP="005A4F1B">
      <w:r>
        <w:tab/>
        <w:t xml:space="preserve">Очигледно је да се ради овде о некој журби. Рекао би човек да се Ђуро Мацут сетио у петак да има неких нових пара вишка и да је то прилика да се то угради у буџет, и то једно милијарду. Неће бити. Изгледа да се он сетио, или неко други, да треба милијарду и по више да се потроши него што је планирано. </w:t>
      </w:r>
    </w:p>
    <w:p w:rsidR="00515AC0" w:rsidRDefault="00515AC0" w:rsidP="007B5EEE">
      <w:r>
        <w:tab/>
        <w:t xml:space="preserve">Одакле оних пола милијарде евра да се покрије та разлика? Па, наравно, позајмиће се од будућности, позајмиће се од нерођене деце, као и ова досадашња рупа у буџету од 2,9 милијарди евра, укупно 3,4. По старом добром обичају, из будућности само за ову годину се узима. </w:t>
      </w:r>
    </w:p>
    <w:p w:rsidR="00515AC0" w:rsidRDefault="00515AC0" w:rsidP="007B5EEE">
      <w:r>
        <w:tab/>
        <w:t>Можда би то све имало смисла да се то улаже у неки развојни замајац, али не. Овој власти требају паре, очигледно, да би купили гласове на предстојећим изборима. Свима је јасно да ви на те изборе не можете да идете са оствареним резултатима, јер да је то тако, о тим резултатима би се причало. Не можете очигледно да рачунате да ћете моћи довољно да покрадете стандардним методама као досада. Овај пут ће гласови морати да се купе. Од кога? Где? Па очигледно тамо где сматрате да је најјефтиније – од сиротиње. Откуд Србији сиротиња када смо економски тигар? Откуд нам то? Па баштинило се, култивисало се претходних 14 година. Ви сте формирали један слој грађана Србије унесрећених, осиромашених и материјално, нажалост и духовно, такви су вам требали.</w:t>
      </w:r>
    </w:p>
    <w:p w:rsidR="00515AC0" w:rsidRDefault="00515AC0" w:rsidP="007B5EEE">
      <w:r>
        <w:tab/>
        <w:t xml:space="preserve">Најпре сте почели тако што сте им покрали пензије. Многи од њих нису дочекали да им се то врати, нису дочекали да виде да су те њихове пензије завршиле у вашим некретнинама, у вашим ботоксима, у вашим купљеним дипломама. Годинама формирате сиротињу закидајући право на посао, право на живот, право на достојанство. Довели сте их у ситуацију да оно најосновније могу да добију само ако сакупљају и дају сигурне гласове или ако буду део стада које водите на ваше скупове. Годинама понижавате најнемоћније, остареле, пензионере, социјалне случајеве, сиротињу, необразоване, неквалификоване. </w:t>
      </w:r>
    </w:p>
    <w:p w:rsidR="00515AC0" w:rsidRDefault="00515AC0" w:rsidP="007B5EEE"/>
    <w:p w:rsidR="00515AC0" w:rsidRDefault="00515AC0" w:rsidP="007B5EEE"/>
    <w:p w:rsidR="00515AC0" w:rsidRDefault="00515AC0" w:rsidP="007B5EEE">
      <w:r>
        <w:rPr>
          <w:lang w:val="en-US"/>
        </w:rPr>
        <w:t>38</w:t>
      </w:r>
      <w:r>
        <w:t>/3</w:t>
      </w:r>
      <w:r>
        <w:tab/>
        <w:t>ТЂ/ЉЛ</w:t>
      </w:r>
    </w:p>
    <w:p w:rsidR="00515AC0" w:rsidRDefault="00515AC0" w:rsidP="007B5EEE"/>
    <w:p w:rsidR="00515AC0" w:rsidRDefault="00515AC0" w:rsidP="007B5EEE">
      <w:r>
        <w:tab/>
        <w:t xml:space="preserve">Током двомесечне Вучићеве „Борат кампање“ он је показао то своје понижено стадо и показао је како мисли да обави ту изборну трансакцију. Уверио их је, или је покушао да их увери, да само он може да им реши муку у коју их је он и ова власт гурнула свих ових претходних година. Покушао је да их увери да само он може да им запосли сина, ћерку, унуку, макар у БИА, јер једино он може да их запосли тамо. Покушао је да их увери да само он може да им реши водовод, канализацију, три метра пута, све оно што цивилизован свет данас у Европи има. Само он може да им реши десет сијалица градске расвете и то </w:t>
      </w:r>
      <w:r>
        <w:lastRenderedPageBreak/>
        <w:t xml:space="preserve">свих десет одједном. Само он може да им да милостињу, и то једнократно, да се не би навикли. Само он може срчаним болесницима да обезбеди лекове у једној умирућој нацији којој живот значи, и то је постало део изборне кампање. Е та његова великодушност кошта, а одакле паре? Па, из ребаланса. </w:t>
      </w:r>
    </w:p>
    <w:p w:rsidR="00515AC0" w:rsidRPr="007B5EEE" w:rsidRDefault="00515AC0" w:rsidP="005A4F1B">
      <w:r>
        <w:tab/>
        <w:t xml:space="preserve">Свашта смо се наслушали током ове, као што рекох, „Борат кампање“, у току тог понижавања сиротиње, али занимљиво је, као што рече колега Јањић, да је он током те кампање понижавао најближе сараднике – министре, шефове локалне самоуправе, директоре јавних предузећа. Покушао је да објасни још једном да сте то што јесте захваљујући само његовој милости, многи од вас. Није помогло некима од вас што сте му певали на увце, што сте играли пред њим, што сте били спремни да му масирате стопала, да се грлите са ознојеном рајом онако невољно. Многи од вас неће бити министри у следећој влади, чак и ако добијете ове изборе.  </w:t>
      </w:r>
    </w:p>
    <w:p w:rsidR="00515AC0" w:rsidRDefault="00515AC0">
      <w:r>
        <w:t>39/1</w:t>
      </w:r>
      <w:r>
        <w:tab/>
        <w:t>АЛ/ЈГ</w:t>
      </w:r>
      <w:r>
        <w:tab/>
      </w:r>
      <w:r>
        <w:tab/>
        <w:t>17.15 – 17.25</w:t>
      </w:r>
    </w:p>
    <w:p w:rsidR="00515AC0" w:rsidRDefault="00515AC0"/>
    <w:p w:rsidR="00515AC0" w:rsidRDefault="00515AC0">
      <w:r>
        <w:tab/>
        <w:t>Један од бруталних примера манипулације којом се служи ова власт је оно што је урадио министар Лончар, који није ту. Он је објашњавао како се дванаест здравствених радника вратило у Србију. Је л' то рече поименично ко се вратио? А колико је безимених отишло током ваше власти? Колико хиљада здравствених радника је отишло не само лекара, сестара? Отишли су зато што имају мизерне плате. Знате да болнице нису у стању да организују ноћна дежурства, да нема медицинских сестара. Не одлазе само они, као што рекох, одлазе инжењери, водинсталатери, паркетари, возачи, физички радници. Одлазе нам факултетски образовани људи да раде као конобари на Јадранској обали, у Бечу, у Прагу, у Минхену. Тако се живи данас у овој земљи. Људи са факултетом одлазе да конобаришу. Одлазе ИТ. Људи који раде као ИТ номади могу да раде одакле хоће. Неки су радили из ове земље. Радили су за добре плате и не одлазе само у Валенсију и у Берлин, где се иначе одлази, одлазе у неки мали шпански Аликанте. То је никакав град у односу на Београд. Неки одлазе и за мање плате да раде. Знате зашто одлазе? Зато што више не могу очима да вас гледају. Не могу да слушају лажи сваки дан. Не могу да пристају на то да им вређате интелигенцију, да све у овој држави мора да се заврши преко везе, да ништа не могу регуларно да заврше. Беже из ове земље због вас, због овакве власти.</w:t>
      </w:r>
    </w:p>
    <w:p w:rsidR="00515AC0" w:rsidRDefault="00515AC0">
      <w:r>
        <w:tab/>
        <w:t xml:space="preserve">Ових дана стиже на наплату и ваша неспособност кроз данак који узима пожар. Оде колега из СПС-а. Није тај сектор формиран тада, како он каже. Постојало је нешто много раније у Министарству одбране. Није посебно важно. Нико нема довољно ни материјалних, ни људских ресурса за екстремне ситуације каква је ова коју ми имамо. Зато и постоји и механизам међународне помоћи. Питање је каква је организација. Каква је кадровска политика? Данак лошој организацији, лошим процедурама, лошој кадровској политици СНС-а, то је оно што ми данас плаћамо. Данак политичке злоупотребе, струке плаћамо данас. </w:t>
      </w:r>
    </w:p>
    <w:p w:rsidR="00515AC0" w:rsidRDefault="00515AC0">
      <w:r>
        <w:tab/>
        <w:t>Оно што је Дачић рекао да нам не треба страна помоћ да можемо сами, што је Вучић рекао да смо велесила, што је онај несрећни шеф сектора рекао да се народ размазио. Неко мора да буде крив за то што је за месец дана изгорело нешто што су људи и природа стварали 200 година. Неко је крив за то. Н</w:t>
      </w:r>
      <w:r w:rsidRPr="00B86F2C">
        <w:t>еко</w:t>
      </w:r>
      <w:r>
        <w:t xml:space="preserve"> мора да одговара кад-тад због тога. Има и неке правде у свему томе. Изгорело је за ових месец дана 200 година тога, као што рекох, стварала природа и људи, али изгорело је и два месеца Борат кампање. Видело се да има неке и правде. Има неке карме у свему томе.</w:t>
      </w:r>
    </w:p>
    <w:p w:rsidR="00515AC0" w:rsidRDefault="00515AC0">
      <w:r>
        <w:tab/>
        <w:t xml:space="preserve">Има још једна ствар која обележава ова два месеца, а то је ово што се дешава на Косову. Знате, командант КФОР-а, то је командант једног оперативног нивоа, није то много високо, он човек је одлучио, он је одлучио каже – да безбедност моста у Косовској </w:t>
      </w:r>
      <w:r>
        <w:lastRenderedPageBreak/>
        <w:t>Митровици и Дечана препусти приштинској полицији. О Дечанима - он о томе разговара са монасима. Не разговара са Владом у Београду. Не разговара са институција ове државе. Ето докле смо стигли. Шта је Вучић урадио? Каже – писао је ситно писмо генералном секретару НАТО-а. Шта сад? Ништа. Чекамо одговор. Срамота.</w:t>
      </w:r>
    </w:p>
    <w:p w:rsidR="00515AC0" w:rsidRDefault="00515AC0">
      <w:r>
        <w:tab/>
      </w:r>
      <w:r w:rsidRPr="00ED2730">
        <w:t xml:space="preserve">ПРЕДСЕДНИК: </w:t>
      </w:r>
      <w:r>
        <w:t>Добро.</w:t>
      </w:r>
    </w:p>
    <w:p w:rsidR="00515AC0" w:rsidRDefault="00515AC0">
      <w:r>
        <w:tab/>
        <w:t xml:space="preserve">Ево, овако, када смо већ код срамоте, изричем вам опомену зато што сте више пута у вашем обраћању у Народној скупштини Републике Србије људе у Србији, одређене људе, назвали стадом. Дакле, то што ви презирете народ, то је ваша срамота и то је ваше лице, али га нећете понижавати, нећете понижавати људе у Народној скупштини Републике Србије. Те сте добили опомену, што је максимално, нажалост, што могу да урадим. Урадила бих много више, али сами сте све о себи рекли, као и увек. </w:t>
      </w:r>
    </w:p>
    <w:p w:rsidR="00515AC0" w:rsidRDefault="00515AC0">
      <w:r>
        <w:tab/>
        <w:t>Реч има Миленко Јованов.</w:t>
      </w:r>
    </w:p>
    <w:p w:rsidR="00515AC0" w:rsidRDefault="00515AC0"/>
    <w:p w:rsidR="00515AC0" w:rsidRDefault="00515AC0"/>
    <w:p w:rsidR="00515AC0" w:rsidRDefault="00515AC0">
      <w:r>
        <w:t>39/2</w:t>
      </w:r>
      <w:r>
        <w:tab/>
        <w:t>АЛ/ЈГ</w:t>
      </w:r>
      <w:r>
        <w:tab/>
      </w:r>
    </w:p>
    <w:p w:rsidR="00515AC0" w:rsidRDefault="00515AC0"/>
    <w:p w:rsidR="00515AC0" w:rsidRDefault="00515AC0">
      <w:r>
        <w:tab/>
        <w:t xml:space="preserve">МИЛЕНКО ЈОВАНОВ: Углавном, занимљиво је да ову тезу коју је и раније износио нешто у медијима понавља сада у Скупштини како ми протеклих година правимо, ваљда, неку војску бирача тако што осиромашујемо људе, остављамо их без наде и онда им поделимо паре пред изборе и онда они гласају за нас. И, ево, сад да видимо како ми то радимо. Дакле, прво за пола милиона људи је пронађен посао у овој земљи, 25% незапослених су оставили, уништили фабрике, уништили све живо док су гањали каријере и пунили џепове. </w:t>
      </w:r>
    </w:p>
    <w:p w:rsidR="00515AC0" w:rsidRDefault="00515AC0">
      <w:r>
        <w:tab/>
        <w:t xml:space="preserve">Повећавали плате и пензије, дакле, ми од 2016. године сваке године – 1,25%, плате 2-4%, па 1,5%, па пет, па пет, па 5,4, па 5,9, па 5,5 плус девет, па 12% 2023. па плус 5,5 октобар, па 2024. године 14, па 2025. године 10,9 итд. итд. Дакле, један чудан начин стварања сиромаштва. Тако што запошљавате људе, подижете им плате и пензије и подижете животни стандард, подижете минималну цену рада, која је сада дошла до 70 хиљада динара, а била је 15. Дакле, подижете и све остале плате и пензије. Смањујте цене лекова. Покушавате да утичете чак и цене намирница најважнијих. Они су све то, наравно, осуђивали. И то све радимо да бисмо створили – кога? Неког незадовољника који нема пара, нема од чега да живи и онда му ми дамо пред изборе, како он каже, и онда он гласа за нас? Е, то је... Ево је суштина. Чак не ни то што је искористио реч – стадо, то је, просто, простота и неваспитање и презир према народу са којим живи. Да ли му припада, да ли му не припада ментално, то је велико питање. Не бих усудио да гарантујем да би тако нешто рекао у хрватском Сабору, да је њихов народ стадо, али за овај овде... Али то сам већ јутрос причао ко је мајка, ко је маћеха и ко га доживљава како. </w:t>
      </w:r>
    </w:p>
    <w:p w:rsidR="00515AC0" w:rsidRDefault="00515AC0">
      <w:r>
        <w:tab/>
        <w:t xml:space="preserve">Али оно што јесте чињеница то је да кроз ову причу да он види и тако посматра сопствени народ, као људе које је могуће купити, као некога кога ми омаловажимо и онда га купимо пред изборе да он гласа за нас. Е, то је његово схватање сопственог народа и онда каже – неко га је покрао на изборима. Па не. Овакве, не да нико не мора да краде. Ми само можемо да жалимо што ће овакви нестати са политичке сцене након наредних избора, јер ово је идеална опозиција. Ко је луд и такав мазохиста да за ово гласа, а да га вређа овако и са оваквим гађењем да говори о сопственом народу... Ово још заиста није виђено у овој скупштини и остаће забележено, ево, бар на овој последњој седници као један од ружнијих момената које смо имали прилике да видимо. Хвала. </w:t>
      </w:r>
    </w:p>
    <w:p w:rsidR="00515AC0" w:rsidRDefault="00515AC0">
      <w:r>
        <w:tab/>
      </w:r>
      <w:r w:rsidRPr="001B696F">
        <w:t xml:space="preserve">ПРЕДСЕДНИК: </w:t>
      </w:r>
      <w:r>
        <w:t xml:space="preserve">Хвала вам. </w:t>
      </w:r>
    </w:p>
    <w:p w:rsidR="00515AC0" w:rsidRDefault="00515AC0">
      <w:r>
        <w:tab/>
        <w:t>Идемо даље.</w:t>
      </w:r>
    </w:p>
    <w:p w:rsidR="00515AC0" w:rsidRDefault="00515AC0">
      <w:r>
        <w:lastRenderedPageBreak/>
        <w:tab/>
        <w:t>Реч има Драган Ђилас.</w:t>
      </w:r>
    </w:p>
    <w:p w:rsidR="00515AC0" w:rsidRDefault="00515AC0">
      <w:r>
        <w:tab/>
        <w:t>(Здравко Понош: Реплика.)</w:t>
      </w:r>
    </w:p>
    <w:p w:rsidR="00515AC0" w:rsidRDefault="00515AC0">
      <w:r>
        <w:tab/>
        <w:t xml:space="preserve">Немате основ за реплику. </w:t>
      </w:r>
    </w:p>
    <w:p w:rsidR="00515AC0" w:rsidRDefault="00515AC0">
      <w:r>
        <w:tab/>
        <w:t>Изволите, господине Ђилас.</w:t>
      </w:r>
    </w:p>
    <w:p w:rsidR="00515AC0" w:rsidRDefault="00515AC0">
      <w:r>
        <w:tab/>
        <w:t>(Здравко Понош: Повреда Пословника.)</w:t>
      </w:r>
    </w:p>
    <w:p w:rsidR="00515AC0" w:rsidRDefault="00515AC0">
      <w:r>
        <w:tab/>
        <w:t>Изволите, господине Ђилас. Није ово пијаца да ми овде лицитирате хоће ли реплику или повреду Пословника.</w:t>
      </w:r>
    </w:p>
    <w:p w:rsidR="00515AC0" w:rsidRDefault="00515AC0">
      <w:r>
        <w:tab/>
        <w:t>Изволите, господине Ђилас. Тече вам време.</w:t>
      </w:r>
    </w:p>
    <w:p w:rsidR="00515AC0" w:rsidRDefault="00515AC0">
      <w:r>
        <w:tab/>
        <w:t>(Здравко Понош: Повреда Пословника.)</w:t>
      </w:r>
    </w:p>
    <w:p w:rsidR="00515AC0" w:rsidRDefault="00515AC0">
      <w:r>
        <w:tab/>
        <w:t>(Стефан Јањић: Ана, има право на повреду Пословника.)</w:t>
      </w:r>
    </w:p>
    <w:p w:rsidR="00515AC0" w:rsidRDefault="00515AC0">
      <w:r>
        <w:tab/>
        <w:t xml:space="preserve">Дала сам реч већ народном посланику. Дала сам реч народном посланику. </w:t>
      </w:r>
    </w:p>
    <w:p w:rsidR="00515AC0" w:rsidRDefault="00515AC0">
      <w:r>
        <w:tab/>
        <w:t xml:space="preserve">Изволите. </w:t>
      </w:r>
    </w:p>
    <w:p w:rsidR="00515AC0" w:rsidRDefault="00515AC0">
      <w:r>
        <w:tab/>
        <w:t>Је л' хоћете да говорите или не? Хвала.</w:t>
      </w:r>
    </w:p>
    <w:p w:rsidR="00515AC0" w:rsidRDefault="00515AC0">
      <w:r>
        <w:tab/>
        <w:t>ДРАГАН ЂИЛАС: Је л' можете време да ми вратите, ако није проблем?</w:t>
      </w:r>
    </w:p>
    <w:p w:rsidR="00515AC0" w:rsidRDefault="00515AC0">
      <w:r>
        <w:tab/>
        <w:t xml:space="preserve">Развило се црно време опадања, набујао шљам и развратни пороци, подигао се трули задах пропадања, умрли су сви хероји и пророци. </w:t>
      </w:r>
    </w:p>
    <w:p w:rsidR="00515AC0" w:rsidRDefault="00515AC0"/>
    <w:p w:rsidR="00515AC0" w:rsidRDefault="00515AC0">
      <w:r>
        <w:t>39/3</w:t>
      </w:r>
      <w:r>
        <w:tab/>
        <w:t>АЛ/ЈГ</w:t>
      </w:r>
      <w:r>
        <w:tab/>
      </w:r>
    </w:p>
    <w:p w:rsidR="00515AC0" w:rsidRDefault="00515AC0"/>
    <w:p w:rsidR="00515AC0" w:rsidRDefault="00515AC0">
      <w:r>
        <w:tab/>
        <w:t>Је л' можете да вежете овог Бакареца или да га изведете напоље да му дате терапију?</w:t>
      </w:r>
    </w:p>
    <w:p w:rsidR="00515AC0" w:rsidRDefault="00515AC0">
      <w:r>
        <w:tab/>
        <w:t>Прогледале све јазбине и канали, на високо подигли се сутерени, сви подмукли, сви проклети и сви мали постали су данас наши суверени. Од пандура створили сте великаше, достојанства поделише идиоти и лопови нам израђују богаташе, мрачне душе назваше се патриоти. Овим стиховима великог Диса, написаним 1910. године...</w:t>
      </w:r>
    </w:p>
    <w:p w:rsidR="00515AC0" w:rsidRDefault="00515AC0">
      <w:r>
        <w:tab/>
      </w:r>
      <w:r w:rsidRPr="00DD6D48">
        <w:t xml:space="preserve">ПРЕДСЕДНИК: </w:t>
      </w:r>
      <w:r>
        <w:t>Молим вас да не добацујете. Добићете опомену следећи пут.</w:t>
      </w:r>
    </w:p>
    <w:p w:rsidR="00515AC0" w:rsidRDefault="00515AC0">
      <w:r>
        <w:tab/>
        <w:t xml:space="preserve">ДРАГАН ЂИЛАС: ...почео сам своју прво обраћање у Скупштини пре више од две године. Нажалост, нисте ме чули. Први пут сам тада рекао да Србијом влада организована криминална група која има четири дела, четири крила: политичко – Српску напредну странку, милитантну кога чине разни криминалци, батинаши и хулигани са којима сарађујете, институционално кога чине делови тужилаштва, полиције, БИА, правосуђа, Пореске управе и разних агенција које врше тортуру над неистомишљеницима и који чувају криминалце и лопове лојалне режиму, и четврто, медијско које је састављено од десетина таблоида, портала и свих телевизија са националном фреквенцијом, који лажу народ, величају председника и уништавају свакога ко се дрзне да каже своје мишљење. И то нисте чули. </w:t>
      </w:r>
    </w:p>
    <w:p w:rsidR="00515AC0" w:rsidRDefault="00515AC0">
      <w:r>
        <w:tab/>
      </w:r>
    </w:p>
    <w:p w:rsidR="00515AC0" w:rsidRPr="00C162EE" w:rsidRDefault="00515AC0">
      <w:r>
        <w:tab/>
      </w:r>
    </w:p>
    <w:p w:rsidR="00515AC0" w:rsidRDefault="00515AC0">
      <w:r>
        <w:t>40/1</w:t>
      </w:r>
      <w:r>
        <w:tab/>
        <w:t>МВ/МЈ</w:t>
      </w:r>
      <w:r>
        <w:tab/>
      </w:r>
      <w:r>
        <w:tab/>
        <w:t>17.25 – 17.35</w:t>
      </w:r>
    </w:p>
    <w:p w:rsidR="00515AC0" w:rsidRDefault="00515AC0"/>
    <w:p w:rsidR="00515AC0" w:rsidRDefault="00515AC0">
      <w:r>
        <w:tab/>
        <w:t xml:space="preserve">Рекао сам да је Србија подељена најстрашније у својој историји, да се људи мрзе, да ће кренути да се директно сукобљавају, да ће то довести до жртава. Ни то нисте чули. </w:t>
      </w:r>
    </w:p>
    <w:p w:rsidR="00515AC0" w:rsidRDefault="00515AC0">
      <w:r>
        <w:tab/>
        <w:t xml:space="preserve">Без обзира на то што смо називани издајницима, усташама, лоповима, људима који раде за Куртија, предлагали смо законе, нудили идеје које би помогле да Србија буде другачија. Све сте их одбили. Закон о специјалном тужиоцу за корупцију високих функционера са тужилачком полицијом смо предложили, одбили сте. Закон о пореклу имовине, да се провери имовина свакога, одбили сте. Закон о образовању, да сваки наставник буде примљен за стално, одбили сте. Предложили закон који би смањио број кладионица и коцкарница у Србији. Одбили сте и то. Предложили низ закона из области </w:t>
      </w:r>
      <w:r>
        <w:lastRenderedPageBreak/>
        <w:t xml:space="preserve">правосуђа и сет закона да би се заиста прихватиле препоруке ОДИХР-а и добили фер изборе. Одбили сте и то. Предложили закон о Алиментационом фонду, одбијали сте га дуго, па на крају усвојили неки свој који није донео скоро ништа. Исто сте урадили и са Законом родитељ неговатељ. </w:t>
      </w:r>
    </w:p>
    <w:p w:rsidR="00515AC0" w:rsidRDefault="00515AC0">
      <w:r>
        <w:tab/>
        <w:t>Сваку нашу дискусију сте користили за нападе и вређања. Предложимо закон о преузимању управљања НИС-ом, оптужите нас да мрзимо Русе. Кажемо да треба забранити да се извози руда из Србије, јер Си Ђин годишње извезе у вредности 1,8 милијарди евра. Оптужите нас да смо против Кинеза. Кажемо да је концесија за аеродром погрешна. Дамо податке да је од 2019. године, када сте га тајним уговором дали француском „Вансију“, број путника на београдском аеродрому порастао са 5,6 на 8,9 милиона, а у исто време аеродром у Тирани порастао са 2,9 на 11,6 милиона путника, да је данас, после осам година управљања од стране „Вансија“, Тирана већи аеродром по броју путника од Београда. На то нас оптужите да смо против сарадње са Француском.</w:t>
      </w:r>
    </w:p>
    <w:p w:rsidR="00515AC0" w:rsidRDefault="00515AC0">
      <w:r>
        <w:tab/>
        <w:t xml:space="preserve"> И лажи, лажи, лажи. Лажете народ да је српски БДП у 2025. години дошао до скоро 90 милијарди евра, иако је то номинални, инфлаторни БДП. Онај реални, прави је око 60 милијарди. У односу на тај прави по БДП-у, по глави становника, ми смо у рангу две најсиромашније земље у Европи, Македоније и Босне и Херцеговине, а јавни дуг је давно прешао 70%. Небитно, говорите да нам иде боље него икада у историји. </w:t>
      </w:r>
    </w:p>
    <w:p w:rsidR="00515AC0" w:rsidRDefault="00515AC0">
      <w:r>
        <w:tab/>
        <w:t xml:space="preserve">И тако 14 година, 14 година Александар Вучић влада Србијом. Ваш творац, кога бисте ви најрадије прогласили за доживотног председника, хвали се да је за Србију важнији од Цара Душана, али ће његово име бити уписано најцрњим словима у историји Србије. Посебно кад једног дана све буде откривено и када се буде сазнало шта се све радило ових 14 година. Јер, постоји Србија коју Александар Вучић показао на телевизији и постоји стварна Србија у којој људи живе. Зато, да би се спасила Србија, Александар Вучић и његов режим морају да оду. За то је потребан јединствен фронт свих људи који знају да се мора бранити сваки глас и који знају шта треба радити дан после. </w:t>
      </w:r>
    </w:p>
    <w:p w:rsidR="00515AC0" w:rsidRDefault="00515AC0">
      <w:r>
        <w:tab/>
        <w:t xml:space="preserve">Све лоше што сте урадили у овој земљи могао бих да набрајам сатима, али можда је најгоре оно што сте урадили људима. Овај народ, слободарски народ, који је у највећим невољама умео да буде заједно, ви сте поделили до крајњих граница. Хранили сте људе  мржњом 24 сата дневно, више од 5000 дана, готово деценију и по. Читаве генерације у Србији су одрасле гледајући како се комшије, колеге, пријатељи, па и чланови исте породице деле око тога ко је издајник а ко је патриота. Не зато што су се сами тако поделили, него зато што им је неко  сваки дан, годинама говорио кога треба да мрзе. Окренули сте људе једне против других и оставили мржњу међу нама. </w:t>
      </w:r>
    </w:p>
    <w:p w:rsidR="00515AC0" w:rsidRDefault="00515AC0">
      <w:r>
        <w:tab/>
        <w:t xml:space="preserve">Направили сте лажну стварност и док сте ту лажну слику одржавали у животу права Србија је тонула. Не у једну кризу, него у потпуни распад институција, поверења и пристојности који једно друштво држе на окупу. Обећавали сте све и свашта и сваки пут кад обећање није испуњено нисте рекли – извините, погрешили смо. Не, направили сте ново обећање. Својим тајкунима дали сте послове за неколико стотина </w:t>
      </w:r>
    </w:p>
    <w:p w:rsidR="00515AC0" w:rsidRDefault="00515AC0">
      <w:r>
        <w:t>40/2</w:t>
      </w:r>
      <w:r>
        <w:tab/>
        <w:t>МВ/МЈ</w:t>
      </w:r>
    </w:p>
    <w:p w:rsidR="00515AC0" w:rsidRDefault="00515AC0"/>
    <w:p w:rsidR="00515AC0" w:rsidRDefault="00515AC0">
      <w:r>
        <w:t xml:space="preserve">милиона евра више и ником ништа. Крали сте као да сутра не постоји, а напали сте свакога ко вам каже – људи, па ово није добро, ви лажете. Посејали сте семе зла, господо, оно старо радикалско семе које је некад ширило мржњу према народима у региону, а сада то ради међу сопственим народом и оно буја из дана у дан. То је највећа штета коју сте нанели Србији. Јер, јавни дуг може да се отплати, додуше вероватно ће га и чукун, чукун унуци да враћају, али дете које је стасавало верујући да је мржња нормално стање једне земље, то друштво ћемо дуго поправљати. </w:t>
      </w:r>
    </w:p>
    <w:p w:rsidR="00515AC0" w:rsidRDefault="00515AC0">
      <w:r>
        <w:lastRenderedPageBreak/>
        <w:tab/>
        <w:t xml:space="preserve">Иза вас остаје 14 година афера. Толико их је било да се више не зна која је страшнија. Покушали сте да нас убедите да је нормално да нема тендера за јавне набавке, да се уговори крију, да не знамо ни колико сте шта преплатили Кинезима, дали Арапима. На све то сте направили атмосферу да сте нова каста, да је нормално да се људи блиски власти преко ноћи обогате, да њихова деца путују, имају гардеробу какву немају амерички милијардери. Направили сте своју елити, елиту скупих аутомобила, сатова, вила, ресторана и привилегија, пред очима људи којима причате о златном добу док једва састављају крај с крајем. </w:t>
      </w:r>
    </w:p>
    <w:p w:rsidR="00515AC0" w:rsidRDefault="00515AC0">
      <w:r>
        <w:tab/>
        <w:t xml:space="preserve">Најгоре од свега што је свако ко постави питање постојао непријатељ, било да је новинар, било да је, рецимо, Мариника Тепић, моја колегиница која је открила најстрашније напредњачке афере, које су се доказале, и то тако што су чак ушле и у ЕУ резолуције, али не, одмах је Румунка, иако је седам генерација њене породице у Србији. Срам вас било што јој после толико година бројите крвна зрнца. </w:t>
      </w:r>
    </w:p>
    <w:p w:rsidR="00515AC0" w:rsidRDefault="00515AC0">
      <w:r>
        <w:tab/>
        <w:t xml:space="preserve">Убедили сте себе да је нормално да један човек прича о свему, о истрагама, пресудама, телевизијама, фудбалу, ценама, инвестицијама, да он каже ко је поштен, ко је лопов, да каже ко је патриота а ко издајник, ко треба да буде ухапшен а ко заштићен. Тако сте Србију зауставили на њеном најважнијем путу, не само ка Европској унији, него ка томе да икада постане нормално, модерно европско друштво, друштво у којем се поштују знање, ред, пристојност, закон и другачије мишљење, у којем човек не мора да зна некога да би добио оно што му припада. </w:t>
      </w:r>
    </w:p>
    <w:p w:rsidR="00515AC0" w:rsidRDefault="00515AC0">
      <w:r>
        <w:tab/>
        <w:t xml:space="preserve">Постављали сте најгоре људе на најодговорнија места. Електропривредом Србије, системом од кога зависи свака кућа у овој земљи, управљали су људи без знања о енергетици. Исти модел сте направили свуда. Власници печењара, људи без школе и знања постали су људи који управљали огромним државним системима. То сте направили од државе. Реч срамота је престала да постоји. А онда сте почели да тучете људе, грађане, студенте, средњошколце, професоре који су покушавали да их заштите, људе који нису тражили револуцију, тражили су неке одговоре, да неко одговара за 16 изгубљених живота у Новом Саду. Уместо одговора, добили су пендреке, хапшења, поломљене вилице, притиске и кампању против њих. </w:t>
      </w:r>
    </w:p>
    <w:p w:rsidR="00515AC0" w:rsidRDefault="00515AC0">
      <w:r>
        <w:tab/>
        <w:t xml:space="preserve">И ви после свега тога кажете да сте ви Србија, ви, и то уједињена?! Ви сте уједињени једино у мржњи и лоповлуку. Александар Вучић није Србија, СНС није Србија. Ниједна странка није Србија. Србија припада људима који у њој живе. Ниједан председник више никада не сме грађанима да каже – ја сам вам све дао. Шта си ти дао? Па ниси дао своје. Све су то направили грађани Србије својим радом, а не ти. И зато, када избори буду расписани, нећемо одлучивати само ко ће следећи водити Србију, одлучиваћемо да ли ћемо променити једног човека или систем који је омогућио да један човек постане држава. </w:t>
      </w:r>
    </w:p>
    <w:p w:rsidR="00515AC0" w:rsidRDefault="00515AC0">
      <w:r>
        <w:tab/>
        <w:t xml:space="preserve">Странка слободе и правде је направила план шта после. Не обећавамо земљу без проблема. Обећавамо нешто много скромније, а данас, нажалост, много потребније – нормалну државу. Државу у којој се посао добија по знању, а не по чланској карти. Државу у којој дете може да одрасте, а да не мора да бира страну. Државу у којој када нешто не ради неко за то одговара. Рекли смо у нашем плану шта се ради прва 24 сата </w:t>
      </w:r>
    </w:p>
    <w:p w:rsidR="00515AC0" w:rsidRDefault="00515AC0">
      <w:r>
        <w:t>40/3</w:t>
      </w:r>
      <w:r>
        <w:tab/>
        <w:t>МВ/МЈ</w:t>
      </w:r>
    </w:p>
    <w:p w:rsidR="00515AC0" w:rsidRDefault="00515AC0"/>
    <w:p w:rsidR="00515AC0" w:rsidRDefault="00515AC0">
      <w:r>
        <w:t xml:space="preserve">после промене власти, шта у седам, шта у 30, шта у 100 дана. Гарантовали да ћемо то испунити оним што је у животу свако од нас урадио, и Мариника, и Борко, и Тања, и Мила, и Јелена, и Бранко, и Пеђа, и Дуле, и Далибор, и Валентина, и Вук, и Горан, и Мића, и Срђан, и Ана, и Данијел, и Владимир, и Милан, и Роберт, и Јанко, и Наташа, и Данијела, и сви остали који су данас део ССП-а. </w:t>
      </w:r>
    </w:p>
    <w:p w:rsidR="00515AC0" w:rsidRDefault="00515AC0">
      <w:r>
        <w:lastRenderedPageBreak/>
        <w:tab/>
        <w:t xml:space="preserve">Јер, Србији данас нису потребни људи који могу да причају о свему и свачему, потребни су људи који знају како проблем да се реши. Ми знамо како да се искорени корупција, да се похапсе криминалци, да се распусти БИА, расформира РТС, како да плате лекара буду 400, наставника 250, медицинског особља 200 хиљада динара. Знамо како да смањимо број кладионица и коцкарница, да тужилаштво буде самостално, правосуђе независно, домаћа привреда да буде подржана, а страни инвеститори који доносе нове технологије поштовани. Знамо како да се деци обезбеде бесплатни уџбеници и бесплатан оброк у школи. Знамо како да Србија постане нормална држава која ће за четири године бити спремна да постане чланица Европске уније. </w:t>
      </w:r>
    </w:p>
    <w:p w:rsidR="00515AC0" w:rsidRDefault="00515AC0">
      <w:r>
        <w:tab/>
        <w:t xml:space="preserve">Ова власт ће бити побеђена на изборима, а после тога ће вас чекати оно што сте 14 година уништавали, институције – тужилаштво, полиција, специјални тужиоци и судови.  </w:t>
      </w:r>
    </w:p>
    <w:p w:rsidR="00515AC0" w:rsidRDefault="00515AC0"/>
    <w:p w:rsidR="00515AC0" w:rsidRPr="00291FC8" w:rsidRDefault="00515AC0">
      <w:r>
        <w:tab/>
      </w:r>
    </w:p>
    <w:p w:rsidR="00515AC0" w:rsidRDefault="00515AC0">
      <w:r>
        <w:t>41/1</w:t>
      </w:r>
      <w:r>
        <w:tab/>
        <w:t>ЈЈ/МО</w:t>
      </w:r>
      <w:r>
        <w:tab/>
      </w:r>
      <w:r>
        <w:tab/>
        <w:t>17.35 – 17.45</w:t>
      </w:r>
    </w:p>
    <w:p w:rsidR="00515AC0" w:rsidRDefault="00515AC0"/>
    <w:p w:rsidR="00515AC0" w:rsidRDefault="00515AC0">
      <w:r>
        <w:tab/>
        <w:t>Они ће утврђивати ко је шта радио, ко се незаконито богатио, ко је злоупотребљавао државу и ко за то мора да одговара.</w:t>
      </w:r>
    </w:p>
    <w:p w:rsidR="00515AC0" w:rsidRDefault="00515AC0">
      <w:r>
        <w:tab/>
        <w:t>Наш посао није само да сменимо Александра Вучића. Наш посао је да направимо земљу у којој после њега неће бити могућ нови Вучић који би као садашњи спроводио Шешељевску политику, Србију у којој се људи неће мрзети, делити, у којој ће пристојност и истина бити вредности, а не мане. Без обзира на све, већина људи у Србији жели такву Србију и Србија ће ускоро када ви одете таква земља и постати. Хвала.</w:t>
      </w:r>
    </w:p>
    <w:p w:rsidR="00515AC0" w:rsidRDefault="00515AC0">
      <w:r>
        <w:tab/>
        <w:t>ПРЕДСЕДНИК: Реч има Миленко Јованов.</w:t>
      </w:r>
    </w:p>
    <w:p w:rsidR="00515AC0" w:rsidRDefault="00515AC0">
      <w:r>
        <w:tab/>
        <w:t>МИЛЕНКО ЈОВАНОВ: Све би ово било лепо да нам је рекао неко ко није имао прилику да покаже све ово и то је суштина свега. Дакле, имао је прилику и да уведе земљу у ЕУ, и да донесе законе против коцкарница и да реформише РТС. Реформисао га је тако што му је препродавао своје секунде, односно је препродавао његове секунде. Дакле, све ово је имао прилике да уради. Ништа од овога није урадио и ми сада треба да му верујемо на реч да ето, само ако добије другу шансу он ће бити много бољи него што је био. Неће. Биће исти као што је био, јер био је део власти која је подигла стопу незапослености на 25%, која је уништила српску привреду, која је осиромашила народ тако што им је подигла цене кредита. Нису се они богатили у време изобиља, нису се у оно време богатства ове земље богатили, него су се богатили у време када је ова земља била у слободном паду, када су сваког дана људи остајали без посла. Када су радници у директном преносу себи секли прсте и закуцавали ексере у шаке да би добили плату. У такво време су се они богатили.</w:t>
      </w:r>
    </w:p>
    <w:p w:rsidR="00515AC0" w:rsidRDefault="00515AC0">
      <w:r>
        <w:tab/>
        <w:t>Сада, пошто је ово био опроштајни говор, бар сам га тако доживео, тако је и деловао, где се отприлике захваљује свима који су учествовали и радили са њима, желим да кажем нешто што до сада нисам рекао. Мислим да постоје људи на политичкој сцени који су добар пример за младе људе и ово је био један од таквих људи. Добар пример да млади науче док су млади, да новцем не можеш све да купиш у животу, да новац може да ти помогне да неке ствари решиш. Можеш да купиш странку, можеш да купиш неке функционере да те окруже, али не можеш да купиш наклоност народа, не можеш да купиш љубав народа, не можеш да купиш поверење народа. За то паре не помажу. За то мораш да разумеш народ, да радиш за народ и да народ види да радиш за њега, јер тај народ зна и шта му је Александар Вучић дао или није дао. Још боље зна ко му је узимао и ко је од њега отимао и тако и гласа. Тако се поставља, тако се и понаша, зато јесу ту где јесу и зато данас имамо ове опроштајне говоре. Хвала.</w:t>
      </w:r>
    </w:p>
    <w:p w:rsidR="00515AC0" w:rsidRDefault="00515AC0">
      <w:r>
        <w:tab/>
        <w:t>ПРЕДСЕДНИК: Хвала вам.</w:t>
      </w:r>
    </w:p>
    <w:p w:rsidR="00515AC0" w:rsidRDefault="00515AC0">
      <w:r>
        <w:lastRenderedPageBreak/>
        <w:tab/>
        <w:t>Изволите, господин Ђилас. Два минута.</w:t>
      </w:r>
    </w:p>
    <w:p w:rsidR="00515AC0" w:rsidRDefault="00515AC0">
      <w:r>
        <w:tab/>
        <w:t>ДРАГАН ЂИЛАС: Хвала вам</w:t>
      </w:r>
    </w:p>
    <w:p w:rsidR="00515AC0" w:rsidRDefault="00515AC0">
      <w:r>
        <w:tab/>
        <w:t>Био сам градоначелник Београда. Нисам водио земљу у ЕУ. У моје време је затворено 200 кладионица. Иначе цео тај пројекат, пошто увек говорим истину, је водио ваш садашњи колега Александар Шапић, врло храбро и врло добро.</w:t>
      </w:r>
    </w:p>
    <w:p w:rsidR="00515AC0" w:rsidRDefault="00515AC0" w:rsidP="007D1B1D">
      <w:r>
        <w:tab/>
        <w:t xml:space="preserve">Направили смо четири дома здравља у пет година. девет основних школа, само две у Београду и један дом здравља од ових 13. Петнаест фискултурних сала, три моста, отворили 45 обданишта, правили булеваре нове, реконструисали старе. Обезбедили пуну плату трудницама, јер је тада било трудничко само две трећине. Тринаесту пензију за све пензију за све пензионере са пензијом мањом од 20.000 динара. Узели ПКБ када је имао 34 милиона евра, па је имао за годину 61. Данас знате у каквом је стању. Купили 500 нових возила за ГСП Београд. За 13 година није толико купљено и све то са буџетом три пута мањим што је београдски буџет данас. То је оно што сам ја у животу урадио. </w:t>
      </w:r>
    </w:p>
    <w:p w:rsidR="00515AC0" w:rsidRDefault="00515AC0" w:rsidP="007D1B1D"/>
    <w:p w:rsidR="00515AC0" w:rsidRDefault="00515AC0" w:rsidP="007D1B1D">
      <w:r>
        <w:t>41/2</w:t>
      </w:r>
      <w:r>
        <w:tab/>
        <w:t>ЈЈ/МО</w:t>
      </w:r>
      <w:r>
        <w:tab/>
      </w:r>
    </w:p>
    <w:p w:rsidR="00515AC0" w:rsidRDefault="00515AC0" w:rsidP="007D1B1D"/>
    <w:p w:rsidR="00515AC0" w:rsidRDefault="00515AC0" w:rsidP="002D0804">
      <w:r>
        <w:tab/>
        <w:t xml:space="preserve">То ко кога купује, ко не купује нећу да одговарам, само ћу рећи једну ствар. Ја сам човек који је победио Александра Вучића и то ми никад неће опростити, зато имам све ово што имам и 200 тужби које говоре да лажете о мени. Да, 2012. године листа коју сам ја водио добила је 36% гласова, а листа иза које стоји Александар Вучић, Томислав Николић добила је 26% гласова у Београду на основу рада и опет ће. Каже господин Алексић, да је то захваљујући господину Јованову који је тада био ДСС, ја нисам сигуран да ли сте ви то допринели или нисте. </w:t>
      </w:r>
    </w:p>
    <w:p w:rsidR="00515AC0" w:rsidRDefault="00515AC0" w:rsidP="002D0804">
      <w:r>
        <w:tab/>
        <w:t>Али оно што је суштина, да данас је Србија против вас, већинска Србија и то ће се видети већ за два месеца када дођу избори, а небитно је да ли ћемо ми овде да имамо пет, десет, петнаест посто гласова, битно је да већина у овом парламенту после седећих избора нећете бити ви, а бојим се да онда, многи господо од вас неће ни седети у парламенту и неки ваши функционери и онда ће држава бринути о њима, имаће смештај у неким другим институцијама, бесплатан, три оброка, можда и одећу, то је ваша судбина. Хвала вам пуно и нећу се више јављати.</w:t>
      </w:r>
    </w:p>
    <w:p w:rsidR="00515AC0" w:rsidRDefault="00515AC0" w:rsidP="002D0804">
      <w:r>
        <w:tab/>
      </w:r>
      <w:r w:rsidRPr="00EE4779">
        <w:t xml:space="preserve">ПРЕДСЕДНИК: </w:t>
      </w:r>
      <w:r>
        <w:t>Миленко Јованов.</w:t>
      </w:r>
    </w:p>
    <w:p w:rsidR="00515AC0" w:rsidRDefault="00515AC0" w:rsidP="002D0804">
      <w:r>
        <w:tab/>
        <w:t>МИЛЕНКО ЈОВАНОВ: Да, тај ДСС када сам ја одлучивао о томе и био у председништву те странке, на председништву је донео одлуку да напушта коалицију са вама и прави на неку другу страну. Тако да ето ако сам дао неки мали скромни допринос да не будете више на власти, толико од мене.</w:t>
      </w:r>
    </w:p>
    <w:p w:rsidR="00515AC0" w:rsidRDefault="00515AC0" w:rsidP="002D0804">
      <w:r>
        <w:tab/>
        <w:t xml:space="preserve">Сами сте запитајте како сте до те победе од 36% дошли на ово где сте данас. То је питање за вас, да станете пред огледало и да озбиљно поразговарате са особом коју видите о одразу. Како сте од некога ко је како кажете побеђивао Александра Вучића који је имао 36%, ко је постигао све те резултате о којима говорите дошли дотле да будете статистичка грешка. Наћи ћете ви одговор у томе што су други криви, што сте били жртва, што сте били ово, што сте били оно. Ја не мислим да сте били жртва јер сте били два пута председник Кошаркашког савеза и давали врло овако интересантне изјаве о Александру Вучићу, ја нисам никада дао ниједну сличну, да је он најбољи играч кошаркашке репрезентације, да је ово, да је оно. То су ваше изјаве, да их не тражим по телефону да вам цитирам. </w:t>
      </w:r>
    </w:p>
    <w:p w:rsidR="00515AC0" w:rsidRDefault="00515AC0" w:rsidP="002D0804">
      <w:r>
        <w:tab/>
        <w:t>(Драган Ђилас: Покажите их слободо, молим вас.)</w:t>
      </w:r>
    </w:p>
    <w:p w:rsidR="00515AC0" w:rsidRDefault="00515AC0" w:rsidP="002D0804">
      <w:r>
        <w:tab/>
        <w:t>Хајде, да се договоримо, објавићемо на „Х“ да не одузимам време. Мислим да је у реду и таговаћу вас и видећете их, тако да није никакав проблем. Ево, то ћете имати до краја данашње седнице. Тако да су све то питања за вас.</w:t>
      </w:r>
    </w:p>
    <w:p w:rsidR="00515AC0" w:rsidRDefault="00515AC0" w:rsidP="002D0804">
      <w:r>
        <w:lastRenderedPageBreak/>
        <w:tab/>
        <w:t xml:space="preserve">Али сам остао дужан на још једну неистину и још једну подметачину која је и зла и покварена у исто време, а то је да смо ми изазвали некакву мржњу међу људима и тако даље. Не деле се, поштовани господине људи на патриоте и издајнике, то сте преупчили неки период из 90-их година у којима и даље живите. Деле се на „ћацад“ и они који то нису. Децу сте нам прогањали. По Вајбер групама сте родитеље прогањали. Малтретирали сте сваког ко није стао на вашу страну и имате образа некоме данас да говорите да дели било кога на било који начин. Водили сте кампање по друштвеним мрежама против деце. На сваки коментар писали сте на хиљаду са лажних налога из Хрватске и не знам ја одакле већ. Озбиљне кампање плаћали и водили и сви сте у томе учествовали. Нико од вас није рекао нисам део тога. </w:t>
      </w:r>
    </w:p>
    <w:p w:rsidR="00515AC0" w:rsidRDefault="00515AC0" w:rsidP="002D0804">
      <w:r>
        <w:tab/>
        <w:t xml:space="preserve">Тако да за то што сте причали о мржњи и сејању мржње и поделама у овом друштву, када следећи пут будете у прилици поразговарајте са Акцелом и оним другим како се већ зове Калуђером, када вас следећи пут буду постројавали ви их питајте и зашто су изазвали поделе у друштву, они су вам адреса за то, а ви сте им саучесници у свему </w:t>
      </w:r>
    </w:p>
    <w:p w:rsidR="00515AC0" w:rsidRDefault="00515AC0" w:rsidP="002D0804"/>
    <w:p w:rsidR="00515AC0" w:rsidRDefault="00515AC0" w:rsidP="002D0804"/>
    <w:p w:rsidR="00515AC0" w:rsidRDefault="00515AC0" w:rsidP="002D0804">
      <w:r>
        <w:t>41/3</w:t>
      </w:r>
      <w:r>
        <w:tab/>
        <w:t>ЈЈ/МО</w:t>
      </w:r>
      <w:r>
        <w:tab/>
      </w:r>
    </w:p>
    <w:p w:rsidR="00515AC0" w:rsidRDefault="00515AC0" w:rsidP="002D0804"/>
    <w:p w:rsidR="00515AC0" w:rsidRDefault="00515AC0" w:rsidP="002D0804">
      <w:r>
        <w:t xml:space="preserve">томе, па се издоговарајте међусобно ко је имао какву улогу. Ми са тим немамо ништа, а ваша одговорност ће бити таква да ћете на изборима добити одговор за све што сте радили. Хвала вам. </w:t>
      </w:r>
    </w:p>
    <w:p w:rsidR="00515AC0" w:rsidRDefault="00515AC0" w:rsidP="002D0804">
      <w:r>
        <w:tab/>
      </w:r>
      <w:r w:rsidRPr="002D0804">
        <w:t xml:space="preserve">ПРЕДСЕДНИК: </w:t>
      </w:r>
      <w:r>
        <w:t>Хвала.</w:t>
      </w:r>
    </w:p>
    <w:p w:rsidR="00515AC0" w:rsidRDefault="00515AC0" w:rsidP="002D0804">
      <w:r>
        <w:tab/>
        <w:t>Повреда Пословника, Здравко Понош. Изволите.</w:t>
      </w:r>
    </w:p>
    <w:p w:rsidR="00515AC0" w:rsidRDefault="00515AC0" w:rsidP="002D0804">
      <w:r>
        <w:tab/>
        <w:t>ЗДРАВКО ПОНОШ: Хвала.</w:t>
      </w:r>
    </w:p>
    <w:p w:rsidR="00515AC0" w:rsidRDefault="00515AC0" w:rsidP="002D0804">
      <w:r>
        <w:tab/>
        <w:t>Члан 103. Пословника, повреда Пословника од стране председника Народне скупштине.</w:t>
      </w:r>
    </w:p>
    <w:p w:rsidR="00515AC0" w:rsidRDefault="00515AC0" w:rsidP="002D0804">
      <w:r>
        <w:tab/>
        <w:t xml:space="preserve">Госпођо Брнабић ви поново, ово је четврти пут да ви мени изричете опомену, уз Парандиловића мислим да сам ја, хајде да кажем најкажњаванији народни посланик овде. Имам утисак да то врло често радите из афекта, данас нисам сасвим сигуран да је то било из афекта или је можда из незнања. </w:t>
      </w:r>
    </w:p>
    <w:p w:rsidR="00515AC0" w:rsidRDefault="00515AC0" w:rsidP="002D0804">
      <w:r>
        <w:tab/>
        <w:t xml:space="preserve">Допустићу да је могуће ово друго, па дозволите да вам скренем пажњу. Верујем да сте имали прилику, ако не кроз редовно образовање онда кроз опште неку културу да сазнате шта пише у Новом завету. Лука 12:32 – Исус се ученицима обраћа као малом стаду – не бој се мало стадо. Јован 10:16 – у чијој слици Христа код доброг пастира и биће једно стадо и један пастир. </w:t>
      </w:r>
    </w:p>
    <w:p w:rsidR="00515AC0" w:rsidRPr="00EE4779" w:rsidRDefault="00515AC0" w:rsidP="002D0804">
      <w:r>
        <w:tab/>
      </w:r>
    </w:p>
    <w:p w:rsidR="00515AC0" w:rsidRDefault="00515AC0" w:rsidP="007D1B1D"/>
    <w:p w:rsidR="00515AC0" w:rsidRDefault="00515AC0"/>
    <w:p w:rsidR="00515AC0" w:rsidRDefault="00515AC0"/>
    <w:p w:rsidR="00515AC0" w:rsidRPr="00437B32" w:rsidRDefault="00515AC0"/>
    <w:p w:rsidR="00515AC0" w:rsidRDefault="00515AC0" w:rsidP="00E14BEF">
      <w:r>
        <w:t>42/1</w:t>
      </w:r>
      <w:r>
        <w:tab/>
        <w:t>МТ/ЦГ</w:t>
      </w:r>
      <w:r>
        <w:tab/>
      </w:r>
      <w:r>
        <w:tab/>
        <w:t>17.45 – 17.55</w:t>
      </w:r>
      <w:r>
        <w:tab/>
      </w:r>
      <w:r>
        <w:tab/>
      </w:r>
    </w:p>
    <w:p w:rsidR="00515AC0" w:rsidRPr="002E77E3" w:rsidRDefault="00515AC0" w:rsidP="00E14BEF">
      <w:pPr>
        <w:rPr>
          <w:sz w:val="10"/>
          <w:szCs w:val="10"/>
        </w:rPr>
      </w:pPr>
    </w:p>
    <w:p w:rsidR="00515AC0" w:rsidRDefault="00515AC0" w:rsidP="00E14BEF">
      <w:r>
        <w:tab/>
        <w:t xml:space="preserve">Дела апостола 20:28 – Павле старешинама цркве говори да пазе на себе и на све стадо над којим их је свети Дух поставио. </w:t>
      </w:r>
    </w:p>
    <w:p w:rsidR="00515AC0" w:rsidRDefault="00515AC0" w:rsidP="00E14BEF">
      <w:r>
        <w:tab/>
        <w:t>Знате, ја сам завршио војне школе у Титово време, нисам нешто ишао ни у цркву. Ово је општа култура. Очекујем да се информишете толико.</w:t>
      </w:r>
    </w:p>
    <w:p w:rsidR="00515AC0" w:rsidRDefault="00515AC0" w:rsidP="00E14BEF">
      <w:r>
        <w:tab/>
        <w:t>Ја не презирем људе које сте ви понижавали на овим скуповима и кампањи, ја презирем вас, а њих сажаљевам.</w:t>
      </w:r>
    </w:p>
    <w:p w:rsidR="00515AC0" w:rsidRDefault="00515AC0" w:rsidP="00E14BEF">
      <w:r>
        <w:lastRenderedPageBreak/>
        <w:tab/>
        <w:t>ПРЕДСЕДНИК: Да ли желите да се изјаснимо у дану за гласу? (Не.)</w:t>
      </w:r>
    </w:p>
    <w:p w:rsidR="00515AC0" w:rsidRDefault="00515AC0" w:rsidP="00E14BEF">
      <w:r>
        <w:tab/>
        <w:t>Ја сам поново помислила да ви желите да се извините људима. Знате, тај ваш цинизам, то људи додатно виде. Ту вашу злобу и презир према народу и према женама, то људи виде још више, ви то наглашавате када се јавите поново.</w:t>
      </w:r>
    </w:p>
    <w:p w:rsidR="00515AC0" w:rsidRDefault="00515AC0" w:rsidP="00E14BEF">
      <w:r>
        <w:tab/>
        <w:t>Дакле, то што ви кажете да сте на стадо мислили у библијском смислу, то можда ако сте ви Исус, али пошто нисте Исус, онда сте мислили на стадо управо у оном смислу на ком сте мислили. Исто као што када сте рекли новинаркама да су дошле са штајге, сте рекли, па нисам мислио да су проститутке.</w:t>
      </w:r>
    </w:p>
    <w:p w:rsidR="00515AC0" w:rsidRDefault="00515AC0" w:rsidP="00E14BEF">
      <w:r>
        <w:tab/>
        <w:t>(Здравко Понош: Немојте ви да се бринете.)</w:t>
      </w:r>
    </w:p>
    <w:p w:rsidR="00515AC0" w:rsidRDefault="00515AC0" w:rsidP="00E14BEF">
      <w:r>
        <w:tab/>
        <w:t xml:space="preserve">То што ви покушавате, ви само себе додатно укопавате. Ја се о вама не бринем. Знате колико ме баш брига за вас и за људе као што сте ви.  Ето, мој посао је нажалост такав да морам да делим просторију са вама и то је тежина мог посла. Народ који поштујем ми је дао ту улогу, ја сам захвална и радићу и због тога сам ту. Тај народ нико неће називати стадом. Жене генерално и новинарке нико овде неће називати као да су дошле са штајге. </w:t>
      </w:r>
    </w:p>
    <w:p w:rsidR="00515AC0" w:rsidRDefault="00515AC0" w:rsidP="00E14BEF">
      <w:r>
        <w:tab/>
        <w:t>Онда, немате довољно ни храбрости ни срца, као што никада нисте ни имали, да макар станете иза својих речи, па да кажете – уреду рекао сам, погрешио сам, извините. Не, него се онда додатно укопавате. Ваш проблем, немате образа, немате храбрости, шта ћу ја да вам радим. Мој проблем је што морам да делим просторију са таквима као што сте ви.</w:t>
      </w:r>
    </w:p>
    <w:p w:rsidR="00515AC0" w:rsidRDefault="00515AC0" w:rsidP="00E14BEF">
      <w:r>
        <w:tab/>
        <w:t>Реч има министар Ненад Вујић.</w:t>
      </w:r>
    </w:p>
    <w:p w:rsidR="00515AC0" w:rsidRDefault="00515AC0" w:rsidP="00E14BEF">
      <w:r>
        <w:tab/>
        <w:t>НЕНАД ВУЈИЋ: Уважена председнице Народне скупштине, уважене народне посланице и народни посланици, јавности ради данас смо чули неколико ствари које не одговарају оном што пише у законима, као што је Закон о правосудној академији. Поновљено је да тај закон ставља под контролу избор судија и тужилаца, на судске и тужилачке функције, под контролу извршне власти или законодавне. То је нешто што није тачно и што нема у Предлогу закона.</w:t>
      </w:r>
    </w:p>
    <w:p w:rsidR="00515AC0" w:rsidRDefault="00515AC0" w:rsidP="00E14BEF">
      <w:r>
        <w:tab/>
        <w:t xml:space="preserve">У закону је јасно и недвосмислено упућено да Високи савет судства, односно Високи савет тужилаштва је тело које одлучује о саставу органа у саставу Правосудне академије као и комисија. Фактички што се тиче избора ко ће ићи на претходну обуку то је у рукама Комисије која је у том случају радно тело Високом савета судства односно Високог савета тужилаштва. О некаквом стављању под извршну и законодавну власт нема говора. </w:t>
      </w:r>
    </w:p>
    <w:p w:rsidR="00515AC0" w:rsidRDefault="00515AC0" w:rsidP="00E14BEF">
      <w:r>
        <w:tab/>
        <w:t>Једино, као што сам већ и у многим јавним дебатама и рекао, једино ако неке судије и тужиоци, односно ако судије и тужиоци нису уједно и министри или народни посланици. Ја за те случајеве не знам али то је онда ситуација зато што се каже да та тела чине судије и тужиоци. То је нешто што се не може приписати да овај закон уводи нешто што не уводи и што не постоји.</w:t>
      </w:r>
    </w:p>
    <w:p w:rsidR="00515AC0" w:rsidRDefault="00515AC0" w:rsidP="00E14BEF">
      <w:r>
        <w:tab/>
        <w:t>Такође, навођења поново да негде немамо националне мањине, односно да немају приступ и то да се тражи од Министарства правде или Народне скупштине закони су врло јасни. Закон каже да судије и тужиоце бира Високи савет судства, односно Високи савет тужилаштва водећи рачуна о националном саставу. Колико год пута је потребно то ћу поновити да бисмо схватили прво, ко бира судије и тужиоце, а друго, да ће водити рачуна о националном саставу.</w:t>
      </w:r>
    </w:p>
    <w:p w:rsidR="00515AC0" w:rsidRDefault="00515AC0" w:rsidP="00E14BEF">
      <w:r>
        <w:t>42/2</w:t>
      </w:r>
      <w:r>
        <w:tab/>
        <w:t>МТ/ЦГ</w:t>
      </w:r>
    </w:p>
    <w:p w:rsidR="00515AC0" w:rsidRDefault="00515AC0" w:rsidP="00E14BEF"/>
    <w:p w:rsidR="00515AC0" w:rsidRDefault="00515AC0" w:rsidP="00E14BEF">
      <w:r>
        <w:tab/>
        <w:t>Тај стандард који има Република Србија је стандард који важи у земљама чланицама Савета Европе, зато што и европски суд сам каже да не можете уводити националне квоте, него да је највиши ниво стандарда водећи рачуна.</w:t>
      </w:r>
    </w:p>
    <w:p w:rsidR="00515AC0" w:rsidRDefault="00515AC0" w:rsidP="00E14BEF">
      <w:r>
        <w:tab/>
        <w:t xml:space="preserve">Што се тиче оптужби да нико није реаговао на напад који се десио скоро на имовину тужиоца. То није тачно. Месецима уназад упозоравам да сваки напад на институције, на </w:t>
      </w:r>
      <w:r>
        <w:lastRenderedPageBreak/>
        <w:t>људе који раде у институцијама је нешто што је недопустиво. Исто тако и у овом случају покушало се направити, да кажем, једно спиновање догађаја, међутим сам тужилац чија је имовина нападнута је рекао да институције раде брзо и да раде ефикасно. Он врло добро зна да нешто не може у пет минута да се пронађе, али да је нешто институције раде.</w:t>
      </w:r>
    </w:p>
    <w:p w:rsidR="00515AC0" w:rsidRDefault="00515AC0" w:rsidP="00E14BEF">
      <w:r>
        <w:tab/>
        <w:t>Сви заборављају, а део јавности је то и одобравао, имали смо напад и на зграду тужилаштва у Ваљеву, што је нешто што се десило прошле године. Игром случаја ту ноћ када сам посетио зграду која је била девастирана, тужилац чија је имовина нападнута био је између осталог међу дежурним тужиоцима ту ноћ. Напад на зграду је и напад на институцију и то је нешто што сам и тада изјавио, а и при чему остајем али допуштам да постоје различита мишљења али такви напади су једна врста тероризма јер уносе немир.</w:t>
      </w:r>
    </w:p>
    <w:p w:rsidR="00515AC0" w:rsidRDefault="00515AC0" w:rsidP="00672F8B">
      <w:r>
        <w:tab/>
        <w:t xml:space="preserve">Што се тиче Закона о црквама и верским заједницама. Увођењем тога да СПЦ може бити оснивач универзитета је нешто што јесте европски стандард. Свесни смо да у многим земљама Европе цркве могу бити оснивачи универзитета и то не само оних који им школују кадрове него да могу бити за опште школовање и да подлежу акредитацијама као и сви други универзитети. Не видим шта је спорно. </w:t>
      </w:r>
    </w:p>
    <w:p w:rsidR="00515AC0" w:rsidRDefault="00515AC0" w:rsidP="002E77E3">
      <w:r>
        <w:tab/>
        <w:t xml:space="preserve">Оно што пише у Предлогу закона, а то је да се оснива, имајући у виду његову историјску улогу у развоју образовања, науке и културе у Републици Србији, и зато се оснива као посебан универзитет. То, иначе, и пише и у члану 17. Уговора о ЕУ који је још боље дефинисан и у пракси суда ЕУ који говори о традиционалној цркви која је допринела изузетно традицији и култури једног народа. Зато, немојмо говорити да је то изван некаквих стандарда. </w:t>
      </w:r>
    </w:p>
    <w:p w:rsidR="00515AC0" w:rsidRDefault="00515AC0" w:rsidP="002E77E3">
      <w:r>
        <w:tab/>
      </w:r>
      <w:r w:rsidRPr="004978F4">
        <w:t xml:space="preserve">Хвала. </w:t>
      </w:r>
      <w:r>
        <w:t xml:space="preserve">  </w:t>
      </w:r>
    </w:p>
    <w:p w:rsidR="00515AC0" w:rsidRDefault="00515AC0" w:rsidP="002E77E3">
      <w:r>
        <w:tab/>
      </w:r>
      <w:r w:rsidRPr="004978F4">
        <w:t xml:space="preserve">ПРЕДСЕДНИК: Хвала. </w:t>
      </w:r>
    </w:p>
    <w:p w:rsidR="00515AC0" w:rsidRDefault="00515AC0" w:rsidP="002E77E3">
      <w:r>
        <w:tab/>
        <w:t>Реч има народни посланик Борислав Новаковић.</w:t>
      </w:r>
    </w:p>
    <w:p w:rsidR="00515AC0" w:rsidRDefault="00515AC0" w:rsidP="002E77E3">
      <w:r>
        <w:tab/>
      </w:r>
      <w:r w:rsidRPr="004978F4">
        <w:t xml:space="preserve">Изволите. </w:t>
      </w:r>
    </w:p>
    <w:p w:rsidR="00515AC0" w:rsidRDefault="00515AC0" w:rsidP="002E77E3">
      <w:r>
        <w:tab/>
        <w:t xml:space="preserve">БОРИСЛАВ НОВАКОВИЋ: Поштоване колегинице, поштоване колеге,  Народни покрет Србије Мирослава Алексића неће подржати овај ребаланс, као ни све остале тачке које се на посредан или непосредан начин ослањају на овај ребаланс. </w:t>
      </w:r>
    </w:p>
    <w:p w:rsidR="00515AC0" w:rsidRDefault="00515AC0" w:rsidP="002E77E3">
      <w:r>
        <w:tab/>
        <w:t xml:space="preserve">Сваки буџет и сваки ребаланс је истина овог друштва. Посао политике, политичара и Владе је пре свега економско благостање, а кроз буџет и кроз ребаланс се види дистрибуција средстава, а кроз ту дистрибуцију средстава се види какав је однос државе, односно Владе према одређеним слојевима становништва. </w:t>
      </w:r>
    </w:p>
    <w:p w:rsidR="00515AC0" w:rsidRDefault="00515AC0" w:rsidP="002E77E3">
      <w:r>
        <w:tab/>
        <w:t xml:space="preserve">Народни покрет Србије Мирослава Алексића не може ово подржати зато што је најрањивији део овог друштва пензионерска популација. Не постоји ни један део овог друштва који је тако потцењен, омаловажен, када је у питању однос према њему, као што су пензионери у Србији. Само три податка. </w:t>
      </w:r>
    </w:p>
    <w:p w:rsidR="00515AC0" w:rsidRPr="004A215E" w:rsidRDefault="00515AC0" w:rsidP="002E77E3">
      <w:r>
        <w:tab/>
        <w:t>Просечна пензија у Србији је 56.000, просечна потрошачка корпа је 109.000. Дакле, просечна потрошачка корпа је дупло већа него што је просечна пензија. Минимална пензија, минимална потрошачка корпа је у равни просечне пензије, дакле 57.000 за разлику од ове просечне пензије која је 56.000.</w:t>
      </w:r>
    </w:p>
    <w:p w:rsidR="00515AC0" w:rsidRPr="002F091E" w:rsidRDefault="00515AC0" w:rsidP="00672F8B"/>
    <w:p w:rsidR="00515AC0" w:rsidRDefault="00515AC0">
      <w:r>
        <w:t>43/1</w:t>
      </w:r>
      <w:r>
        <w:tab/>
        <w:t>ГД/ВЗ</w:t>
      </w:r>
      <w:r>
        <w:tab/>
      </w:r>
      <w:r>
        <w:tab/>
      </w:r>
      <w:r>
        <w:tab/>
        <w:t>17.55 – 18.00</w:t>
      </w:r>
    </w:p>
    <w:p w:rsidR="00515AC0" w:rsidRDefault="00515AC0"/>
    <w:p w:rsidR="00515AC0" w:rsidRDefault="00515AC0">
      <w:r>
        <w:tab/>
        <w:t xml:space="preserve">Оно што је најсрамније у овом ребалансу је однос према пензионерима пољопривредницима. Дакле, реч је о 140 хиљада пољопривредника пензионера, који добијају у просеку 24 хиљаде. Пазите, за разлику од 56 хиљада, колико је просек пензија, пензионери у пољопривреди добијају 24 хиљаде динара. </w:t>
      </w:r>
    </w:p>
    <w:p w:rsidR="00515AC0" w:rsidRDefault="00515AC0">
      <w:r>
        <w:lastRenderedPageBreak/>
        <w:tab/>
        <w:t xml:space="preserve">Сељаци су људи који живе на земљи и од земље и често ваде новац из сламарице да би заорали и посејали, јер неће да имају запарожену њиву. Од сељака живимо. Милион и 100 хиљада људи у овој држави живи од пољопривреде, живи на земљи и храни ову државу и ову нацију. Како им враћамо? Враћамо им тако што су пензије пољопривредних пензионера 24 хиљаде динара. </w:t>
      </w:r>
    </w:p>
    <w:p w:rsidR="00515AC0" w:rsidRDefault="00515AC0">
      <w:r>
        <w:tab/>
        <w:t xml:space="preserve">Господине Мали, објасните нам како се може преживети са 24 хиљаде? </w:t>
      </w:r>
    </w:p>
    <w:p w:rsidR="00515AC0" w:rsidRDefault="00515AC0">
      <w:r>
        <w:tab/>
        <w:t xml:space="preserve">Када пољопривредни пензионер добије пензију од 24 хиљаде динара, чега да се одрекне - воде, хране, лека? Шта да каже унуку када дође и пита за екскурзију или за патике? Како не саставити од 1. до 1. са 24 хиљаде динара, јер то је немогуће. Како преживети дан са 24 хиљаде динара, колико сте ви предвидели на месечном нивоу да добијају пензионери пољопривредници? </w:t>
      </w:r>
    </w:p>
    <w:p w:rsidR="00515AC0" w:rsidRDefault="00515AC0">
      <w:r>
        <w:tab/>
        <w:t xml:space="preserve">Не постоји ништа срамотније у овом буџету од вашег односа према пензионерима пољопривредницима. Двадесет и четири хиљаде, то је мера вашег односа према пољопривредницима пензионерима. </w:t>
      </w:r>
    </w:p>
    <w:p w:rsidR="00515AC0" w:rsidRDefault="00515AC0">
      <w:r>
        <w:tab/>
        <w:t>Дакле, људи који су издржавали ову економију, људи који су нас хранили, људи који увек плаћају социјалну цену и људи који никада не могу не да се обогате, него често ни пристојно да живе када оду у пензију да бар имају ту врсту сатисфакције да живе нормално, добијају 24 хиљаде динара.</w:t>
      </w:r>
    </w:p>
    <w:p w:rsidR="00515AC0" w:rsidRDefault="00515AC0">
      <w:r>
        <w:tab/>
        <w:t xml:space="preserve">Двадесет и четири хиљаде, то је дупло мање од онога што је минимална потрошачка корпа, а то је за 85 хиљада мање од онога што је просечна потрошачка корпа. </w:t>
      </w:r>
    </w:p>
    <w:p w:rsidR="00515AC0" w:rsidRDefault="00515AC0">
      <w:r>
        <w:tab/>
        <w:t>Дакле, увредили сте, омаловажили и потценили пољопривреднике пензионере и због тога нећете добити нашу подршку. Хвала.</w:t>
      </w:r>
    </w:p>
    <w:p w:rsidR="00515AC0" w:rsidRDefault="00515AC0">
      <w:r>
        <w:tab/>
      </w:r>
      <w:r w:rsidRPr="005E56E8">
        <w:t xml:space="preserve">ПРЕДСЕДНИК: </w:t>
      </w:r>
      <w:r>
        <w:t xml:space="preserve">Хвала вам. </w:t>
      </w:r>
    </w:p>
    <w:p w:rsidR="00515AC0" w:rsidRDefault="00515AC0">
      <w:r>
        <w:tab/>
        <w:t xml:space="preserve">Реч има министар финансија Синиша Мали. </w:t>
      </w:r>
    </w:p>
    <w:p w:rsidR="00515AC0" w:rsidRDefault="00515AC0">
      <w:r>
        <w:tab/>
        <w:t xml:space="preserve">СИНИША МАЛИ: Хвала пуно. </w:t>
      </w:r>
    </w:p>
    <w:p w:rsidR="00515AC0" w:rsidRDefault="00515AC0">
      <w:r>
        <w:tab/>
        <w:t xml:space="preserve">Поштовани народни посланици, уважени грађани Србије, просто је невероватно на какав начин и са којим подацима баратају поједини народни посланици овде. </w:t>
      </w:r>
    </w:p>
    <w:p w:rsidR="00515AC0" w:rsidRDefault="00515AC0">
      <w:r>
        <w:tab/>
        <w:t xml:space="preserve">Дакле, свима је јасно и мислим да сам то више пута поновио, када је износ пензија у питању, колике су пензије биле тада, господине, када сте ви владали и колике су сада. Да, има пензија које су ниже и има пензије које су више. Има, нажалост, оних који нису уплаћивали доприносе за пензионо осигурање, па пензија није пензија него је више социјална категорија, као што је у овом случају који ви помињете и ви то добро знате, али просто је невероватно да ви то злоупотребљавате на начин као да то никада нисте чули или није било такође када сте ви били на власти. То су ствари на којима треба да радимо апсолутно, али још једанпут – то су, такође, људи који нису плаћали доприносе за пензионо осигурање, нажалост, и ово је начин да држава бар њима помогне до оног степена или на онај начин на који може и ту морате да правите разлику према онима који су све време током свог радног века уплаћивали доприносе за пензионо осигурање и н а такав начин зарадили своју пензију и онда када говорите о различитим висинама пензије, то је бар  врло проста рачуница. Дакле, број година радног стажа пута број доприноса, односно пута доприноси које сте уплаћивали  и то вам даје износ пензије након напуњених 65, 66, 67 или колико год година када одете у пензију. </w:t>
      </w:r>
    </w:p>
    <w:p w:rsidR="00515AC0" w:rsidRDefault="00515AC0"/>
    <w:p w:rsidR="00515AC0" w:rsidRDefault="00515AC0"/>
    <w:p w:rsidR="00515AC0" w:rsidRDefault="00515AC0">
      <w:r>
        <w:t>43/2</w:t>
      </w:r>
      <w:r>
        <w:tab/>
        <w:t>ГД/ВЗ</w:t>
      </w:r>
      <w:r>
        <w:tab/>
      </w:r>
    </w:p>
    <w:p w:rsidR="00515AC0" w:rsidRDefault="00515AC0"/>
    <w:p w:rsidR="00515AC0" w:rsidRDefault="00515AC0">
      <w:r>
        <w:lastRenderedPageBreak/>
        <w:tab/>
        <w:t xml:space="preserve">Дакле, немојте да радите тако нешто, да доводите људе у заблуду да то са 24.000 динара може некако волшебно да се повећа на не знам колико пошто ти људи нису уплаћивали пензионо осигурање и доприносе за то осигурање. Дакле, то је једна ствар. </w:t>
      </w:r>
    </w:p>
    <w:p w:rsidR="00515AC0" w:rsidRDefault="00515AC0">
      <w:r>
        <w:tab/>
        <w:t xml:space="preserve">Друга ствар, пензије у овом тренутку у Србији су у просеку 486 евра. Године 2012. биле су 202 евра. Ја сам данас рекао и поновићу поново, у јуну 2012. године на рачуну буџета није било ни пара за исплату пензија тог месеца. Било је на рачуну 70 милиона евра, а требало је 370. Дакле, то заборављате. Имали смо тешке мере фискалне консолидације, али смо из године у годину повећавали у последњих пар година двоцифрено повећавали износ пензија у реалном износу, не у номиналном износу и то је веома важно и ми ћемо са тим и наставити. </w:t>
      </w:r>
    </w:p>
    <w:p w:rsidR="00515AC0" w:rsidRDefault="00515AC0">
      <w:r>
        <w:tab/>
        <w:t xml:space="preserve">У овом тренутку идемо са једнократном помоћи свим нашим најстаријим суграђанима. Више пута сам то поновио. Дакле, 14. септембра 35.000 динара за оне који имају најниже пензије, 27.500 динара и 20.000 динара за оне са вишим пензијама. </w:t>
      </w:r>
    </w:p>
    <w:p w:rsidR="00515AC0" w:rsidRDefault="00515AC0">
      <w:r>
        <w:tab/>
        <w:t xml:space="preserve">Оно што нас очекује у наредних десетак дана, очекује нас и податак колико ћемо и за колико ћемо повећати од децембра месеца већ ове године додатно и пензије и плате, тако да за наше најстарије суграђане, уз велику захвалност коју нам дају за реформу коју смо спроводили, за економску политику коју смо спроводили. Оно што треба да знају да ћемо увек бити уз њих и да ће нам увек бити приоритет њихов животни стандард јер то је оно што су  заслужили. Они су ти који су изградили, направили ову земљу и најмање што можемо да урадимо је да се на овај  начин одужимо. Хвала пуно. </w:t>
      </w:r>
    </w:p>
    <w:p w:rsidR="00515AC0" w:rsidRDefault="00515AC0">
      <w:r>
        <w:tab/>
      </w:r>
      <w:r w:rsidRPr="00D474DC">
        <w:t xml:space="preserve">ПРЕДСЕДНИК: </w:t>
      </w:r>
      <w:r>
        <w:t xml:space="preserve">Хвала вама, министре. </w:t>
      </w:r>
    </w:p>
    <w:p w:rsidR="00515AC0" w:rsidRDefault="00515AC0">
      <w:r>
        <w:tab/>
        <w:t xml:space="preserve">Настављамо са радом сутра у 10.00 часова. </w:t>
      </w:r>
    </w:p>
    <w:p w:rsidR="00515AC0" w:rsidRDefault="00515AC0">
      <w:r>
        <w:tab/>
        <w:t xml:space="preserve">Први на листи је Бранко Павловић. </w:t>
      </w:r>
    </w:p>
    <w:p w:rsidR="00515AC0" w:rsidRDefault="00515AC0">
      <w:r>
        <w:tab/>
        <w:t xml:space="preserve">Господине Новаковићу, ви сте желели реплику, али сутра да наставимо ако је то у реду? </w:t>
      </w:r>
    </w:p>
    <w:p w:rsidR="00515AC0" w:rsidRDefault="00515AC0">
      <w:r>
        <w:tab/>
        <w:t xml:space="preserve">Хвала вам. </w:t>
      </w:r>
    </w:p>
    <w:p w:rsidR="00515AC0" w:rsidRDefault="00515AC0">
      <w:r>
        <w:tab/>
      </w:r>
    </w:p>
    <w:p w:rsidR="00515AC0" w:rsidRPr="00B20680" w:rsidRDefault="00515AC0">
      <w:r>
        <w:tab/>
        <w:t>(Седница је прекинута у 18.00 часова.)</w:t>
      </w:r>
    </w:p>
    <w:p w:rsidR="00D7605B" w:rsidRDefault="00D7605B"/>
    <w:sectPr w:rsidR="00D7605B" w:rsidSect="00C43A35">
      <w:pgSz w:w="12240" w:h="15840"/>
      <w:pgMar w:top="851"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CB2"/>
    <w:rsid w:val="00515AC0"/>
    <w:rsid w:val="00B25565"/>
    <w:rsid w:val="00D57CB2"/>
    <w:rsid w:val="00D7605B"/>
    <w:rsid w:val="00E671D5"/>
    <w:rsid w:val="00FA3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725B0E-991F-48BD-BB85-08093D90C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en-US" w:eastAsia="en-US" w:bidi="ar-SA"/>
      </w:rPr>
    </w:rPrDefault>
    <w:pPrDefault>
      <w:pPr>
        <w:spacing w:line="0" w:lineRule="atLeas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100</Pages>
  <Words>48344</Words>
  <Characters>275566</Characters>
  <Application>Microsoft Office Word</Application>
  <DocSecurity>0</DocSecurity>
  <Lines>2296</Lines>
  <Paragraphs>646</Paragraphs>
  <ScaleCrop>false</ScaleCrop>
  <Company/>
  <LinksUpToDate>false</LinksUpToDate>
  <CharactersWithSpaces>323264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StenoBiro</dc:creator>
  <cp:keywords/>
  <dc:description/>
  <cp:lastModifiedBy>StenoBiro</cp:lastModifiedBy>
  <cp:revision>2</cp:revision>
  <dcterms:created xsi:type="dcterms:W3CDTF">2026-08-26T07:14:00Z</dcterms:created>
  <dcterms:modified xsi:type="dcterms:W3CDTF">2026-08-26T07:16:00Z</dcterms:modified>
</cp:coreProperties>
</file>